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5120C6FC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 xml:space="preserve">3GPP TSG-RAN WG4 Meeting </w:t>
      </w:r>
      <w:r w:rsidR="00D61AFD">
        <w:t>#</w:t>
      </w:r>
      <w:r w:rsidR="00FA7A96">
        <w:t>8</w:t>
      </w:r>
      <w:r w:rsidR="00D61AFD">
        <w:t>9</w:t>
      </w:r>
      <w:r>
        <w:tab/>
      </w:r>
      <w:r>
        <w:rPr>
          <w:szCs w:val="24"/>
        </w:rPr>
        <w:t>R4-18</w:t>
      </w:r>
      <w:r w:rsidR="002F273E">
        <w:rPr>
          <w:szCs w:val="24"/>
        </w:rPr>
        <w:t>15224</w:t>
      </w:r>
      <w:bookmarkStart w:id="3" w:name="_GoBack"/>
      <w:bookmarkEnd w:id="3"/>
    </w:p>
    <w:p w14:paraId="5E5109E4" w14:textId="3300A9C6" w:rsidR="008A22CF" w:rsidRPr="00437BE8" w:rsidRDefault="00D61AFD" w:rsidP="008A22CF">
      <w:pPr>
        <w:pStyle w:val="3GPPHeader"/>
      </w:pPr>
      <w:r>
        <w:t>Spokane</w:t>
      </w:r>
      <w:r w:rsidR="00FA7A96">
        <w:t xml:space="preserve">, </w:t>
      </w:r>
      <w:r>
        <w:t>WA, USA</w:t>
      </w:r>
      <w:r w:rsidR="00585804">
        <w:t xml:space="preserve">, </w:t>
      </w:r>
      <w:r>
        <w:t>12</w:t>
      </w:r>
      <w:r w:rsidR="00585804">
        <w:t xml:space="preserve"> – </w:t>
      </w:r>
      <w:r>
        <w:t>16</w:t>
      </w:r>
      <w:r w:rsidR="00585804">
        <w:t xml:space="preserve"> </w:t>
      </w:r>
      <w:r>
        <w:t>November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07A94A80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67055B" w:rsidRPr="0067055B">
        <w:rPr>
          <w:sz w:val="22"/>
        </w:rPr>
        <w:t>6.7.6.2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1610116B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5C45A6">
        <w:rPr>
          <w:sz w:val="22"/>
        </w:rPr>
        <w:t xml:space="preserve">sTTI </w:t>
      </w:r>
      <w:r w:rsidR="0010247A">
        <w:rPr>
          <w:sz w:val="22"/>
        </w:rPr>
        <w:t>CQI reporting tests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6E62B4F7" w14:textId="0F96E4B4" w:rsidR="00AB7EC6" w:rsidRDefault="000828E4" w:rsidP="00A72022">
      <w:r>
        <w:t>RAN4#AH1807</w:t>
      </w:r>
      <w:r w:rsidR="00A62E45">
        <w:t xml:space="preserve"> agreed with the way forward on sTTI demodulation and CQI reporting test</w:t>
      </w:r>
      <w:r w:rsidR="006E1A8E">
        <w:t xml:space="preserve"> </w:t>
      </w:r>
      <w:r w:rsidR="006E1A8E">
        <w:fldChar w:fldCharType="begin"/>
      </w:r>
      <w:r w:rsidR="006E1A8E">
        <w:instrText xml:space="preserve"> REF _Ref516231610 \r \h </w:instrText>
      </w:r>
      <w:r w:rsidR="006E1A8E">
        <w:fldChar w:fldCharType="separate"/>
      </w:r>
      <w:r w:rsidR="000C7434">
        <w:t>[1]</w:t>
      </w:r>
      <w:r w:rsidR="006E1A8E">
        <w:fldChar w:fldCharType="end"/>
      </w:r>
      <w:r w:rsidR="001878D9">
        <w:t>, and</w:t>
      </w:r>
      <w:r w:rsidR="008263E9">
        <w:t xml:space="preserve"> we</w:t>
      </w:r>
      <w:r w:rsidR="000C3DA1">
        <w:t xml:space="preserve"> provided the simulation results in RAN4#88</w:t>
      </w:r>
      <w:r w:rsidR="006D024C">
        <w:t>bis</w:t>
      </w:r>
      <w:r w:rsidR="000C3DA1">
        <w:t xml:space="preserve"> </w:t>
      </w:r>
      <w:r w:rsidR="006D024C">
        <w:t xml:space="preserve">for CRS-based PDSCH </w:t>
      </w:r>
      <w:r w:rsidR="000C3DA1">
        <w:fldChar w:fldCharType="begin"/>
      </w:r>
      <w:r w:rsidR="000C3DA1">
        <w:instrText xml:space="preserve"> REF _Ref525809606 \r \h </w:instrText>
      </w:r>
      <w:r w:rsidR="000C3DA1">
        <w:fldChar w:fldCharType="separate"/>
      </w:r>
      <w:r w:rsidR="000C7434">
        <w:t>[2]</w:t>
      </w:r>
      <w:r w:rsidR="000C3DA1">
        <w:fldChar w:fldCharType="end"/>
      </w:r>
      <w:r w:rsidR="006D024C">
        <w:t xml:space="preserve"> and DMRS-based PDSCH </w:t>
      </w:r>
      <w:r w:rsidR="006D024C">
        <w:fldChar w:fldCharType="begin"/>
      </w:r>
      <w:r w:rsidR="006D024C">
        <w:instrText xml:space="preserve"> REF _Ref528584742 \r \h </w:instrText>
      </w:r>
      <w:r w:rsidR="006D024C">
        <w:fldChar w:fldCharType="separate"/>
      </w:r>
      <w:r w:rsidR="000C7434">
        <w:t>[3]</w:t>
      </w:r>
      <w:r w:rsidR="006D024C">
        <w:fldChar w:fldCharType="end"/>
      </w:r>
      <w:r w:rsidR="000C3DA1">
        <w:t xml:space="preserve">. </w:t>
      </w:r>
      <w:r w:rsidR="006D024C">
        <w:t xml:space="preserve">This contribution discusses </w:t>
      </w:r>
      <w:r w:rsidR="000C3DA1">
        <w:t xml:space="preserve">the </w:t>
      </w:r>
      <w:r w:rsidR="006D024C">
        <w:t xml:space="preserve">SNR test points and requirements of </w:t>
      </w:r>
      <w:r w:rsidR="000C3DA1">
        <w:t xml:space="preserve">sTTI CQI reporting test for </w:t>
      </w:r>
      <w:r w:rsidR="006D024C">
        <w:t xml:space="preserve">both </w:t>
      </w:r>
      <w:r w:rsidR="000C3DA1">
        <w:t xml:space="preserve">CRS-based </w:t>
      </w:r>
      <w:r w:rsidR="006D024C">
        <w:t xml:space="preserve">and DMRS-based </w:t>
      </w:r>
      <w:r w:rsidR="000C3DA1">
        <w:t xml:space="preserve">PDSCH. </w:t>
      </w:r>
      <w:bookmarkStart w:id="4" w:name="_Hlk520453741"/>
    </w:p>
    <w:bookmarkEnd w:id="4"/>
    <w:p w14:paraId="41F1DD83" w14:textId="2D147160" w:rsidR="00A65BA8" w:rsidRDefault="00A65BA8" w:rsidP="00A65BA8">
      <w:pPr>
        <w:pStyle w:val="Heading1"/>
      </w:pPr>
      <w:r>
        <w:t>2</w:t>
      </w:r>
      <w:r>
        <w:tab/>
      </w:r>
      <w:r w:rsidR="007976AB">
        <w:t>CRS-based PDSCH</w:t>
      </w:r>
    </w:p>
    <w:p w14:paraId="497FEDF6" w14:textId="35ED0382" w:rsidR="006843C5" w:rsidRDefault="006843C5" w:rsidP="006843C5">
      <w:pPr>
        <w:pStyle w:val="Heading2"/>
      </w:pPr>
      <w:r>
        <w:t>2.</w:t>
      </w:r>
      <w:r w:rsidR="00664DDB">
        <w:t>1</w:t>
      </w:r>
      <w:r>
        <w:tab/>
        <w:t>CQI</w:t>
      </w:r>
      <w:r w:rsidR="00703F89">
        <w:t xml:space="preserve"> </w:t>
      </w:r>
      <w:r w:rsidR="008B6398">
        <w:t>to</w:t>
      </w:r>
      <w:r w:rsidR="00703F89">
        <w:t xml:space="preserve"> </w:t>
      </w:r>
      <w:r>
        <w:t>MCS table</w:t>
      </w:r>
    </w:p>
    <w:p w14:paraId="01B58234" w14:textId="6A1B890F" w:rsidR="00583AA4" w:rsidRDefault="00FE0002" w:rsidP="004E0D4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_Ref516484440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C7434">
        <w:t xml:space="preserve">Table </w:t>
      </w:r>
      <w:r w:rsidR="000C7434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9D4E8C">
        <w:rPr>
          <w:lang w:val="en-GB"/>
        </w:rPr>
        <w:t xml:space="preserve">and </w:t>
      </w:r>
      <w:r w:rsidR="009D4E8C">
        <w:rPr>
          <w:lang w:val="en-GB"/>
        </w:rPr>
        <w:fldChar w:fldCharType="begin"/>
      </w:r>
      <w:r w:rsidR="009D4E8C">
        <w:rPr>
          <w:lang w:val="en-GB"/>
        </w:rPr>
        <w:instrText xml:space="preserve"> REF _Ref528592166 \h </w:instrText>
      </w:r>
      <w:r w:rsidR="009D4E8C">
        <w:rPr>
          <w:lang w:val="en-GB"/>
        </w:rPr>
      </w:r>
      <w:r w:rsidR="009D4E8C">
        <w:rPr>
          <w:lang w:val="en-GB"/>
        </w:rPr>
        <w:fldChar w:fldCharType="separate"/>
      </w:r>
      <w:r w:rsidR="000C7434">
        <w:t xml:space="preserve">Table </w:t>
      </w:r>
      <w:r w:rsidR="000C7434">
        <w:rPr>
          <w:noProof/>
        </w:rPr>
        <w:t>2</w:t>
      </w:r>
      <w:r w:rsidR="009D4E8C">
        <w:rPr>
          <w:lang w:val="en-GB"/>
        </w:rPr>
        <w:fldChar w:fldCharType="end"/>
      </w:r>
      <w:r w:rsidR="009D4E8C">
        <w:rPr>
          <w:lang w:val="en-GB"/>
        </w:rPr>
        <w:t xml:space="preserve"> show</w:t>
      </w:r>
      <w:r>
        <w:rPr>
          <w:lang w:val="en-GB"/>
        </w:rPr>
        <w:t xml:space="preserve"> </w:t>
      </w:r>
      <w:r w:rsidR="004E0D48">
        <w:rPr>
          <w:lang w:val="en-GB"/>
        </w:rPr>
        <w:t xml:space="preserve">the CQI to MCS table </w:t>
      </w:r>
      <w:r w:rsidR="009D4E8C">
        <w:rPr>
          <w:lang w:val="en-GB"/>
        </w:rPr>
        <w:t>and effective coding rate, and the difference from the target coding rate</w:t>
      </w:r>
      <w:r w:rsidR="001530FD">
        <w:rPr>
          <w:lang w:val="en-GB"/>
        </w:rPr>
        <w:t xml:space="preserve"> for slot-PDSCH and subslot-PDSCH, respectively</w:t>
      </w:r>
      <w:r w:rsidR="009D4E8C">
        <w:rPr>
          <w:lang w:val="en-GB"/>
        </w:rPr>
        <w:t>. A</w:t>
      </w:r>
      <w:r w:rsidR="00583AA4">
        <w:rPr>
          <w:lang w:val="en-GB"/>
        </w:rPr>
        <w:t xml:space="preserve">vailable resource elements </w:t>
      </w:r>
      <w:r w:rsidR="009D4E8C">
        <w:rPr>
          <w:lang w:val="en-GB"/>
        </w:rPr>
        <w:t xml:space="preserve">are calculated </w:t>
      </w:r>
      <w:r w:rsidR="002860DC">
        <w:rPr>
          <w:lang w:val="en-GB"/>
        </w:rPr>
        <w:t>based on the assumption</w:t>
      </w:r>
      <w:r w:rsidR="00583AA4">
        <w:rPr>
          <w:lang w:val="en-GB"/>
        </w:rPr>
        <w:t>:</w:t>
      </w:r>
    </w:p>
    <w:p w14:paraId="6B016F66" w14:textId="1D89E89F" w:rsidR="00583AA4" w:rsidRDefault="008F3B72" w:rsidP="00583AA4">
      <w:pPr>
        <w:pStyle w:val="ListParagraph"/>
        <w:numPr>
          <w:ilvl w:val="0"/>
          <w:numId w:val="19"/>
        </w:numPr>
        <w:rPr>
          <w:lang w:val="en-GB"/>
        </w:rPr>
      </w:pPr>
      <w:r w:rsidRPr="00583AA4">
        <w:rPr>
          <w:lang w:val="en-GB"/>
        </w:rPr>
        <w:t>SF#0 and SF#5 are DTX</w:t>
      </w:r>
      <w:r w:rsidR="00583AA4">
        <w:rPr>
          <w:lang w:val="en-GB"/>
        </w:rPr>
        <w:t xml:space="preserve"> as same as the existing wideband CQI reporting test</w:t>
      </w:r>
      <w:r w:rsidRPr="00583AA4">
        <w:rPr>
          <w:lang w:val="en-GB"/>
        </w:rPr>
        <w:t>.</w:t>
      </w:r>
      <w:r w:rsidR="004E0D48" w:rsidRPr="00583AA4">
        <w:rPr>
          <w:lang w:val="en-GB"/>
        </w:rPr>
        <w:t xml:space="preserve"> In this case, </w:t>
      </w:r>
      <w:r w:rsidR="00EB43ED" w:rsidRPr="00583AA4">
        <w:rPr>
          <w:lang w:val="en-GB"/>
        </w:rPr>
        <w:t>we only need to consider the subframes without PSS/SSS/PBCH and SI transmission.</w:t>
      </w:r>
    </w:p>
    <w:p w14:paraId="0E9FF5D5" w14:textId="3EE76B96" w:rsidR="00583AA4" w:rsidRDefault="00583AA4" w:rsidP="00583AA4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Reduce the REs used for SPDCCH transmission (</w:t>
      </w:r>
      <w:r w:rsidR="00F2474B">
        <w:rPr>
          <w:lang w:val="en-GB"/>
        </w:rPr>
        <w:t xml:space="preserve">AL4 = </w:t>
      </w:r>
      <w:r>
        <w:rPr>
          <w:lang w:val="en-GB"/>
        </w:rPr>
        <w:t>16 RBs with one OFDM symbol)</w:t>
      </w:r>
    </w:p>
    <w:p w14:paraId="5530C1A8" w14:textId="77777777" w:rsidR="00583AA4" w:rsidRDefault="00583AA4" w:rsidP="00583AA4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CFI=2</w:t>
      </w:r>
    </w:p>
    <w:p w14:paraId="1E47D587" w14:textId="7E671D0D" w:rsidR="008F3B72" w:rsidRDefault="00583AA4" w:rsidP="00583AA4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2 CRS ports</w:t>
      </w:r>
      <w:r w:rsidRPr="00583AA4">
        <w:rPr>
          <w:lang w:val="en-GB"/>
        </w:rPr>
        <w:t xml:space="preserve"> </w:t>
      </w:r>
    </w:p>
    <w:p w14:paraId="54D273E8" w14:textId="1A97632A" w:rsidR="009D4E8C" w:rsidRPr="00D6167C" w:rsidRDefault="00E9020C" w:rsidP="00D6167C">
      <w:pPr>
        <w:rPr>
          <w:lang w:val="en-GB"/>
        </w:rPr>
      </w:pPr>
      <w:r>
        <w:rPr>
          <w:lang w:val="en-GB"/>
        </w:rPr>
        <w:t>It is ob</w:t>
      </w:r>
      <w:r w:rsidR="001A4EB9">
        <w:rPr>
          <w:lang w:val="en-GB"/>
        </w:rPr>
        <w:t xml:space="preserve">served from </w:t>
      </w:r>
      <w:r w:rsidR="006074AF">
        <w:rPr>
          <w:lang w:val="en-GB"/>
        </w:rPr>
        <w:fldChar w:fldCharType="begin"/>
      </w:r>
      <w:r w:rsidR="006074AF">
        <w:rPr>
          <w:lang w:val="en-GB"/>
        </w:rPr>
        <w:instrText xml:space="preserve"> REF _Ref516484440 \h </w:instrText>
      </w:r>
      <w:r w:rsidR="006074AF">
        <w:rPr>
          <w:lang w:val="en-GB"/>
        </w:rPr>
      </w:r>
      <w:r w:rsidR="006074AF">
        <w:rPr>
          <w:lang w:val="en-GB"/>
        </w:rPr>
        <w:fldChar w:fldCharType="separate"/>
      </w:r>
      <w:r w:rsidR="006074AF">
        <w:t xml:space="preserve">Table </w:t>
      </w:r>
      <w:r w:rsidR="006074AF">
        <w:rPr>
          <w:noProof/>
        </w:rPr>
        <w:t>1</w:t>
      </w:r>
      <w:r w:rsidR="006074AF">
        <w:rPr>
          <w:lang w:val="en-GB"/>
        </w:rPr>
        <w:fldChar w:fldCharType="end"/>
      </w:r>
      <w:r w:rsidR="006074AF">
        <w:rPr>
          <w:lang w:val="en-GB"/>
        </w:rPr>
        <w:t xml:space="preserve"> and </w:t>
      </w:r>
      <w:r w:rsidR="006074AF">
        <w:rPr>
          <w:lang w:val="en-GB"/>
        </w:rPr>
        <w:fldChar w:fldCharType="begin"/>
      </w:r>
      <w:r w:rsidR="006074AF">
        <w:rPr>
          <w:lang w:val="en-GB"/>
        </w:rPr>
        <w:instrText xml:space="preserve"> REF _Ref528592166 \h </w:instrText>
      </w:r>
      <w:r w:rsidR="006074AF">
        <w:rPr>
          <w:lang w:val="en-GB"/>
        </w:rPr>
      </w:r>
      <w:r w:rsidR="006074AF">
        <w:rPr>
          <w:lang w:val="en-GB"/>
        </w:rPr>
        <w:fldChar w:fldCharType="separate"/>
      </w:r>
      <w:r w:rsidR="006074AF">
        <w:t xml:space="preserve">Table </w:t>
      </w:r>
      <w:r w:rsidR="006074AF">
        <w:rPr>
          <w:noProof/>
        </w:rPr>
        <w:t>2</w:t>
      </w:r>
      <w:r w:rsidR="006074AF">
        <w:rPr>
          <w:lang w:val="en-GB"/>
        </w:rPr>
        <w:fldChar w:fldCharType="end"/>
      </w:r>
      <w:r w:rsidR="001A4EB9">
        <w:rPr>
          <w:lang w:val="en-GB"/>
        </w:rPr>
        <w:t xml:space="preserve"> </w:t>
      </w:r>
      <w:r w:rsidR="00C05D7B">
        <w:rPr>
          <w:lang w:val="en-GB"/>
        </w:rPr>
        <w:t>that</w:t>
      </w:r>
      <w:r w:rsidR="001A4EB9">
        <w:rPr>
          <w:lang w:val="en-GB"/>
        </w:rPr>
        <w:t xml:space="preserve"> there are several CQI indexes mapping to MCS whose coding rate is deviated from the target coding rate, as highlighted in yellow (threshold = 0.05). </w:t>
      </w:r>
      <w:r w:rsidR="00DD2AC4">
        <w:rPr>
          <w:lang w:val="en-GB"/>
        </w:rPr>
        <w:t xml:space="preserve">From the CQI reporting test point of view, </w:t>
      </w:r>
      <w:r w:rsidR="00A04DB9">
        <w:rPr>
          <w:lang w:val="en-GB"/>
        </w:rPr>
        <w:t>it is not preferable to set</w:t>
      </w:r>
      <w:r w:rsidR="00DD2AC4">
        <w:rPr>
          <w:lang w:val="en-GB"/>
        </w:rPr>
        <w:t xml:space="preserve"> SNR test points corresponding to these CQI indexes. </w:t>
      </w:r>
    </w:p>
    <w:p w14:paraId="2E2BE45A" w14:textId="1E25DB46" w:rsidR="00625418" w:rsidRDefault="00625418" w:rsidP="00625418">
      <w:pPr>
        <w:pStyle w:val="Caption"/>
        <w:rPr>
          <w:lang w:val="en-GB"/>
        </w:rPr>
      </w:pPr>
      <w:bookmarkStart w:id="5" w:name="_Ref516484440"/>
      <w:r>
        <w:t xml:space="preserve">Table </w:t>
      </w:r>
      <w:r w:rsidR="002F273E">
        <w:fldChar w:fldCharType="begin"/>
      </w:r>
      <w:r w:rsidR="002F273E">
        <w:instrText xml:space="preserve"> SEQ Table \* ARABIC </w:instrText>
      </w:r>
      <w:r w:rsidR="002F273E">
        <w:fldChar w:fldCharType="separate"/>
      </w:r>
      <w:r w:rsidR="00A52B9A">
        <w:rPr>
          <w:noProof/>
        </w:rPr>
        <w:t>1</w:t>
      </w:r>
      <w:r w:rsidR="002F273E">
        <w:rPr>
          <w:noProof/>
        </w:rPr>
        <w:fldChar w:fldCharType="end"/>
      </w:r>
      <w:bookmarkEnd w:id="5"/>
      <w:r>
        <w:tab/>
      </w:r>
      <w:r w:rsidR="00871708">
        <w:t xml:space="preserve">CQI-to-MCS table </w:t>
      </w:r>
      <w:r w:rsidR="00825D72">
        <w:t xml:space="preserve">and difference to the target coding rate </w:t>
      </w:r>
      <w:r w:rsidR="00871708">
        <w:t xml:space="preserve">for </w:t>
      </w:r>
      <w:r w:rsidR="00825D72">
        <w:t>CRS-based Slot</w:t>
      </w:r>
      <w:r>
        <w:t>-</w:t>
      </w:r>
      <w:r w:rsidR="00871708">
        <w:t>PDSCH</w:t>
      </w:r>
      <w:r w:rsidR="00825D72"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493"/>
        <w:gridCol w:w="972"/>
        <w:gridCol w:w="973"/>
        <w:gridCol w:w="973"/>
        <w:gridCol w:w="973"/>
        <w:gridCol w:w="973"/>
        <w:gridCol w:w="973"/>
      </w:tblGrid>
      <w:tr w:rsidR="000B2D74" w:rsidRPr="00625418" w14:paraId="2484539E" w14:textId="44341A9E" w:rsidTr="00D6167C">
        <w:trPr>
          <w:trHeight w:val="300"/>
        </w:trPr>
        <w:tc>
          <w:tcPr>
            <w:tcW w:w="704" w:type="dxa"/>
            <w:noWrap/>
            <w:hideMark/>
          </w:tcPr>
          <w:p w14:paraId="6B7698DD" w14:textId="77777777" w:rsidR="000B2D74" w:rsidRPr="00625418" w:rsidRDefault="000B2D74" w:rsidP="00217EFA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3FD3385E" w14:textId="77777777" w:rsidR="000B2D74" w:rsidRPr="00625418" w:rsidRDefault="000B2D74" w:rsidP="00217EFA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25263F26" w14:textId="04817672" w:rsidR="000B2D74" w:rsidRPr="00625418" w:rsidRDefault="000B2D74" w:rsidP="00217EFA">
            <w:pPr>
              <w:spacing w:after="0"/>
            </w:pPr>
          </w:p>
        </w:tc>
        <w:tc>
          <w:tcPr>
            <w:tcW w:w="2918" w:type="dxa"/>
            <w:gridSpan w:val="3"/>
            <w:noWrap/>
            <w:hideMark/>
          </w:tcPr>
          <w:p w14:paraId="20B95A05" w14:textId="17428FED" w:rsidR="000B2D74" w:rsidRPr="00625418" w:rsidRDefault="000B2D74" w:rsidP="00217EFA">
            <w:pPr>
              <w:spacing w:after="0"/>
            </w:pPr>
            <w:r w:rsidRPr="00625418">
              <w:t xml:space="preserve">  Slot 0</w:t>
            </w:r>
          </w:p>
        </w:tc>
        <w:tc>
          <w:tcPr>
            <w:tcW w:w="2919" w:type="dxa"/>
            <w:gridSpan w:val="3"/>
            <w:noWrap/>
            <w:hideMark/>
          </w:tcPr>
          <w:p w14:paraId="1DEDF711" w14:textId="6F71884B" w:rsidR="000B2D74" w:rsidRPr="00625418" w:rsidRDefault="000B2D74" w:rsidP="00217EFA">
            <w:pPr>
              <w:spacing w:after="0"/>
            </w:pPr>
            <w:r w:rsidRPr="00625418">
              <w:t xml:space="preserve">  Slot 1</w:t>
            </w:r>
          </w:p>
        </w:tc>
      </w:tr>
      <w:tr w:rsidR="00EC4CAC" w:rsidRPr="00625418" w14:paraId="6FDC731C" w14:textId="402CABE9" w:rsidTr="00EC4CAC">
        <w:trPr>
          <w:trHeight w:val="300"/>
        </w:trPr>
        <w:tc>
          <w:tcPr>
            <w:tcW w:w="704" w:type="dxa"/>
            <w:noWrap/>
            <w:hideMark/>
          </w:tcPr>
          <w:p w14:paraId="038899B6" w14:textId="77777777" w:rsidR="00EC4CAC" w:rsidRPr="00625418" w:rsidRDefault="00EC4CAC" w:rsidP="00217EFA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A7D8F45" w14:textId="77777777" w:rsidR="00EC4CAC" w:rsidRPr="00625418" w:rsidRDefault="00EC4CAC" w:rsidP="00217EFA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2DEE0DBA" w14:textId="5E9833CD" w:rsidR="00EC4CAC" w:rsidRPr="00625418" w:rsidRDefault="00EC4CAC" w:rsidP="00217EFA">
            <w:pPr>
              <w:spacing w:after="0"/>
            </w:pPr>
            <w:r>
              <w:t>PRB</w:t>
            </w:r>
          </w:p>
        </w:tc>
        <w:tc>
          <w:tcPr>
            <w:tcW w:w="972" w:type="dxa"/>
            <w:noWrap/>
            <w:hideMark/>
          </w:tcPr>
          <w:p w14:paraId="2091733C" w14:textId="77777777" w:rsidR="00EC4CAC" w:rsidRPr="00625418" w:rsidRDefault="00EC4CAC" w:rsidP="00217EFA">
            <w:pPr>
              <w:spacing w:after="0"/>
            </w:pPr>
            <w:r w:rsidRPr="00625418">
              <w:t>50</w:t>
            </w:r>
          </w:p>
        </w:tc>
        <w:tc>
          <w:tcPr>
            <w:tcW w:w="973" w:type="dxa"/>
          </w:tcPr>
          <w:p w14:paraId="33A6FE73" w14:textId="77777777" w:rsidR="00EC4CAC" w:rsidRPr="00625418" w:rsidRDefault="00EC4CAC" w:rsidP="00217EFA">
            <w:pPr>
              <w:spacing w:after="0"/>
            </w:pPr>
          </w:p>
        </w:tc>
        <w:tc>
          <w:tcPr>
            <w:tcW w:w="973" w:type="dxa"/>
          </w:tcPr>
          <w:p w14:paraId="1E510F3A" w14:textId="77777777" w:rsidR="00EC4CAC" w:rsidRPr="00625418" w:rsidRDefault="00EC4CAC" w:rsidP="00217EFA">
            <w:pPr>
              <w:spacing w:after="0"/>
            </w:pPr>
          </w:p>
        </w:tc>
        <w:tc>
          <w:tcPr>
            <w:tcW w:w="973" w:type="dxa"/>
            <w:noWrap/>
            <w:hideMark/>
          </w:tcPr>
          <w:p w14:paraId="06FE9666" w14:textId="2EE18FA9" w:rsidR="00EC4CAC" w:rsidRPr="00625418" w:rsidRDefault="00EC4CAC" w:rsidP="00217EFA">
            <w:pPr>
              <w:spacing w:after="0"/>
            </w:pPr>
            <w:r w:rsidRPr="00625418">
              <w:t>50</w:t>
            </w:r>
          </w:p>
        </w:tc>
        <w:tc>
          <w:tcPr>
            <w:tcW w:w="973" w:type="dxa"/>
          </w:tcPr>
          <w:p w14:paraId="2CBE2CE3" w14:textId="77777777" w:rsidR="00EC4CAC" w:rsidRPr="00625418" w:rsidRDefault="00EC4CAC" w:rsidP="00217EFA">
            <w:pPr>
              <w:spacing w:after="0"/>
            </w:pPr>
          </w:p>
        </w:tc>
        <w:tc>
          <w:tcPr>
            <w:tcW w:w="973" w:type="dxa"/>
          </w:tcPr>
          <w:p w14:paraId="0CCBEECD" w14:textId="77777777" w:rsidR="00EC4CAC" w:rsidRPr="00625418" w:rsidRDefault="00EC4CAC" w:rsidP="00217EFA">
            <w:pPr>
              <w:spacing w:after="0"/>
            </w:pPr>
          </w:p>
        </w:tc>
      </w:tr>
      <w:tr w:rsidR="00EC4CAC" w:rsidRPr="00625418" w14:paraId="357857CF" w14:textId="2118DBA4" w:rsidTr="00EC4CAC">
        <w:trPr>
          <w:trHeight w:val="300"/>
        </w:trPr>
        <w:tc>
          <w:tcPr>
            <w:tcW w:w="704" w:type="dxa"/>
            <w:noWrap/>
            <w:hideMark/>
          </w:tcPr>
          <w:p w14:paraId="7738F1E1" w14:textId="77777777" w:rsidR="00EC4CAC" w:rsidRPr="00625418" w:rsidRDefault="00EC4CAC" w:rsidP="00217EFA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5EA4368E" w14:textId="77777777" w:rsidR="00EC4CAC" w:rsidRPr="00625418" w:rsidRDefault="00EC4CAC" w:rsidP="00217EFA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5CCDBC20" w14:textId="02D37AA2" w:rsidR="00EC4CAC" w:rsidRPr="00625418" w:rsidRDefault="00EC4CAC" w:rsidP="00217EFA">
            <w:pPr>
              <w:spacing w:after="0"/>
            </w:pPr>
            <w:r>
              <w:t>Available REs</w:t>
            </w:r>
          </w:p>
        </w:tc>
        <w:tc>
          <w:tcPr>
            <w:tcW w:w="972" w:type="dxa"/>
            <w:noWrap/>
            <w:hideMark/>
          </w:tcPr>
          <w:p w14:paraId="5BB70FF5" w14:textId="77777777" w:rsidR="00EC4CAC" w:rsidRPr="00625418" w:rsidRDefault="00EC4CAC" w:rsidP="00217EFA">
            <w:pPr>
              <w:spacing w:after="0"/>
            </w:pPr>
            <w:r w:rsidRPr="00625418">
              <w:t>2800</w:t>
            </w:r>
          </w:p>
        </w:tc>
        <w:tc>
          <w:tcPr>
            <w:tcW w:w="973" w:type="dxa"/>
          </w:tcPr>
          <w:p w14:paraId="0ABF7C1B" w14:textId="77777777" w:rsidR="00EC4CAC" w:rsidRPr="00625418" w:rsidRDefault="00EC4CAC" w:rsidP="00217EFA">
            <w:pPr>
              <w:spacing w:after="0"/>
            </w:pPr>
          </w:p>
        </w:tc>
        <w:tc>
          <w:tcPr>
            <w:tcW w:w="973" w:type="dxa"/>
          </w:tcPr>
          <w:p w14:paraId="6968CAFE" w14:textId="77777777" w:rsidR="00EC4CAC" w:rsidRPr="00625418" w:rsidRDefault="00EC4CAC" w:rsidP="00217EFA">
            <w:pPr>
              <w:spacing w:after="0"/>
            </w:pPr>
          </w:p>
        </w:tc>
        <w:tc>
          <w:tcPr>
            <w:tcW w:w="973" w:type="dxa"/>
            <w:noWrap/>
            <w:hideMark/>
          </w:tcPr>
          <w:p w14:paraId="18EC1F45" w14:textId="43BA9EBF" w:rsidR="00EC4CAC" w:rsidRPr="00625418" w:rsidRDefault="00EC4CAC" w:rsidP="00217EFA">
            <w:pPr>
              <w:spacing w:after="0"/>
            </w:pPr>
            <w:r w:rsidRPr="00625418">
              <w:t>3672</w:t>
            </w:r>
          </w:p>
        </w:tc>
        <w:tc>
          <w:tcPr>
            <w:tcW w:w="973" w:type="dxa"/>
          </w:tcPr>
          <w:p w14:paraId="6477AF1A" w14:textId="77777777" w:rsidR="00EC4CAC" w:rsidRPr="00625418" w:rsidRDefault="00EC4CAC" w:rsidP="00217EFA">
            <w:pPr>
              <w:spacing w:after="0"/>
            </w:pPr>
          </w:p>
        </w:tc>
        <w:tc>
          <w:tcPr>
            <w:tcW w:w="973" w:type="dxa"/>
          </w:tcPr>
          <w:p w14:paraId="51AEF3A6" w14:textId="77777777" w:rsidR="00EC4CAC" w:rsidRPr="00625418" w:rsidRDefault="00EC4CAC" w:rsidP="00217EFA">
            <w:pPr>
              <w:spacing w:after="0"/>
            </w:pPr>
          </w:p>
        </w:tc>
      </w:tr>
      <w:tr w:rsidR="00EC4CAC" w:rsidRPr="00625418" w14:paraId="0EE55FFC" w14:textId="321C19F8" w:rsidTr="00EC4CAC">
        <w:trPr>
          <w:trHeight w:val="300"/>
        </w:trPr>
        <w:tc>
          <w:tcPr>
            <w:tcW w:w="704" w:type="dxa"/>
            <w:noWrap/>
            <w:hideMark/>
          </w:tcPr>
          <w:p w14:paraId="64CD6D73" w14:textId="068EDE2F" w:rsidR="00EC4CAC" w:rsidRPr="00625418" w:rsidRDefault="00EC4CAC" w:rsidP="00217EFA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37ECB908" w14:textId="6548E7F2" w:rsidR="00EC4CAC" w:rsidRPr="00625418" w:rsidRDefault="00EC4CAC" w:rsidP="00217EFA">
            <w:pPr>
              <w:spacing w:after="0"/>
            </w:pPr>
            <w:r>
              <w:t>Code rate</w:t>
            </w:r>
          </w:p>
        </w:tc>
        <w:tc>
          <w:tcPr>
            <w:tcW w:w="1493" w:type="dxa"/>
            <w:noWrap/>
            <w:hideMark/>
          </w:tcPr>
          <w:p w14:paraId="0F834319" w14:textId="30C78274" w:rsidR="00EC4CAC" w:rsidRPr="00625418" w:rsidRDefault="00EC4CAC" w:rsidP="00217EFA">
            <w:pPr>
              <w:spacing w:after="0"/>
            </w:pPr>
            <w:r>
              <w:t>Modulation</w:t>
            </w:r>
          </w:p>
        </w:tc>
        <w:tc>
          <w:tcPr>
            <w:tcW w:w="972" w:type="dxa"/>
            <w:noWrap/>
            <w:hideMark/>
          </w:tcPr>
          <w:p w14:paraId="39B1CBBB" w14:textId="77777777" w:rsidR="00EC4CAC" w:rsidRPr="00625418" w:rsidRDefault="00EC4CAC" w:rsidP="00217EFA">
            <w:pPr>
              <w:spacing w:after="0"/>
            </w:pPr>
          </w:p>
        </w:tc>
        <w:tc>
          <w:tcPr>
            <w:tcW w:w="973" w:type="dxa"/>
          </w:tcPr>
          <w:p w14:paraId="640B5CF2" w14:textId="6BAFD9A1" w:rsidR="00EC4CAC" w:rsidRPr="00625418" w:rsidRDefault="003D62F2" w:rsidP="00217EFA">
            <w:pPr>
              <w:spacing w:after="0"/>
            </w:pPr>
            <w:r>
              <w:t>CR</w:t>
            </w:r>
          </w:p>
        </w:tc>
        <w:tc>
          <w:tcPr>
            <w:tcW w:w="973" w:type="dxa"/>
          </w:tcPr>
          <w:p w14:paraId="57629D4A" w14:textId="76346C28" w:rsidR="00EC4CAC" w:rsidRPr="00625418" w:rsidRDefault="003D62F2" w:rsidP="00217EFA">
            <w:pPr>
              <w:spacing w:after="0"/>
            </w:pPr>
            <w:r>
              <w:t>Diff</w:t>
            </w:r>
          </w:p>
        </w:tc>
        <w:tc>
          <w:tcPr>
            <w:tcW w:w="973" w:type="dxa"/>
            <w:noWrap/>
            <w:hideMark/>
          </w:tcPr>
          <w:p w14:paraId="74E1A0DE" w14:textId="0DF05110" w:rsidR="00EC4CAC" w:rsidRPr="00625418" w:rsidRDefault="00EC4CAC" w:rsidP="00217EFA">
            <w:pPr>
              <w:spacing w:after="0"/>
            </w:pPr>
          </w:p>
        </w:tc>
        <w:tc>
          <w:tcPr>
            <w:tcW w:w="973" w:type="dxa"/>
          </w:tcPr>
          <w:p w14:paraId="6B45CAE0" w14:textId="5901578B" w:rsidR="00EC4CAC" w:rsidRPr="00625418" w:rsidRDefault="003D62F2" w:rsidP="00217EFA">
            <w:pPr>
              <w:spacing w:after="0"/>
            </w:pPr>
            <w:r>
              <w:t>CR</w:t>
            </w:r>
          </w:p>
        </w:tc>
        <w:tc>
          <w:tcPr>
            <w:tcW w:w="973" w:type="dxa"/>
          </w:tcPr>
          <w:p w14:paraId="7B1D00E1" w14:textId="1F2013D9" w:rsidR="00EC4CAC" w:rsidRPr="00625418" w:rsidRDefault="003D62F2" w:rsidP="00217EFA">
            <w:pPr>
              <w:spacing w:after="0"/>
            </w:pPr>
            <w:r>
              <w:t>Diff</w:t>
            </w:r>
          </w:p>
        </w:tc>
      </w:tr>
      <w:tr w:rsidR="00EC4CAC" w:rsidRPr="00625418" w14:paraId="6FF4BD4E" w14:textId="1788BF0E" w:rsidTr="00EC4CAC">
        <w:trPr>
          <w:trHeight w:val="300"/>
        </w:trPr>
        <w:tc>
          <w:tcPr>
            <w:tcW w:w="704" w:type="dxa"/>
            <w:noWrap/>
          </w:tcPr>
          <w:p w14:paraId="109FF96D" w14:textId="34B3AF53" w:rsidR="00EC4CAC" w:rsidRPr="00625418" w:rsidRDefault="00EC4CAC" w:rsidP="00217EFA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64308AE2" w14:textId="46C8168C" w:rsidR="00EC4CAC" w:rsidRPr="00625418" w:rsidRDefault="00EC4CAC" w:rsidP="00217EFA">
            <w:pPr>
              <w:spacing w:after="0"/>
            </w:pPr>
            <w:r w:rsidRPr="00625418">
              <w:t>0.08</w:t>
            </w:r>
          </w:p>
        </w:tc>
        <w:tc>
          <w:tcPr>
            <w:tcW w:w="1493" w:type="dxa"/>
            <w:noWrap/>
            <w:hideMark/>
          </w:tcPr>
          <w:p w14:paraId="354CFA76" w14:textId="01577899" w:rsidR="00EC4CAC" w:rsidRPr="00625418" w:rsidRDefault="00EC4CAC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65314C18" w14:textId="77777777" w:rsidR="00EC4CAC" w:rsidRPr="00625418" w:rsidRDefault="00EC4CAC" w:rsidP="00217EFA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</w:tcPr>
          <w:p w14:paraId="01623AE6" w14:textId="110F4773" w:rsidR="00EC4CAC" w:rsidRPr="00625418" w:rsidRDefault="00600786" w:rsidP="00217EFA">
            <w:pPr>
              <w:spacing w:after="0"/>
            </w:pPr>
            <w:r>
              <w:t>0.13</w:t>
            </w:r>
          </w:p>
        </w:tc>
        <w:tc>
          <w:tcPr>
            <w:tcW w:w="973" w:type="dxa"/>
          </w:tcPr>
          <w:p w14:paraId="6CEDFD64" w14:textId="5D7B341B" w:rsidR="00EC4CAC" w:rsidRPr="00EA2C05" w:rsidRDefault="00600786" w:rsidP="00217EFA">
            <w:pPr>
              <w:spacing w:after="0"/>
              <w:rPr>
                <w:highlight w:val="yellow"/>
              </w:rPr>
            </w:pPr>
            <w:r w:rsidRPr="00EA2C05">
              <w:rPr>
                <w:highlight w:val="yellow"/>
              </w:rPr>
              <w:t>0.05</w:t>
            </w:r>
          </w:p>
        </w:tc>
        <w:tc>
          <w:tcPr>
            <w:tcW w:w="973" w:type="dxa"/>
            <w:noWrap/>
            <w:hideMark/>
          </w:tcPr>
          <w:p w14:paraId="2F411CA5" w14:textId="1F85D94C" w:rsidR="00EC4CAC" w:rsidRPr="00625418" w:rsidRDefault="00EC4CAC" w:rsidP="00217EFA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</w:tcPr>
          <w:p w14:paraId="59170C86" w14:textId="02755F04" w:rsidR="00EC4CAC" w:rsidRPr="00625418" w:rsidRDefault="008E529F" w:rsidP="00217EFA">
            <w:pPr>
              <w:spacing w:after="0"/>
            </w:pPr>
            <w:r>
              <w:t>0.10</w:t>
            </w:r>
          </w:p>
        </w:tc>
        <w:tc>
          <w:tcPr>
            <w:tcW w:w="973" w:type="dxa"/>
          </w:tcPr>
          <w:p w14:paraId="74162F42" w14:textId="4D0146F5" w:rsidR="00EC4CAC" w:rsidRPr="00625418" w:rsidRDefault="008E529F" w:rsidP="00217EFA">
            <w:pPr>
              <w:spacing w:after="0"/>
            </w:pPr>
            <w:r>
              <w:t>0.02</w:t>
            </w:r>
          </w:p>
        </w:tc>
      </w:tr>
      <w:tr w:rsidR="00EC4CAC" w:rsidRPr="00625418" w14:paraId="2268550D" w14:textId="56492858" w:rsidTr="00EC4CAC">
        <w:trPr>
          <w:trHeight w:val="300"/>
        </w:trPr>
        <w:tc>
          <w:tcPr>
            <w:tcW w:w="704" w:type="dxa"/>
            <w:noWrap/>
          </w:tcPr>
          <w:p w14:paraId="1B0F5199" w14:textId="6C59D918" w:rsidR="00EC4CAC" w:rsidRPr="00625418" w:rsidRDefault="00EC4CAC" w:rsidP="00217EFA">
            <w:pPr>
              <w:spacing w:after="0"/>
            </w:pPr>
            <w:r w:rsidRPr="00BC79C8">
              <w:lastRenderedPageBreak/>
              <w:t>2</w:t>
            </w:r>
          </w:p>
        </w:tc>
        <w:tc>
          <w:tcPr>
            <w:tcW w:w="623" w:type="dxa"/>
            <w:noWrap/>
          </w:tcPr>
          <w:p w14:paraId="35BA2297" w14:textId="0515E4AF" w:rsidR="00EC4CAC" w:rsidRPr="00625418" w:rsidRDefault="00EC4CAC" w:rsidP="00217EFA">
            <w:pPr>
              <w:spacing w:after="0"/>
            </w:pPr>
            <w:r w:rsidRPr="00625418">
              <w:t>0.12</w:t>
            </w:r>
          </w:p>
        </w:tc>
        <w:tc>
          <w:tcPr>
            <w:tcW w:w="1493" w:type="dxa"/>
            <w:noWrap/>
            <w:hideMark/>
          </w:tcPr>
          <w:p w14:paraId="40CDC3B0" w14:textId="13BA279A" w:rsidR="00EC4CAC" w:rsidRPr="00625418" w:rsidRDefault="00EC4CAC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30D8FFB2" w14:textId="77777777" w:rsidR="00EC4CAC" w:rsidRPr="00625418" w:rsidRDefault="00EC4CAC" w:rsidP="00217EFA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</w:tcPr>
          <w:p w14:paraId="3AC69CD0" w14:textId="4A8BABC6" w:rsidR="00EC4CAC" w:rsidRPr="00625418" w:rsidRDefault="00600786" w:rsidP="00217EFA">
            <w:pPr>
              <w:spacing w:after="0"/>
            </w:pPr>
            <w:r>
              <w:t>0.13</w:t>
            </w:r>
          </w:p>
        </w:tc>
        <w:tc>
          <w:tcPr>
            <w:tcW w:w="973" w:type="dxa"/>
          </w:tcPr>
          <w:p w14:paraId="4FB7B24A" w14:textId="4BD71711" w:rsidR="00EC4CAC" w:rsidRPr="00625418" w:rsidRDefault="00600786" w:rsidP="00217EFA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0FD61174" w14:textId="6F4546BD" w:rsidR="00EC4CAC" w:rsidRPr="00625418" w:rsidRDefault="00EC4CAC" w:rsidP="00217EFA">
            <w:pPr>
              <w:spacing w:after="0"/>
            </w:pPr>
            <w:r w:rsidRPr="00625418">
              <w:t>1</w:t>
            </w:r>
          </w:p>
        </w:tc>
        <w:tc>
          <w:tcPr>
            <w:tcW w:w="973" w:type="dxa"/>
          </w:tcPr>
          <w:p w14:paraId="6815679B" w14:textId="3C9A31CD" w:rsidR="00EC4CAC" w:rsidRPr="00625418" w:rsidRDefault="008E529F" w:rsidP="00217EFA">
            <w:pPr>
              <w:spacing w:after="0"/>
            </w:pPr>
            <w:r>
              <w:t>0.13</w:t>
            </w:r>
          </w:p>
        </w:tc>
        <w:tc>
          <w:tcPr>
            <w:tcW w:w="973" w:type="dxa"/>
          </w:tcPr>
          <w:p w14:paraId="4F9D89B7" w14:textId="558CAF59" w:rsidR="00EC4CAC" w:rsidRPr="00625418" w:rsidRDefault="008E529F" w:rsidP="00217EFA">
            <w:pPr>
              <w:spacing w:after="0"/>
            </w:pPr>
            <w:r>
              <w:t>0.01</w:t>
            </w:r>
          </w:p>
        </w:tc>
      </w:tr>
      <w:tr w:rsidR="00EC4CAC" w:rsidRPr="00625418" w14:paraId="082B6F9F" w14:textId="74144364" w:rsidTr="00EC4CAC">
        <w:trPr>
          <w:trHeight w:val="300"/>
        </w:trPr>
        <w:tc>
          <w:tcPr>
            <w:tcW w:w="704" w:type="dxa"/>
            <w:noWrap/>
          </w:tcPr>
          <w:p w14:paraId="17939942" w14:textId="4DEA54AB" w:rsidR="00EC4CAC" w:rsidRPr="00625418" w:rsidRDefault="00EC4CAC" w:rsidP="00217EFA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146B4209" w14:textId="33F2CFA9" w:rsidR="00EC4CAC" w:rsidRPr="00625418" w:rsidRDefault="00EC4CAC" w:rsidP="00217EFA">
            <w:pPr>
              <w:spacing w:after="0"/>
            </w:pPr>
            <w:r w:rsidRPr="00625418">
              <w:t>0.19</w:t>
            </w:r>
          </w:p>
        </w:tc>
        <w:tc>
          <w:tcPr>
            <w:tcW w:w="1493" w:type="dxa"/>
            <w:noWrap/>
            <w:hideMark/>
          </w:tcPr>
          <w:p w14:paraId="71D10A90" w14:textId="678E0441" w:rsidR="00EC4CAC" w:rsidRPr="00625418" w:rsidRDefault="00EC4CAC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7B8F3876" w14:textId="77777777" w:rsidR="00EC4CAC" w:rsidRPr="00625418" w:rsidRDefault="00EC4CAC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3" w:type="dxa"/>
          </w:tcPr>
          <w:p w14:paraId="016E635A" w14:textId="318812C3" w:rsidR="00EC4CAC" w:rsidRPr="00625418" w:rsidRDefault="00600786" w:rsidP="00217EFA">
            <w:pPr>
              <w:spacing w:after="0"/>
            </w:pPr>
            <w:r>
              <w:t>0.2</w:t>
            </w:r>
          </w:p>
        </w:tc>
        <w:tc>
          <w:tcPr>
            <w:tcW w:w="973" w:type="dxa"/>
          </w:tcPr>
          <w:p w14:paraId="21D08529" w14:textId="70F28F46" w:rsidR="00EC4CAC" w:rsidRPr="00625418" w:rsidRDefault="00600786" w:rsidP="00217EFA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4075F456" w14:textId="29865751" w:rsidR="00EC4CAC" w:rsidRPr="00625418" w:rsidRDefault="00EC4CAC" w:rsidP="00217EFA">
            <w:pPr>
              <w:spacing w:after="0"/>
            </w:pPr>
            <w:r w:rsidRPr="00625418">
              <w:t>3</w:t>
            </w:r>
          </w:p>
        </w:tc>
        <w:tc>
          <w:tcPr>
            <w:tcW w:w="973" w:type="dxa"/>
          </w:tcPr>
          <w:p w14:paraId="3B04AB79" w14:textId="049E4190" w:rsidR="00EC4CAC" w:rsidRPr="00625418" w:rsidRDefault="008E529F" w:rsidP="00217EFA">
            <w:pPr>
              <w:spacing w:after="0"/>
            </w:pPr>
            <w:r>
              <w:t>0.20</w:t>
            </w:r>
          </w:p>
        </w:tc>
        <w:tc>
          <w:tcPr>
            <w:tcW w:w="973" w:type="dxa"/>
          </w:tcPr>
          <w:p w14:paraId="486A59AD" w14:textId="6B86C5DB" w:rsidR="00EC4CAC" w:rsidRPr="00625418" w:rsidRDefault="008E529F" w:rsidP="00217EFA">
            <w:pPr>
              <w:spacing w:after="0"/>
            </w:pPr>
            <w:r>
              <w:t>0.01</w:t>
            </w:r>
          </w:p>
        </w:tc>
      </w:tr>
      <w:tr w:rsidR="00EC4CAC" w:rsidRPr="00625418" w14:paraId="28933143" w14:textId="075337C7" w:rsidTr="00EC4CAC">
        <w:trPr>
          <w:trHeight w:val="300"/>
        </w:trPr>
        <w:tc>
          <w:tcPr>
            <w:tcW w:w="704" w:type="dxa"/>
            <w:noWrap/>
          </w:tcPr>
          <w:p w14:paraId="0565DB37" w14:textId="31BF1424" w:rsidR="00EC4CAC" w:rsidRPr="00625418" w:rsidRDefault="00EC4CAC" w:rsidP="00217EFA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2F978627" w14:textId="0515682E" w:rsidR="00EC4CAC" w:rsidRPr="00625418" w:rsidRDefault="00EC4CAC" w:rsidP="00217EFA">
            <w:pPr>
              <w:spacing w:after="0"/>
            </w:pPr>
            <w:r w:rsidRPr="00625418">
              <w:t>0.3</w:t>
            </w:r>
          </w:p>
        </w:tc>
        <w:tc>
          <w:tcPr>
            <w:tcW w:w="1493" w:type="dxa"/>
            <w:noWrap/>
            <w:hideMark/>
          </w:tcPr>
          <w:p w14:paraId="63025058" w14:textId="4E4617A1" w:rsidR="00EC4CAC" w:rsidRPr="00625418" w:rsidRDefault="00EC4CAC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6AD1396D" w14:textId="77777777" w:rsidR="00EC4CAC" w:rsidRPr="00625418" w:rsidRDefault="00EC4CAC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3" w:type="dxa"/>
          </w:tcPr>
          <w:p w14:paraId="6A7111A8" w14:textId="20B224FE" w:rsidR="00EC4CAC" w:rsidRPr="00625418" w:rsidRDefault="00A13B12" w:rsidP="00217EFA">
            <w:pPr>
              <w:spacing w:after="0"/>
            </w:pPr>
            <w:r>
              <w:t>0.32</w:t>
            </w:r>
          </w:p>
        </w:tc>
        <w:tc>
          <w:tcPr>
            <w:tcW w:w="973" w:type="dxa"/>
          </w:tcPr>
          <w:p w14:paraId="192D7332" w14:textId="7F55AD4C" w:rsidR="00EC4CAC" w:rsidRPr="00625418" w:rsidRDefault="00A13B12" w:rsidP="00217EFA">
            <w:pPr>
              <w:spacing w:after="0"/>
            </w:pPr>
            <w:r>
              <w:t>0.02</w:t>
            </w:r>
          </w:p>
        </w:tc>
        <w:tc>
          <w:tcPr>
            <w:tcW w:w="973" w:type="dxa"/>
            <w:noWrap/>
            <w:hideMark/>
          </w:tcPr>
          <w:p w14:paraId="7794F54B" w14:textId="5D3D7139" w:rsidR="00EC4CAC" w:rsidRPr="00625418" w:rsidRDefault="00EC4CAC" w:rsidP="00217EFA">
            <w:pPr>
              <w:spacing w:after="0"/>
            </w:pPr>
            <w:r w:rsidRPr="00625418">
              <w:t>5</w:t>
            </w:r>
          </w:p>
        </w:tc>
        <w:tc>
          <w:tcPr>
            <w:tcW w:w="973" w:type="dxa"/>
          </w:tcPr>
          <w:p w14:paraId="370E4BC3" w14:textId="2420D895" w:rsidR="00EC4CAC" w:rsidRPr="00625418" w:rsidRDefault="008E529F" w:rsidP="00217EFA">
            <w:pPr>
              <w:spacing w:after="0"/>
            </w:pPr>
            <w:r>
              <w:t>0.31</w:t>
            </w:r>
          </w:p>
        </w:tc>
        <w:tc>
          <w:tcPr>
            <w:tcW w:w="973" w:type="dxa"/>
          </w:tcPr>
          <w:p w14:paraId="1E8F8544" w14:textId="03188D7C" w:rsidR="00EC4CAC" w:rsidRPr="00625418" w:rsidRDefault="008E529F" w:rsidP="00217EFA">
            <w:pPr>
              <w:spacing w:after="0"/>
            </w:pPr>
            <w:r>
              <w:t>0.00</w:t>
            </w:r>
          </w:p>
        </w:tc>
      </w:tr>
      <w:tr w:rsidR="00EC4CAC" w:rsidRPr="00625418" w14:paraId="73192316" w14:textId="2FD6739E" w:rsidTr="00EC4CAC">
        <w:trPr>
          <w:trHeight w:val="300"/>
        </w:trPr>
        <w:tc>
          <w:tcPr>
            <w:tcW w:w="704" w:type="dxa"/>
            <w:noWrap/>
          </w:tcPr>
          <w:p w14:paraId="31D5AA49" w14:textId="0A7471C3" w:rsidR="00EC4CAC" w:rsidRPr="00625418" w:rsidRDefault="00EC4CAC" w:rsidP="00217EFA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6CF28F47" w14:textId="214A61C3" w:rsidR="00EC4CAC" w:rsidRPr="00625418" w:rsidRDefault="00EC4CAC" w:rsidP="00217EFA">
            <w:pPr>
              <w:spacing w:after="0"/>
            </w:pPr>
            <w:r w:rsidRPr="00625418">
              <w:t>0.44</w:t>
            </w:r>
          </w:p>
        </w:tc>
        <w:tc>
          <w:tcPr>
            <w:tcW w:w="1493" w:type="dxa"/>
            <w:noWrap/>
            <w:hideMark/>
          </w:tcPr>
          <w:p w14:paraId="306F920D" w14:textId="72054DC2" w:rsidR="00EC4CAC" w:rsidRPr="00625418" w:rsidRDefault="00EC4CAC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4342CEEB" w14:textId="77777777" w:rsidR="00EC4CAC" w:rsidRPr="00625418" w:rsidRDefault="00EC4CAC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3" w:type="dxa"/>
          </w:tcPr>
          <w:p w14:paraId="503F307C" w14:textId="5EDF4D67" w:rsidR="00EC4CAC" w:rsidRPr="00625418" w:rsidRDefault="00A13B12" w:rsidP="00217EFA">
            <w:pPr>
              <w:spacing w:after="0"/>
            </w:pPr>
            <w:r>
              <w:t>0.47</w:t>
            </w:r>
          </w:p>
        </w:tc>
        <w:tc>
          <w:tcPr>
            <w:tcW w:w="973" w:type="dxa"/>
          </w:tcPr>
          <w:p w14:paraId="2072B7FC" w14:textId="428C5BD9" w:rsidR="00EC4CAC" w:rsidRPr="00625418" w:rsidRDefault="00A13B12" w:rsidP="00217EFA">
            <w:pPr>
              <w:spacing w:after="0"/>
            </w:pPr>
            <w:r>
              <w:t>0.03</w:t>
            </w:r>
          </w:p>
        </w:tc>
        <w:tc>
          <w:tcPr>
            <w:tcW w:w="973" w:type="dxa"/>
            <w:noWrap/>
            <w:hideMark/>
          </w:tcPr>
          <w:p w14:paraId="7508F12C" w14:textId="43B8B7DF" w:rsidR="00EC4CAC" w:rsidRPr="00625418" w:rsidRDefault="00EC4CAC" w:rsidP="00217EFA">
            <w:pPr>
              <w:spacing w:after="0"/>
            </w:pPr>
            <w:r w:rsidRPr="00625418">
              <w:t>7</w:t>
            </w:r>
          </w:p>
        </w:tc>
        <w:tc>
          <w:tcPr>
            <w:tcW w:w="973" w:type="dxa"/>
          </w:tcPr>
          <w:p w14:paraId="126A37F8" w14:textId="6E5600B4" w:rsidR="00EC4CAC" w:rsidRPr="00625418" w:rsidRDefault="008E529F" w:rsidP="00217EFA">
            <w:pPr>
              <w:spacing w:after="0"/>
            </w:pPr>
            <w:r>
              <w:t>0.43</w:t>
            </w:r>
          </w:p>
        </w:tc>
        <w:tc>
          <w:tcPr>
            <w:tcW w:w="973" w:type="dxa"/>
          </w:tcPr>
          <w:p w14:paraId="511E43AA" w14:textId="71D6A375" w:rsidR="00EC4CAC" w:rsidRPr="00625418" w:rsidRDefault="008E529F" w:rsidP="00217EFA">
            <w:pPr>
              <w:spacing w:after="0"/>
            </w:pPr>
            <w:r>
              <w:t>0.01</w:t>
            </w:r>
          </w:p>
        </w:tc>
      </w:tr>
      <w:tr w:rsidR="00EC4CAC" w:rsidRPr="00625418" w14:paraId="4230BFE2" w14:textId="5D81117A" w:rsidTr="00EC4CAC">
        <w:trPr>
          <w:trHeight w:val="300"/>
        </w:trPr>
        <w:tc>
          <w:tcPr>
            <w:tcW w:w="704" w:type="dxa"/>
            <w:noWrap/>
          </w:tcPr>
          <w:p w14:paraId="2663F7CF" w14:textId="303D00A9" w:rsidR="00EC4CAC" w:rsidRPr="00625418" w:rsidRDefault="00EC4CAC" w:rsidP="00217EFA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64267A91" w14:textId="3D954065" w:rsidR="00EC4CAC" w:rsidRPr="00625418" w:rsidRDefault="00EC4CAC" w:rsidP="00217EFA">
            <w:pPr>
              <w:spacing w:after="0"/>
            </w:pPr>
            <w:r w:rsidRPr="00625418">
              <w:t>0.59</w:t>
            </w:r>
          </w:p>
        </w:tc>
        <w:tc>
          <w:tcPr>
            <w:tcW w:w="1493" w:type="dxa"/>
            <w:noWrap/>
            <w:hideMark/>
          </w:tcPr>
          <w:p w14:paraId="3338F99F" w14:textId="5084F640" w:rsidR="00EC4CAC" w:rsidRPr="00625418" w:rsidRDefault="00EC4CAC" w:rsidP="00217EFA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2BCD26A6" w14:textId="77777777" w:rsidR="00EC4CAC" w:rsidRPr="00625418" w:rsidRDefault="00EC4CAC" w:rsidP="00217EFA">
            <w:pPr>
              <w:spacing w:after="0"/>
            </w:pPr>
            <w:r w:rsidRPr="00625418">
              <w:t>7</w:t>
            </w:r>
          </w:p>
        </w:tc>
        <w:tc>
          <w:tcPr>
            <w:tcW w:w="973" w:type="dxa"/>
          </w:tcPr>
          <w:p w14:paraId="7F01FF15" w14:textId="71F639E1" w:rsidR="00EC4CAC" w:rsidRPr="00625418" w:rsidRDefault="00A13B12" w:rsidP="00217EFA">
            <w:pPr>
              <w:spacing w:after="0"/>
            </w:pPr>
            <w:r>
              <w:t>0.56</w:t>
            </w:r>
          </w:p>
        </w:tc>
        <w:tc>
          <w:tcPr>
            <w:tcW w:w="973" w:type="dxa"/>
          </w:tcPr>
          <w:p w14:paraId="697B4FED" w14:textId="6C502466" w:rsidR="00EC4CAC" w:rsidRPr="00625418" w:rsidRDefault="00A13B12" w:rsidP="00217EFA">
            <w:pPr>
              <w:spacing w:after="0"/>
            </w:pPr>
            <w:r>
              <w:t>0.03</w:t>
            </w:r>
          </w:p>
        </w:tc>
        <w:tc>
          <w:tcPr>
            <w:tcW w:w="973" w:type="dxa"/>
            <w:noWrap/>
            <w:hideMark/>
          </w:tcPr>
          <w:p w14:paraId="785078A1" w14:textId="1CAE6592" w:rsidR="00EC4CAC" w:rsidRPr="00625418" w:rsidRDefault="00EC4CAC" w:rsidP="00217EFA">
            <w:pPr>
              <w:spacing w:after="0"/>
            </w:pPr>
            <w:r w:rsidRPr="00625418">
              <w:t>9</w:t>
            </w:r>
          </w:p>
        </w:tc>
        <w:tc>
          <w:tcPr>
            <w:tcW w:w="973" w:type="dxa"/>
          </w:tcPr>
          <w:p w14:paraId="532B5D1B" w14:textId="354EE7C4" w:rsidR="00EC4CAC" w:rsidRPr="00625418" w:rsidRDefault="008E529F" w:rsidP="00217EFA">
            <w:pPr>
              <w:spacing w:after="0"/>
            </w:pPr>
            <w:r>
              <w:t>0.55</w:t>
            </w:r>
          </w:p>
        </w:tc>
        <w:tc>
          <w:tcPr>
            <w:tcW w:w="973" w:type="dxa"/>
          </w:tcPr>
          <w:p w14:paraId="3B8854A1" w14:textId="7EFC9240" w:rsidR="00EC4CAC" w:rsidRPr="00625418" w:rsidRDefault="008E529F" w:rsidP="00217EFA">
            <w:pPr>
              <w:spacing w:after="0"/>
            </w:pPr>
            <w:r>
              <w:t>0.04</w:t>
            </w:r>
          </w:p>
        </w:tc>
      </w:tr>
      <w:tr w:rsidR="00EC4CAC" w:rsidRPr="00625418" w14:paraId="28C83344" w14:textId="193CAE5B" w:rsidTr="00EC4CAC">
        <w:trPr>
          <w:trHeight w:val="300"/>
        </w:trPr>
        <w:tc>
          <w:tcPr>
            <w:tcW w:w="704" w:type="dxa"/>
            <w:noWrap/>
          </w:tcPr>
          <w:p w14:paraId="633E23A1" w14:textId="2F4F1D6D" w:rsidR="00EC4CAC" w:rsidRPr="00625418" w:rsidRDefault="00EC4CAC" w:rsidP="00217EFA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61E9D238" w14:textId="21D43244" w:rsidR="00EC4CAC" w:rsidRPr="00625418" w:rsidRDefault="00EC4CAC" w:rsidP="00217EFA">
            <w:pPr>
              <w:spacing w:after="0"/>
            </w:pPr>
            <w:r w:rsidRPr="00625418">
              <w:t>0.37</w:t>
            </w:r>
          </w:p>
        </w:tc>
        <w:tc>
          <w:tcPr>
            <w:tcW w:w="1493" w:type="dxa"/>
            <w:noWrap/>
            <w:hideMark/>
          </w:tcPr>
          <w:p w14:paraId="62329C69" w14:textId="17E7C8F3" w:rsidR="00EC4CAC" w:rsidRPr="00625418" w:rsidRDefault="00EC4CAC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4AA761D4" w14:textId="77777777" w:rsidR="00EC4CAC" w:rsidRPr="00625418" w:rsidRDefault="00EC4CAC" w:rsidP="00217EFA">
            <w:pPr>
              <w:spacing w:after="0"/>
            </w:pPr>
            <w:r w:rsidRPr="00625418">
              <w:t>10</w:t>
            </w:r>
          </w:p>
        </w:tc>
        <w:tc>
          <w:tcPr>
            <w:tcW w:w="973" w:type="dxa"/>
          </w:tcPr>
          <w:p w14:paraId="33017146" w14:textId="18B1102E" w:rsidR="00EC4CAC" w:rsidRPr="00625418" w:rsidRDefault="00A80872" w:rsidP="00217EFA">
            <w:pPr>
              <w:spacing w:after="0"/>
            </w:pPr>
            <w:r>
              <w:t>0.36</w:t>
            </w:r>
          </w:p>
        </w:tc>
        <w:tc>
          <w:tcPr>
            <w:tcW w:w="973" w:type="dxa"/>
          </w:tcPr>
          <w:p w14:paraId="42C51BD4" w14:textId="716F9731" w:rsidR="00EC4CAC" w:rsidRPr="00625418" w:rsidRDefault="00A80872" w:rsidP="00217EFA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1260DB42" w14:textId="7A20435C" w:rsidR="00EC4CAC" w:rsidRPr="00625418" w:rsidRDefault="00EC4CAC" w:rsidP="00217EFA">
            <w:pPr>
              <w:spacing w:after="0"/>
            </w:pPr>
            <w:r w:rsidRPr="00625418">
              <w:t>13</w:t>
            </w:r>
          </w:p>
        </w:tc>
        <w:tc>
          <w:tcPr>
            <w:tcW w:w="973" w:type="dxa"/>
          </w:tcPr>
          <w:p w14:paraId="5240E032" w14:textId="4A8AAD03" w:rsidR="00EC4CAC" w:rsidRPr="00625418" w:rsidRDefault="008E529F" w:rsidP="00217EFA">
            <w:pPr>
              <w:spacing w:after="0"/>
            </w:pPr>
            <w:r>
              <w:t>0.39</w:t>
            </w:r>
          </w:p>
        </w:tc>
        <w:tc>
          <w:tcPr>
            <w:tcW w:w="973" w:type="dxa"/>
          </w:tcPr>
          <w:p w14:paraId="47F997D9" w14:textId="4C74CDEF" w:rsidR="00EC4CAC" w:rsidRPr="00625418" w:rsidRDefault="008E529F" w:rsidP="00217EFA">
            <w:pPr>
              <w:spacing w:after="0"/>
            </w:pPr>
            <w:r>
              <w:t>0.02</w:t>
            </w:r>
          </w:p>
        </w:tc>
      </w:tr>
      <w:tr w:rsidR="00EC4CAC" w:rsidRPr="00625418" w14:paraId="67BD63FC" w14:textId="66C650E4" w:rsidTr="00EC4CAC">
        <w:trPr>
          <w:trHeight w:val="300"/>
        </w:trPr>
        <w:tc>
          <w:tcPr>
            <w:tcW w:w="704" w:type="dxa"/>
            <w:noWrap/>
          </w:tcPr>
          <w:p w14:paraId="23638BB3" w14:textId="0928A3C3" w:rsidR="00EC4CAC" w:rsidRPr="00625418" w:rsidRDefault="00EC4CAC" w:rsidP="00217EFA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3CF31D42" w14:textId="649930CB" w:rsidR="00EC4CAC" w:rsidRPr="00625418" w:rsidRDefault="00EC4CAC" w:rsidP="00217EFA">
            <w:pPr>
              <w:spacing w:after="0"/>
            </w:pPr>
            <w:r w:rsidRPr="00625418">
              <w:t>0.48</w:t>
            </w:r>
          </w:p>
        </w:tc>
        <w:tc>
          <w:tcPr>
            <w:tcW w:w="1493" w:type="dxa"/>
            <w:noWrap/>
            <w:hideMark/>
          </w:tcPr>
          <w:p w14:paraId="55B62E8A" w14:textId="3214C1A2" w:rsidR="00EC4CAC" w:rsidRPr="00625418" w:rsidRDefault="00EC4CAC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49243B80" w14:textId="77777777" w:rsidR="00EC4CAC" w:rsidRPr="00625418" w:rsidRDefault="00EC4CAC" w:rsidP="00217EFA">
            <w:pPr>
              <w:spacing w:after="0"/>
            </w:pPr>
            <w:r w:rsidRPr="00625418">
              <w:t>12</w:t>
            </w:r>
          </w:p>
        </w:tc>
        <w:tc>
          <w:tcPr>
            <w:tcW w:w="973" w:type="dxa"/>
          </w:tcPr>
          <w:p w14:paraId="34A9BA2F" w14:textId="4B461829" w:rsidR="00EC4CAC" w:rsidRPr="00625418" w:rsidRDefault="00A80872" w:rsidP="00217EFA">
            <w:pPr>
              <w:spacing w:after="0"/>
            </w:pPr>
            <w:r>
              <w:t>0.45</w:t>
            </w:r>
          </w:p>
        </w:tc>
        <w:tc>
          <w:tcPr>
            <w:tcW w:w="973" w:type="dxa"/>
          </w:tcPr>
          <w:p w14:paraId="327AC9E9" w14:textId="02552B10" w:rsidR="00EC4CAC" w:rsidRPr="00625418" w:rsidRDefault="00A80872" w:rsidP="00217EFA">
            <w:pPr>
              <w:spacing w:after="0"/>
            </w:pPr>
            <w:r>
              <w:t>0.03</w:t>
            </w:r>
          </w:p>
        </w:tc>
        <w:tc>
          <w:tcPr>
            <w:tcW w:w="973" w:type="dxa"/>
            <w:noWrap/>
            <w:hideMark/>
          </w:tcPr>
          <w:p w14:paraId="0E0B6F66" w14:textId="24963BA4" w:rsidR="00EC4CAC" w:rsidRPr="00625418" w:rsidRDefault="00EC4CAC" w:rsidP="00217EFA">
            <w:pPr>
              <w:spacing w:after="0"/>
            </w:pPr>
            <w:r w:rsidRPr="00625418">
              <w:t>15</w:t>
            </w:r>
          </w:p>
        </w:tc>
        <w:tc>
          <w:tcPr>
            <w:tcW w:w="973" w:type="dxa"/>
          </w:tcPr>
          <w:p w14:paraId="575C8EB7" w14:textId="4546A39C" w:rsidR="00EC4CAC" w:rsidRPr="00625418" w:rsidRDefault="008E529F" w:rsidP="00217EFA">
            <w:pPr>
              <w:spacing w:after="0"/>
            </w:pPr>
            <w:r>
              <w:t>0.48</w:t>
            </w:r>
          </w:p>
        </w:tc>
        <w:tc>
          <w:tcPr>
            <w:tcW w:w="973" w:type="dxa"/>
          </w:tcPr>
          <w:p w14:paraId="611A3243" w14:textId="7D554BE9" w:rsidR="00EC4CAC" w:rsidRPr="00625418" w:rsidRDefault="008E529F" w:rsidP="00217EFA">
            <w:pPr>
              <w:spacing w:after="0"/>
            </w:pPr>
            <w:r>
              <w:t>0.00</w:t>
            </w:r>
          </w:p>
        </w:tc>
      </w:tr>
      <w:tr w:rsidR="00EC4CAC" w:rsidRPr="00625418" w14:paraId="10B736B2" w14:textId="3F85FB08" w:rsidTr="00EC4CAC">
        <w:trPr>
          <w:trHeight w:val="300"/>
        </w:trPr>
        <w:tc>
          <w:tcPr>
            <w:tcW w:w="704" w:type="dxa"/>
            <w:noWrap/>
          </w:tcPr>
          <w:p w14:paraId="67B1A2C5" w14:textId="771F160D" w:rsidR="00EC4CAC" w:rsidRPr="00625418" w:rsidRDefault="00EC4CAC" w:rsidP="00217EFA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24BE52CF" w14:textId="63F1D0A2" w:rsidR="00EC4CAC" w:rsidRPr="00625418" w:rsidRDefault="00EC4CAC" w:rsidP="00217EFA">
            <w:pPr>
              <w:spacing w:after="0"/>
            </w:pPr>
            <w:r w:rsidRPr="00625418">
              <w:t>0.6</w:t>
            </w:r>
          </w:p>
        </w:tc>
        <w:tc>
          <w:tcPr>
            <w:tcW w:w="1493" w:type="dxa"/>
            <w:noWrap/>
            <w:hideMark/>
          </w:tcPr>
          <w:p w14:paraId="347B909D" w14:textId="615535E5" w:rsidR="00EC4CAC" w:rsidRPr="00625418" w:rsidRDefault="00EC4CAC" w:rsidP="00217EFA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0367A078" w14:textId="77777777" w:rsidR="00EC4CAC" w:rsidRPr="00625418" w:rsidRDefault="00EC4CAC" w:rsidP="00217EFA">
            <w:pPr>
              <w:spacing w:after="0"/>
            </w:pPr>
            <w:r w:rsidRPr="00625418">
              <w:t>14</w:t>
            </w:r>
          </w:p>
        </w:tc>
        <w:tc>
          <w:tcPr>
            <w:tcW w:w="973" w:type="dxa"/>
          </w:tcPr>
          <w:p w14:paraId="76BFFC66" w14:textId="05C1BBD7" w:rsidR="00EC4CAC" w:rsidRPr="00625418" w:rsidRDefault="00A80872" w:rsidP="00217EFA">
            <w:pPr>
              <w:spacing w:after="0"/>
            </w:pPr>
            <w:r>
              <w:t>0.51</w:t>
            </w:r>
          </w:p>
        </w:tc>
        <w:tc>
          <w:tcPr>
            <w:tcW w:w="973" w:type="dxa"/>
          </w:tcPr>
          <w:p w14:paraId="2B0182EA" w14:textId="17FB7A80" w:rsidR="00EC4CAC" w:rsidRPr="00625418" w:rsidRDefault="00A80872" w:rsidP="00217EFA">
            <w:pPr>
              <w:spacing w:after="0"/>
            </w:pPr>
            <w:r>
              <w:t>0.02</w:t>
            </w:r>
          </w:p>
        </w:tc>
        <w:tc>
          <w:tcPr>
            <w:tcW w:w="973" w:type="dxa"/>
            <w:noWrap/>
            <w:hideMark/>
          </w:tcPr>
          <w:p w14:paraId="3983CF5F" w14:textId="5056BF9B" w:rsidR="00EC4CAC" w:rsidRPr="00625418" w:rsidRDefault="00EC4CAC" w:rsidP="00217EFA">
            <w:pPr>
              <w:spacing w:after="0"/>
            </w:pPr>
            <w:r w:rsidRPr="00625418">
              <w:t>16</w:t>
            </w:r>
          </w:p>
        </w:tc>
        <w:tc>
          <w:tcPr>
            <w:tcW w:w="973" w:type="dxa"/>
          </w:tcPr>
          <w:p w14:paraId="3E7ECD1C" w14:textId="7FDF4674" w:rsidR="00EC4CAC" w:rsidRPr="00625418" w:rsidRDefault="008E529F" w:rsidP="00217EFA">
            <w:pPr>
              <w:spacing w:after="0"/>
            </w:pPr>
            <w:r>
              <w:t>0.53</w:t>
            </w:r>
          </w:p>
        </w:tc>
        <w:tc>
          <w:tcPr>
            <w:tcW w:w="973" w:type="dxa"/>
          </w:tcPr>
          <w:p w14:paraId="11FC4A0F" w14:textId="67811891" w:rsidR="00EC4CAC" w:rsidRPr="00815360" w:rsidRDefault="008E529F" w:rsidP="00217EFA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0.07</w:t>
            </w:r>
          </w:p>
        </w:tc>
      </w:tr>
      <w:tr w:rsidR="00EC4CAC" w:rsidRPr="00625418" w14:paraId="579D37C9" w14:textId="6724750F" w:rsidTr="00EC4CAC">
        <w:trPr>
          <w:trHeight w:val="300"/>
        </w:trPr>
        <w:tc>
          <w:tcPr>
            <w:tcW w:w="704" w:type="dxa"/>
            <w:noWrap/>
          </w:tcPr>
          <w:p w14:paraId="5FBA1391" w14:textId="7E9DE2FC" w:rsidR="00EC4CAC" w:rsidRPr="00625418" w:rsidRDefault="00EC4CAC" w:rsidP="00217EFA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008D97C4" w14:textId="4EDDBE7A" w:rsidR="00EC4CAC" w:rsidRPr="00625418" w:rsidRDefault="00EC4CAC" w:rsidP="00217EFA">
            <w:pPr>
              <w:spacing w:after="0"/>
            </w:pPr>
            <w:r w:rsidRPr="00625418">
              <w:t>0.46</w:t>
            </w:r>
          </w:p>
        </w:tc>
        <w:tc>
          <w:tcPr>
            <w:tcW w:w="1493" w:type="dxa"/>
            <w:noWrap/>
            <w:hideMark/>
          </w:tcPr>
          <w:p w14:paraId="5303F7DE" w14:textId="1D018E6D" w:rsidR="00EC4CAC" w:rsidRPr="00625418" w:rsidRDefault="00EC4CAC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5A48EC4B" w14:textId="77777777" w:rsidR="00EC4CAC" w:rsidRPr="00625418" w:rsidRDefault="00EC4CAC" w:rsidP="00217EFA">
            <w:pPr>
              <w:spacing w:after="0"/>
            </w:pPr>
            <w:r w:rsidRPr="00625418">
              <w:t>17</w:t>
            </w:r>
          </w:p>
        </w:tc>
        <w:tc>
          <w:tcPr>
            <w:tcW w:w="973" w:type="dxa"/>
          </w:tcPr>
          <w:p w14:paraId="573D0D16" w14:textId="052C1772" w:rsidR="00EC4CAC" w:rsidRPr="00625418" w:rsidRDefault="00A80872" w:rsidP="00217EFA">
            <w:pPr>
              <w:spacing w:after="0"/>
            </w:pPr>
            <w:r>
              <w:t>0.46</w:t>
            </w:r>
          </w:p>
        </w:tc>
        <w:tc>
          <w:tcPr>
            <w:tcW w:w="973" w:type="dxa"/>
          </w:tcPr>
          <w:p w14:paraId="6BE0B378" w14:textId="28618273" w:rsidR="00EC4CAC" w:rsidRPr="00625418" w:rsidRDefault="00A80872" w:rsidP="00217EFA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3A9DED16" w14:textId="54696F53" w:rsidR="00EC4CAC" w:rsidRPr="00625418" w:rsidRDefault="00EC4CAC" w:rsidP="00217EFA">
            <w:pPr>
              <w:spacing w:after="0"/>
            </w:pPr>
            <w:r w:rsidRPr="00625418">
              <w:t>20</w:t>
            </w:r>
          </w:p>
        </w:tc>
        <w:tc>
          <w:tcPr>
            <w:tcW w:w="973" w:type="dxa"/>
          </w:tcPr>
          <w:p w14:paraId="43A37A72" w14:textId="4DA198E7" w:rsidR="00EC4CAC" w:rsidRPr="00625418" w:rsidRDefault="008E529F" w:rsidP="00217EFA">
            <w:pPr>
              <w:spacing w:after="0"/>
            </w:pPr>
            <w:r>
              <w:t>0.45</w:t>
            </w:r>
          </w:p>
        </w:tc>
        <w:tc>
          <w:tcPr>
            <w:tcW w:w="973" w:type="dxa"/>
          </w:tcPr>
          <w:p w14:paraId="7CAB9E1B" w14:textId="24A7E642" w:rsidR="00EC4CAC" w:rsidRPr="00625418" w:rsidRDefault="00FB1A77" w:rsidP="00217EFA">
            <w:pPr>
              <w:spacing w:after="0"/>
            </w:pPr>
            <w:r>
              <w:t>0.00</w:t>
            </w:r>
          </w:p>
        </w:tc>
      </w:tr>
      <w:tr w:rsidR="00EC4CAC" w:rsidRPr="00625418" w14:paraId="2C488C66" w14:textId="2145E942" w:rsidTr="00EC4CAC">
        <w:trPr>
          <w:trHeight w:val="300"/>
        </w:trPr>
        <w:tc>
          <w:tcPr>
            <w:tcW w:w="704" w:type="dxa"/>
            <w:noWrap/>
          </w:tcPr>
          <w:p w14:paraId="45720F35" w14:textId="0A19DDE7" w:rsidR="00EC4CAC" w:rsidRPr="00625418" w:rsidRDefault="00EC4CAC" w:rsidP="00217EFA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43BE4164" w14:textId="2BE1302E" w:rsidR="00EC4CAC" w:rsidRPr="00625418" w:rsidRDefault="00EC4CAC" w:rsidP="00217EFA">
            <w:pPr>
              <w:spacing w:after="0"/>
            </w:pPr>
            <w:r w:rsidRPr="00625418">
              <w:t>0.55</w:t>
            </w:r>
          </w:p>
        </w:tc>
        <w:tc>
          <w:tcPr>
            <w:tcW w:w="1493" w:type="dxa"/>
            <w:noWrap/>
            <w:hideMark/>
          </w:tcPr>
          <w:p w14:paraId="74DF6AB3" w14:textId="5FC1A537" w:rsidR="00EC4CAC" w:rsidRPr="00625418" w:rsidRDefault="00EC4CAC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3A0D38E8" w14:textId="77777777" w:rsidR="00EC4CAC" w:rsidRPr="00625418" w:rsidRDefault="00EC4CAC" w:rsidP="00217EFA">
            <w:pPr>
              <w:spacing w:after="0"/>
            </w:pPr>
            <w:r w:rsidRPr="00625418">
              <w:t>19</w:t>
            </w:r>
          </w:p>
        </w:tc>
        <w:tc>
          <w:tcPr>
            <w:tcW w:w="973" w:type="dxa"/>
          </w:tcPr>
          <w:p w14:paraId="7600EB32" w14:textId="4DF557D0" w:rsidR="00EC4CAC" w:rsidRPr="00625418" w:rsidRDefault="00A80872" w:rsidP="00217EFA">
            <w:pPr>
              <w:spacing w:after="0"/>
            </w:pPr>
            <w:r>
              <w:t>0.55</w:t>
            </w:r>
          </w:p>
        </w:tc>
        <w:tc>
          <w:tcPr>
            <w:tcW w:w="973" w:type="dxa"/>
          </w:tcPr>
          <w:p w14:paraId="21A7E28C" w14:textId="45A99DCB" w:rsidR="00EC4CAC" w:rsidRPr="00625418" w:rsidRDefault="00A80872" w:rsidP="00217EFA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284CFB11" w14:textId="17047923" w:rsidR="00EC4CAC" w:rsidRPr="00625418" w:rsidRDefault="00EC4CAC" w:rsidP="00217EFA">
            <w:pPr>
              <w:spacing w:after="0"/>
            </w:pPr>
            <w:r w:rsidRPr="00625418">
              <w:t>23</w:t>
            </w:r>
          </w:p>
        </w:tc>
        <w:tc>
          <w:tcPr>
            <w:tcW w:w="973" w:type="dxa"/>
          </w:tcPr>
          <w:p w14:paraId="5171B22A" w14:textId="3E9C1388" w:rsidR="00EC4CAC" w:rsidRPr="00625418" w:rsidRDefault="008E529F" w:rsidP="00217EFA">
            <w:pPr>
              <w:spacing w:after="0"/>
            </w:pPr>
            <w:r>
              <w:t>0.58</w:t>
            </w:r>
          </w:p>
        </w:tc>
        <w:tc>
          <w:tcPr>
            <w:tcW w:w="973" w:type="dxa"/>
          </w:tcPr>
          <w:p w14:paraId="12125CD3" w14:textId="6F347CFC" w:rsidR="00EC4CAC" w:rsidRPr="00625418" w:rsidRDefault="00FB1A77" w:rsidP="00217EFA">
            <w:pPr>
              <w:spacing w:after="0"/>
            </w:pPr>
            <w:r>
              <w:t>0.02</w:t>
            </w:r>
          </w:p>
        </w:tc>
      </w:tr>
      <w:tr w:rsidR="00EC4CAC" w:rsidRPr="00625418" w14:paraId="4F5CE405" w14:textId="44266176" w:rsidTr="00EC4CAC">
        <w:trPr>
          <w:trHeight w:val="300"/>
        </w:trPr>
        <w:tc>
          <w:tcPr>
            <w:tcW w:w="704" w:type="dxa"/>
            <w:noWrap/>
          </w:tcPr>
          <w:p w14:paraId="763EFAFF" w14:textId="1D62A03E" w:rsidR="00EC4CAC" w:rsidRPr="00625418" w:rsidRDefault="00EC4CAC" w:rsidP="00217EFA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692FEF96" w14:textId="790210BA" w:rsidR="00EC4CAC" w:rsidRPr="00625418" w:rsidRDefault="00EC4CAC" w:rsidP="00217EFA">
            <w:pPr>
              <w:spacing w:after="0"/>
            </w:pPr>
            <w:r w:rsidRPr="00625418">
              <w:t>0.65</w:t>
            </w:r>
          </w:p>
        </w:tc>
        <w:tc>
          <w:tcPr>
            <w:tcW w:w="1493" w:type="dxa"/>
            <w:noWrap/>
            <w:hideMark/>
          </w:tcPr>
          <w:p w14:paraId="6F073D82" w14:textId="22EC22F9" w:rsidR="00EC4CAC" w:rsidRPr="00625418" w:rsidRDefault="00EC4CAC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03CF9346" w14:textId="77777777" w:rsidR="00EC4CAC" w:rsidRPr="00625418" w:rsidRDefault="00EC4CAC" w:rsidP="00217EFA">
            <w:pPr>
              <w:spacing w:after="0"/>
            </w:pPr>
            <w:r w:rsidRPr="00625418">
              <w:t>21</w:t>
            </w:r>
          </w:p>
        </w:tc>
        <w:tc>
          <w:tcPr>
            <w:tcW w:w="973" w:type="dxa"/>
          </w:tcPr>
          <w:p w14:paraId="2EE7AF5D" w14:textId="6322A76F" w:rsidR="00EC4CAC" w:rsidRPr="00625418" w:rsidRDefault="00A80872" w:rsidP="00217EFA">
            <w:pPr>
              <w:spacing w:after="0"/>
            </w:pPr>
            <w:r>
              <w:t>0.64</w:t>
            </w:r>
          </w:p>
        </w:tc>
        <w:tc>
          <w:tcPr>
            <w:tcW w:w="973" w:type="dxa"/>
          </w:tcPr>
          <w:p w14:paraId="24189BFA" w14:textId="67FADC2F" w:rsidR="00EC4CAC" w:rsidRPr="00625418" w:rsidRDefault="00A80872" w:rsidP="00217EFA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4D519F66" w14:textId="37FA9AFD" w:rsidR="00EC4CAC" w:rsidRPr="00625418" w:rsidRDefault="00EC4CAC" w:rsidP="00217EFA">
            <w:pPr>
              <w:spacing w:after="0"/>
            </w:pPr>
            <w:r w:rsidRPr="00625418">
              <w:t>25</w:t>
            </w:r>
          </w:p>
        </w:tc>
        <w:tc>
          <w:tcPr>
            <w:tcW w:w="973" w:type="dxa"/>
          </w:tcPr>
          <w:p w14:paraId="7185353E" w14:textId="0C4238DD" w:rsidR="00EC4CAC" w:rsidRPr="00625418" w:rsidRDefault="008E529F" w:rsidP="00217EFA">
            <w:pPr>
              <w:spacing w:after="0"/>
            </w:pPr>
            <w:r>
              <w:t>0.64</w:t>
            </w:r>
          </w:p>
        </w:tc>
        <w:tc>
          <w:tcPr>
            <w:tcW w:w="973" w:type="dxa"/>
          </w:tcPr>
          <w:p w14:paraId="0F75C4CF" w14:textId="14F8735C" w:rsidR="00EC4CAC" w:rsidRPr="00625418" w:rsidRDefault="00FB1A77" w:rsidP="00217EFA">
            <w:pPr>
              <w:spacing w:after="0"/>
            </w:pPr>
            <w:r>
              <w:t>0.01</w:t>
            </w:r>
          </w:p>
        </w:tc>
      </w:tr>
      <w:tr w:rsidR="00EC4CAC" w:rsidRPr="00625418" w14:paraId="3BE831A3" w14:textId="6E8ABDB3" w:rsidTr="00EC4CAC">
        <w:trPr>
          <w:trHeight w:val="300"/>
        </w:trPr>
        <w:tc>
          <w:tcPr>
            <w:tcW w:w="704" w:type="dxa"/>
            <w:noWrap/>
          </w:tcPr>
          <w:p w14:paraId="39A47719" w14:textId="6BAA1C46" w:rsidR="00EC4CAC" w:rsidRPr="00625418" w:rsidRDefault="00EC4CAC" w:rsidP="00217EFA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7579C768" w14:textId="5F489C5D" w:rsidR="00EC4CAC" w:rsidRPr="00625418" w:rsidRDefault="00EC4CAC" w:rsidP="00217EFA">
            <w:pPr>
              <w:spacing w:after="0"/>
            </w:pPr>
            <w:r w:rsidRPr="00625418">
              <w:t>0.75</w:t>
            </w:r>
          </w:p>
        </w:tc>
        <w:tc>
          <w:tcPr>
            <w:tcW w:w="1493" w:type="dxa"/>
            <w:noWrap/>
            <w:hideMark/>
          </w:tcPr>
          <w:p w14:paraId="5BE3CC01" w14:textId="580664D3" w:rsidR="00EC4CAC" w:rsidRPr="00625418" w:rsidRDefault="00EC4CAC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4D161981" w14:textId="77777777" w:rsidR="00EC4CAC" w:rsidRPr="00625418" w:rsidRDefault="00EC4CAC" w:rsidP="00217EFA">
            <w:pPr>
              <w:spacing w:after="0"/>
            </w:pPr>
            <w:r w:rsidRPr="00625418">
              <w:t>23</w:t>
            </w:r>
          </w:p>
        </w:tc>
        <w:tc>
          <w:tcPr>
            <w:tcW w:w="973" w:type="dxa"/>
          </w:tcPr>
          <w:p w14:paraId="073D56C9" w14:textId="4B44835E" w:rsidR="00EC4CAC" w:rsidRPr="00625418" w:rsidRDefault="00A80872" w:rsidP="00217EFA">
            <w:pPr>
              <w:spacing w:after="0"/>
            </w:pPr>
            <w:r>
              <w:t>0.75</w:t>
            </w:r>
          </w:p>
        </w:tc>
        <w:tc>
          <w:tcPr>
            <w:tcW w:w="973" w:type="dxa"/>
          </w:tcPr>
          <w:p w14:paraId="397F8984" w14:textId="55FAD7DD" w:rsidR="00EC4CAC" w:rsidRPr="00625418" w:rsidRDefault="00A80872" w:rsidP="00217EFA">
            <w:pPr>
              <w:spacing w:after="0"/>
            </w:pPr>
            <w:r>
              <w:t>0.00</w:t>
            </w:r>
          </w:p>
        </w:tc>
        <w:tc>
          <w:tcPr>
            <w:tcW w:w="973" w:type="dxa"/>
            <w:noWrap/>
            <w:hideMark/>
          </w:tcPr>
          <w:p w14:paraId="63DD4D37" w14:textId="375B0299" w:rsidR="00EC4CAC" w:rsidRPr="00625418" w:rsidRDefault="00EC4CAC" w:rsidP="00217EFA">
            <w:pPr>
              <w:spacing w:after="0"/>
            </w:pPr>
            <w:r w:rsidRPr="00625418">
              <w:t>27</w:t>
            </w:r>
          </w:p>
        </w:tc>
        <w:tc>
          <w:tcPr>
            <w:tcW w:w="973" w:type="dxa"/>
          </w:tcPr>
          <w:p w14:paraId="552FB69C" w14:textId="4519BB1A" w:rsidR="00EC4CAC" w:rsidRPr="00625418" w:rsidRDefault="008E529F" w:rsidP="00217EFA">
            <w:pPr>
              <w:spacing w:after="0"/>
            </w:pPr>
            <w:r>
              <w:t>0.72</w:t>
            </w:r>
          </w:p>
        </w:tc>
        <w:tc>
          <w:tcPr>
            <w:tcW w:w="973" w:type="dxa"/>
          </w:tcPr>
          <w:p w14:paraId="5B9C720A" w14:textId="74DEE173" w:rsidR="00EC4CAC" w:rsidRPr="00625418" w:rsidRDefault="00FB1A77" w:rsidP="00217EFA">
            <w:pPr>
              <w:spacing w:after="0"/>
            </w:pPr>
            <w:r>
              <w:t>0.03</w:t>
            </w:r>
          </w:p>
        </w:tc>
      </w:tr>
      <w:tr w:rsidR="00EC4CAC" w:rsidRPr="00625418" w14:paraId="3DC21068" w14:textId="37A68F11" w:rsidTr="00EC4CAC">
        <w:trPr>
          <w:trHeight w:val="300"/>
        </w:trPr>
        <w:tc>
          <w:tcPr>
            <w:tcW w:w="704" w:type="dxa"/>
            <w:noWrap/>
          </w:tcPr>
          <w:p w14:paraId="55C52151" w14:textId="780B9AA5" w:rsidR="00EC4CAC" w:rsidRPr="00625418" w:rsidRDefault="00EC4CAC" w:rsidP="00217EFA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069BF7DF" w14:textId="7FA39218" w:rsidR="00EC4CAC" w:rsidRPr="00625418" w:rsidRDefault="00EC4CAC" w:rsidP="00217EFA">
            <w:pPr>
              <w:spacing w:after="0"/>
            </w:pPr>
            <w:r w:rsidRPr="00625418">
              <w:t>0.85</w:t>
            </w:r>
          </w:p>
        </w:tc>
        <w:tc>
          <w:tcPr>
            <w:tcW w:w="1493" w:type="dxa"/>
            <w:noWrap/>
            <w:hideMark/>
          </w:tcPr>
          <w:p w14:paraId="2880D884" w14:textId="0856DF9A" w:rsidR="00EC4CAC" w:rsidRPr="00625418" w:rsidRDefault="00EC4CAC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71FF03C3" w14:textId="77777777" w:rsidR="00EC4CAC" w:rsidRPr="00625418" w:rsidRDefault="00EC4CAC" w:rsidP="00217EFA">
            <w:pPr>
              <w:spacing w:after="0"/>
            </w:pPr>
            <w:r w:rsidRPr="00625418">
              <w:t>25</w:t>
            </w:r>
          </w:p>
        </w:tc>
        <w:tc>
          <w:tcPr>
            <w:tcW w:w="973" w:type="dxa"/>
          </w:tcPr>
          <w:p w14:paraId="365E8071" w14:textId="03B90005" w:rsidR="00EC4CAC" w:rsidRPr="00625418" w:rsidRDefault="00A80872" w:rsidP="00217EFA">
            <w:pPr>
              <w:spacing w:after="0"/>
            </w:pPr>
            <w:r>
              <w:t>0.85</w:t>
            </w:r>
          </w:p>
        </w:tc>
        <w:tc>
          <w:tcPr>
            <w:tcW w:w="973" w:type="dxa"/>
          </w:tcPr>
          <w:p w14:paraId="2DDD2798" w14:textId="5679810B" w:rsidR="00EC4CAC" w:rsidRPr="00625418" w:rsidRDefault="00A80872" w:rsidP="00217EFA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5F403870" w14:textId="32FCF8AF" w:rsidR="00EC4CAC" w:rsidRPr="00625418" w:rsidRDefault="00EC4CAC" w:rsidP="00217EFA">
            <w:pPr>
              <w:spacing w:after="0"/>
            </w:pPr>
            <w:r w:rsidRPr="00625418">
              <w:t>28</w:t>
            </w:r>
          </w:p>
        </w:tc>
        <w:tc>
          <w:tcPr>
            <w:tcW w:w="973" w:type="dxa"/>
          </w:tcPr>
          <w:p w14:paraId="2E5C675C" w14:textId="0ED811DE" w:rsidR="00EC4CAC" w:rsidRPr="00625418" w:rsidRDefault="008E529F" w:rsidP="00217EFA">
            <w:pPr>
              <w:spacing w:after="0"/>
            </w:pPr>
            <w:r>
              <w:t>0.84</w:t>
            </w:r>
          </w:p>
        </w:tc>
        <w:tc>
          <w:tcPr>
            <w:tcW w:w="973" w:type="dxa"/>
          </w:tcPr>
          <w:p w14:paraId="0BCB5DE3" w14:textId="44D955AC" w:rsidR="00EC4CAC" w:rsidRPr="00625418" w:rsidRDefault="00FB1A77" w:rsidP="00217EFA">
            <w:pPr>
              <w:spacing w:after="0"/>
            </w:pPr>
            <w:r>
              <w:t>0.02</w:t>
            </w:r>
          </w:p>
        </w:tc>
      </w:tr>
      <w:tr w:rsidR="00EC4CAC" w:rsidRPr="00625418" w14:paraId="6F205C87" w14:textId="535D75DB" w:rsidTr="00EC4CAC">
        <w:trPr>
          <w:trHeight w:val="300"/>
        </w:trPr>
        <w:tc>
          <w:tcPr>
            <w:tcW w:w="704" w:type="dxa"/>
            <w:noWrap/>
          </w:tcPr>
          <w:p w14:paraId="58FC38F3" w14:textId="70389776" w:rsidR="00EC4CAC" w:rsidRPr="00625418" w:rsidRDefault="00EC4CAC" w:rsidP="00217EFA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5F21B3F1" w14:textId="41289BA7" w:rsidR="00EC4CAC" w:rsidRPr="00625418" w:rsidRDefault="00EC4CAC" w:rsidP="00217EFA">
            <w:pPr>
              <w:spacing w:after="0"/>
            </w:pPr>
            <w:r w:rsidRPr="00625418">
              <w:t>0.93</w:t>
            </w:r>
          </w:p>
        </w:tc>
        <w:tc>
          <w:tcPr>
            <w:tcW w:w="1493" w:type="dxa"/>
            <w:noWrap/>
            <w:hideMark/>
          </w:tcPr>
          <w:p w14:paraId="2B011372" w14:textId="07CCCE79" w:rsidR="00EC4CAC" w:rsidRPr="00625418" w:rsidRDefault="00EC4CAC" w:rsidP="00217EFA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6353CFA8" w14:textId="77777777" w:rsidR="00EC4CAC" w:rsidRPr="00625418" w:rsidRDefault="00EC4CAC" w:rsidP="00217EFA">
            <w:pPr>
              <w:spacing w:after="0"/>
            </w:pPr>
            <w:r w:rsidRPr="00625418">
              <w:t>26</w:t>
            </w:r>
          </w:p>
        </w:tc>
        <w:tc>
          <w:tcPr>
            <w:tcW w:w="973" w:type="dxa"/>
          </w:tcPr>
          <w:p w14:paraId="1348EC80" w14:textId="60B0FBD8" w:rsidR="00EC4CAC" w:rsidRPr="00625418" w:rsidRDefault="00A80872" w:rsidP="00217EFA">
            <w:pPr>
              <w:spacing w:after="0"/>
            </w:pPr>
            <w:r>
              <w:t>0.91</w:t>
            </w:r>
          </w:p>
        </w:tc>
        <w:tc>
          <w:tcPr>
            <w:tcW w:w="973" w:type="dxa"/>
          </w:tcPr>
          <w:p w14:paraId="4E917E6B" w14:textId="5121C996" w:rsidR="00EC4CAC" w:rsidRPr="00625418" w:rsidRDefault="00A80872" w:rsidP="00217EFA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215258AB" w14:textId="1D93EA55" w:rsidR="00EC4CAC" w:rsidRPr="00625418" w:rsidRDefault="00EC4CAC" w:rsidP="00217EFA">
            <w:pPr>
              <w:spacing w:after="0"/>
            </w:pPr>
            <w:r w:rsidRPr="00625418">
              <w:t>28</w:t>
            </w:r>
          </w:p>
        </w:tc>
        <w:tc>
          <w:tcPr>
            <w:tcW w:w="973" w:type="dxa"/>
          </w:tcPr>
          <w:p w14:paraId="7223B664" w14:textId="46E3E76C" w:rsidR="00EC4CAC" w:rsidRPr="00625418" w:rsidRDefault="008E529F" w:rsidP="00217EFA">
            <w:pPr>
              <w:spacing w:after="0"/>
            </w:pPr>
            <w:r>
              <w:t>0.84</w:t>
            </w:r>
          </w:p>
        </w:tc>
        <w:tc>
          <w:tcPr>
            <w:tcW w:w="973" w:type="dxa"/>
          </w:tcPr>
          <w:p w14:paraId="437F45F3" w14:textId="75678C69" w:rsidR="00EC4CAC" w:rsidRPr="00815360" w:rsidRDefault="00FB1A77" w:rsidP="00217EFA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0.09</w:t>
            </w:r>
          </w:p>
        </w:tc>
      </w:tr>
    </w:tbl>
    <w:p w14:paraId="12756C65" w14:textId="01E879AF" w:rsidR="00625418" w:rsidRDefault="00625418" w:rsidP="006843C5">
      <w:pPr>
        <w:rPr>
          <w:lang w:val="en-GB"/>
        </w:rPr>
      </w:pPr>
    </w:p>
    <w:p w14:paraId="2542F529" w14:textId="3E123100" w:rsidR="00105FC5" w:rsidRDefault="00105FC5" w:rsidP="00105FC5">
      <w:pPr>
        <w:rPr>
          <w:lang w:val="en-GB"/>
        </w:rPr>
      </w:pPr>
    </w:p>
    <w:p w14:paraId="5AEE9C93" w14:textId="2D578ECE" w:rsidR="00EC4CAC" w:rsidRPr="00825D72" w:rsidRDefault="00825D72" w:rsidP="00825D72">
      <w:pPr>
        <w:pStyle w:val="Caption"/>
      </w:pPr>
      <w:bookmarkStart w:id="6" w:name="_Ref528592166"/>
      <w:r>
        <w:t xml:space="preserve">Table </w:t>
      </w:r>
      <w:r w:rsidR="002F273E">
        <w:fldChar w:fldCharType="begin"/>
      </w:r>
      <w:r w:rsidR="002F273E">
        <w:instrText xml:space="preserve"> SEQ Table \* ARABIC </w:instrText>
      </w:r>
      <w:r w:rsidR="002F273E">
        <w:fldChar w:fldCharType="separate"/>
      </w:r>
      <w:r w:rsidR="00A52B9A">
        <w:rPr>
          <w:noProof/>
        </w:rPr>
        <w:t>2</w:t>
      </w:r>
      <w:r w:rsidR="002F273E">
        <w:rPr>
          <w:noProof/>
        </w:rPr>
        <w:fldChar w:fldCharType="end"/>
      </w:r>
      <w:bookmarkEnd w:id="6"/>
      <w:r>
        <w:tab/>
        <w:t>CQI-to-MCS table and difference to the target coding rate for CRS-based Subslot-PDSCH.</w:t>
      </w: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</w:tblPr>
      <w:tblGrid>
        <w:gridCol w:w="635"/>
        <w:gridCol w:w="635"/>
        <w:gridCol w:w="635"/>
        <w:gridCol w:w="636"/>
        <w:gridCol w:w="635"/>
        <w:gridCol w:w="635"/>
        <w:gridCol w:w="636"/>
        <w:gridCol w:w="635"/>
        <w:gridCol w:w="635"/>
        <w:gridCol w:w="636"/>
        <w:gridCol w:w="635"/>
        <w:gridCol w:w="635"/>
        <w:gridCol w:w="636"/>
        <w:gridCol w:w="635"/>
        <w:gridCol w:w="635"/>
        <w:gridCol w:w="636"/>
      </w:tblGrid>
      <w:tr w:rsidR="000B2D74" w:rsidRPr="00625418" w14:paraId="291A1D1A" w14:textId="714524C9" w:rsidTr="00D6167C">
        <w:trPr>
          <w:trHeight w:val="300"/>
        </w:trPr>
        <w:tc>
          <w:tcPr>
            <w:tcW w:w="635" w:type="dxa"/>
            <w:noWrap/>
            <w:hideMark/>
          </w:tcPr>
          <w:p w14:paraId="42920686" w14:textId="77777777" w:rsidR="000B2D74" w:rsidRPr="00625418" w:rsidRDefault="000B2D74" w:rsidP="00EC4CAC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77112C40" w14:textId="77777777" w:rsidR="000B2D74" w:rsidRPr="00625418" w:rsidRDefault="000B2D74" w:rsidP="00EC4CAC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68DB90D4" w14:textId="77777777" w:rsidR="000B2D74" w:rsidRPr="00625418" w:rsidRDefault="000B2D74" w:rsidP="00EC4CAC">
            <w:pPr>
              <w:spacing w:after="0"/>
            </w:pPr>
          </w:p>
        </w:tc>
        <w:tc>
          <w:tcPr>
            <w:tcW w:w="1906" w:type="dxa"/>
            <w:gridSpan w:val="3"/>
            <w:vAlign w:val="bottom"/>
          </w:tcPr>
          <w:p w14:paraId="79C22072" w14:textId="72D4409C" w:rsidR="000B2D74" w:rsidRDefault="000B2D7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Subslot 1</w:t>
            </w:r>
          </w:p>
        </w:tc>
        <w:tc>
          <w:tcPr>
            <w:tcW w:w="1906" w:type="dxa"/>
            <w:gridSpan w:val="3"/>
            <w:vAlign w:val="bottom"/>
          </w:tcPr>
          <w:p w14:paraId="2372A728" w14:textId="45DC74F0" w:rsidR="000B2D74" w:rsidRDefault="000B2D7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Subslot 2</w:t>
            </w:r>
          </w:p>
        </w:tc>
        <w:tc>
          <w:tcPr>
            <w:tcW w:w="1906" w:type="dxa"/>
            <w:gridSpan w:val="3"/>
            <w:vAlign w:val="bottom"/>
          </w:tcPr>
          <w:p w14:paraId="5DE8A7D9" w14:textId="5F1E766E" w:rsidR="000B2D74" w:rsidRDefault="000B2D7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Subslot 3</w:t>
            </w:r>
          </w:p>
        </w:tc>
        <w:tc>
          <w:tcPr>
            <w:tcW w:w="636" w:type="dxa"/>
            <w:vAlign w:val="bottom"/>
          </w:tcPr>
          <w:p w14:paraId="76C9B2ED" w14:textId="4B74E100" w:rsidR="000B2D74" w:rsidRPr="00625418" w:rsidRDefault="000B2D7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Subslot 4</w:t>
            </w:r>
          </w:p>
        </w:tc>
        <w:tc>
          <w:tcPr>
            <w:tcW w:w="1906" w:type="dxa"/>
            <w:gridSpan w:val="3"/>
            <w:vAlign w:val="bottom"/>
          </w:tcPr>
          <w:p w14:paraId="04A1224B" w14:textId="1A37C60E" w:rsidR="000B2D74" w:rsidRDefault="000B2D7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Subslot 5</w:t>
            </w:r>
          </w:p>
        </w:tc>
      </w:tr>
      <w:tr w:rsidR="001172A9" w:rsidRPr="00625418" w14:paraId="79D8E155" w14:textId="463A5FC7" w:rsidTr="001172A9">
        <w:trPr>
          <w:trHeight w:val="300"/>
        </w:trPr>
        <w:tc>
          <w:tcPr>
            <w:tcW w:w="635" w:type="dxa"/>
            <w:noWrap/>
            <w:hideMark/>
          </w:tcPr>
          <w:p w14:paraId="69DB39D2" w14:textId="77777777" w:rsidR="001172A9" w:rsidRPr="00625418" w:rsidRDefault="001172A9" w:rsidP="00EC4CAC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1A462327" w14:textId="77777777" w:rsidR="001172A9" w:rsidRPr="00625418" w:rsidRDefault="001172A9" w:rsidP="00EC4CAC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0FBF5E4C" w14:textId="77777777" w:rsidR="001172A9" w:rsidRPr="00625418" w:rsidRDefault="001172A9" w:rsidP="00EC4CAC">
            <w:pPr>
              <w:spacing w:after="0"/>
            </w:pPr>
            <w:r>
              <w:t>PRB</w:t>
            </w:r>
          </w:p>
        </w:tc>
        <w:tc>
          <w:tcPr>
            <w:tcW w:w="636" w:type="dxa"/>
            <w:vAlign w:val="bottom"/>
          </w:tcPr>
          <w:p w14:paraId="7BF90BA4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79BDECE8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3293D8EC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1C408991" w14:textId="1476F4A3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150E1CB0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06FE13EC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72EA443B" w14:textId="3A451331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1F4ED2BB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2EE6EDFD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2048935B" w14:textId="357043D4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  <w:vAlign w:val="bottom"/>
          </w:tcPr>
          <w:p w14:paraId="1B49D0B8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13C6C701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</w:tcPr>
          <w:p w14:paraId="48793E1E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1172A9" w:rsidRPr="00625418" w14:paraId="7D5B8084" w14:textId="72025FE4" w:rsidTr="001172A9">
        <w:trPr>
          <w:trHeight w:val="300"/>
        </w:trPr>
        <w:tc>
          <w:tcPr>
            <w:tcW w:w="635" w:type="dxa"/>
            <w:noWrap/>
            <w:hideMark/>
          </w:tcPr>
          <w:p w14:paraId="10496674" w14:textId="77777777" w:rsidR="001172A9" w:rsidRPr="00625418" w:rsidRDefault="001172A9" w:rsidP="00EC4CAC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6AEC2B42" w14:textId="77777777" w:rsidR="001172A9" w:rsidRPr="00625418" w:rsidRDefault="001172A9" w:rsidP="00EC4CAC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014468E2" w14:textId="77777777" w:rsidR="001172A9" w:rsidRPr="00625418" w:rsidRDefault="001172A9" w:rsidP="00EC4CAC">
            <w:pPr>
              <w:spacing w:after="0"/>
            </w:pPr>
            <w:r>
              <w:t>Available REs</w:t>
            </w:r>
          </w:p>
        </w:tc>
        <w:tc>
          <w:tcPr>
            <w:tcW w:w="636" w:type="dxa"/>
            <w:vAlign w:val="bottom"/>
          </w:tcPr>
          <w:p w14:paraId="2447CFCB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1408</w:t>
            </w:r>
          </w:p>
        </w:tc>
        <w:tc>
          <w:tcPr>
            <w:tcW w:w="635" w:type="dxa"/>
          </w:tcPr>
          <w:p w14:paraId="4379CA6C" w14:textId="178CBE51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63611FB3" w14:textId="4925A946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71FB6B18" w14:textId="2919F1E1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1008</w:t>
            </w:r>
          </w:p>
        </w:tc>
        <w:tc>
          <w:tcPr>
            <w:tcW w:w="635" w:type="dxa"/>
          </w:tcPr>
          <w:p w14:paraId="70074BE9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369B6858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55487B71" w14:textId="2BC81A08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872</w:t>
            </w:r>
          </w:p>
        </w:tc>
        <w:tc>
          <w:tcPr>
            <w:tcW w:w="635" w:type="dxa"/>
          </w:tcPr>
          <w:p w14:paraId="00A7055B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50B5CDBF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58B4847A" w14:textId="3DF73B96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1008</w:t>
            </w:r>
          </w:p>
        </w:tc>
        <w:tc>
          <w:tcPr>
            <w:tcW w:w="635" w:type="dxa"/>
            <w:vAlign w:val="bottom"/>
          </w:tcPr>
          <w:p w14:paraId="204B21C7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1472</w:t>
            </w:r>
          </w:p>
        </w:tc>
        <w:tc>
          <w:tcPr>
            <w:tcW w:w="635" w:type="dxa"/>
          </w:tcPr>
          <w:p w14:paraId="61A409C0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</w:tcPr>
          <w:p w14:paraId="60259920" w14:textId="77777777" w:rsidR="001172A9" w:rsidRDefault="001172A9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1172A9" w:rsidRPr="00625418" w14:paraId="3940014E" w14:textId="5F4C792F" w:rsidTr="001172A9">
        <w:trPr>
          <w:trHeight w:val="300"/>
        </w:trPr>
        <w:tc>
          <w:tcPr>
            <w:tcW w:w="635" w:type="dxa"/>
            <w:noWrap/>
            <w:hideMark/>
          </w:tcPr>
          <w:p w14:paraId="3A5E551E" w14:textId="77777777" w:rsidR="001172A9" w:rsidRPr="00625418" w:rsidRDefault="001172A9" w:rsidP="00EC4CAC">
            <w:pPr>
              <w:spacing w:after="0"/>
            </w:pPr>
            <w:r>
              <w:t>CQI index</w:t>
            </w:r>
          </w:p>
        </w:tc>
        <w:tc>
          <w:tcPr>
            <w:tcW w:w="635" w:type="dxa"/>
            <w:noWrap/>
            <w:hideMark/>
          </w:tcPr>
          <w:p w14:paraId="4FF441D4" w14:textId="77777777" w:rsidR="001172A9" w:rsidRPr="00625418" w:rsidRDefault="001172A9" w:rsidP="00EC4CAC">
            <w:pPr>
              <w:spacing w:after="0"/>
            </w:pPr>
            <w:r>
              <w:t>Code rate</w:t>
            </w:r>
          </w:p>
        </w:tc>
        <w:tc>
          <w:tcPr>
            <w:tcW w:w="635" w:type="dxa"/>
            <w:noWrap/>
            <w:hideMark/>
          </w:tcPr>
          <w:p w14:paraId="688E4B5D" w14:textId="77777777" w:rsidR="001172A9" w:rsidRPr="00625418" w:rsidRDefault="001172A9" w:rsidP="00EC4CAC">
            <w:pPr>
              <w:spacing w:after="0"/>
            </w:pPr>
            <w:r>
              <w:t>Modulation</w:t>
            </w:r>
          </w:p>
        </w:tc>
        <w:tc>
          <w:tcPr>
            <w:tcW w:w="636" w:type="dxa"/>
            <w:vAlign w:val="bottom"/>
          </w:tcPr>
          <w:p w14:paraId="43ED58DA" w14:textId="77777777" w:rsidR="001172A9" w:rsidRPr="00625418" w:rsidRDefault="001172A9" w:rsidP="00EC4CAC">
            <w:pPr>
              <w:spacing w:after="0"/>
            </w:pPr>
          </w:p>
        </w:tc>
        <w:tc>
          <w:tcPr>
            <w:tcW w:w="635" w:type="dxa"/>
          </w:tcPr>
          <w:p w14:paraId="2DC811D9" w14:textId="1D38DC34" w:rsidR="001172A9" w:rsidRPr="00625418" w:rsidRDefault="001172A9" w:rsidP="00EC4CAC">
            <w:pPr>
              <w:spacing w:after="0"/>
            </w:pPr>
            <w:r>
              <w:t>CR</w:t>
            </w:r>
          </w:p>
        </w:tc>
        <w:tc>
          <w:tcPr>
            <w:tcW w:w="635" w:type="dxa"/>
          </w:tcPr>
          <w:p w14:paraId="35D87010" w14:textId="39FA2CF8" w:rsidR="001172A9" w:rsidRPr="00625418" w:rsidRDefault="001172A9" w:rsidP="00EC4CAC">
            <w:pPr>
              <w:spacing w:after="0"/>
            </w:pPr>
            <w:r>
              <w:t>Diff</w:t>
            </w:r>
          </w:p>
        </w:tc>
        <w:tc>
          <w:tcPr>
            <w:tcW w:w="636" w:type="dxa"/>
            <w:vAlign w:val="bottom"/>
          </w:tcPr>
          <w:p w14:paraId="03766EE0" w14:textId="7C6B2787" w:rsidR="001172A9" w:rsidRPr="00625418" w:rsidRDefault="001172A9" w:rsidP="00EC4CAC">
            <w:pPr>
              <w:spacing w:after="0"/>
            </w:pPr>
          </w:p>
        </w:tc>
        <w:tc>
          <w:tcPr>
            <w:tcW w:w="635" w:type="dxa"/>
          </w:tcPr>
          <w:p w14:paraId="52E34FC3" w14:textId="3E31ABF5" w:rsidR="001172A9" w:rsidRPr="00625418" w:rsidRDefault="003429A5" w:rsidP="00EC4CAC">
            <w:pPr>
              <w:spacing w:after="0"/>
            </w:pPr>
            <w:r>
              <w:t>CR</w:t>
            </w:r>
          </w:p>
        </w:tc>
        <w:tc>
          <w:tcPr>
            <w:tcW w:w="635" w:type="dxa"/>
          </w:tcPr>
          <w:p w14:paraId="26CA2D4D" w14:textId="34019343" w:rsidR="001172A9" w:rsidRPr="00625418" w:rsidRDefault="003429A5" w:rsidP="00EC4CAC">
            <w:pPr>
              <w:spacing w:after="0"/>
            </w:pPr>
            <w:r>
              <w:t>Diff</w:t>
            </w:r>
          </w:p>
        </w:tc>
        <w:tc>
          <w:tcPr>
            <w:tcW w:w="636" w:type="dxa"/>
            <w:vAlign w:val="bottom"/>
          </w:tcPr>
          <w:p w14:paraId="71884C62" w14:textId="738740B4" w:rsidR="001172A9" w:rsidRPr="00625418" w:rsidRDefault="001172A9" w:rsidP="00EC4CAC">
            <w:pPr>
              <w:spacing w:after="0"/>
            </w:pPr>
          </w:p>
        </w:tc>
        <w:tc>
          <w:tcPr>
            <w:tcW w:w="635" w:type="dxa"/>
          </w:tcPr>
          <w:p w14:paraId="72205344" w14:textId="02C9835B" w:rsidR="001172A9" w:rsidRPr="00625418" w:rsidRDefault="003429A5" w:rsidP="00EC4CAC">
            <w:pPr>
              <w:spacing w:after="0"/>
            </w:pPr>
            <w:r>
              <w:t>CR</w:t>
            </w:r>
          </w:p>
        </w:tc>
        <w:tc>
          <w:tcPr>
            <w:tcW w:w="635" w:type="dxa"/>
          </w:tcPr>
          <w:p w14:paraId="4CC4EA62" w14:textId="39483902" w:rsidR="001172A9" w:rsidRPr="00625418" w:rsidRDefault="003429A5" w:rsidP="00EC4CAC">
            <w:pPr>
              <w:spacing w:after="0"/>
            </w:pPr>
            <w:r>
              <w:t>Diff</w:t>
            </w:r>
          </w:p>
        </w:tc>
        <w:tc>
          <w:tcPr>
            <w:tcW w:w="636" w:type="dxa"/>
            <w:vAlign w:val="bottom"/>
          </w:tcPr>
          <w:p w14:paraId="14E7309C" w14:textId="2FD30072" w:rsidR="001172A9" w:rsidRPr="00625418" w:rsidRDefault="001172A9" w:rsidP="00EC4CAC">
            <w:pPr>
              <w:spacing w:after="0"/>
            </w:pPr>
          </w:p>
        </w:tc>
        <w:tc>
          <w:tcPr>
            <w:tcW w:w="635" w:type="dxa"/>
            <w:vAlign w:val="bottom"/>
          </w:tcPr>
          <w:p w14:paraId="04407E75" w14:textId="77777777" w:rsidR="001172A9" w:rsidRPr="00625418" w:rsidRDefault="001172A9" w:rsidP="00EC4CAC">
            <w:pPr>
              <w:spacing w:after="0"/>
            </w:pPr>
          </w:p>
        </w:tc>
        <w:tc>
          <w:tcPr>
            <w:tcW w:w="635" w:type="dxa"/>
          </w:tcPr>
          <w:p w14:paraId="22324DC2" w14:textId="61E4C81D" w:rsidR="001172A9" w:rsidRPr="00625418" w:rsidRDefault="003429A5" w:rsidP="00EC4CAC">
            <w:pPr>
              <w:spacing w:after="0"/>
            </w:pPr>
            <w:r>
              <w:t>CR</w:t>
            </w:r>
          </w:p>
        </w:tc>
        <w:tc>
          <w:tcPr>
            <w:tcW w:w="636" w:type="dxa"/>
          </w:tcPr>
          <w:p w14:paraId="13D1E35B" w14:textId="6A41F844" w:rsidR="001172A9" w:rsidRPr="00625418" w:rsidRDefault="00542AE7" w:rsidP="00EC4CAC">
            <w:pPr>
              <w:spacing w:after="0"/>
            </w:pPr>
            <w:r>
              <w:t>Diff</w:t>
            </w:r>
          </w:p>
        </w:tc>
      </w:tr>
      <w:tr w:rsidR="001172A9" w:rsidRPr="00625418" w14:paraId="27C941FA" w14:textId="5EF2C6CB" w:rsidTr="001172A9">
        <w:trPr>
          <w:trHeight w:val="300"/>
        </w:trPr>
        <w:tc>
          <w:tcPr>
            <w:tcW w:w="635" w:type="dxa"/>
            <w:noWrap/>
          </w:tcPr>
          <w:p w14:paraId="677EED04" w14:textId="77777777" w:rsidR="001172A9" w:rsidRPr="00625418" w:rsidRDefault="001172A9" w:rsidP="00EC4CAC">
            <w:pPr>
              <w:spacing w:after="0"/>
            </w:pPr>
            <w:r w:rsidRPr="00BC79C8">
              <w:t>1</w:t>
            </w:r>
          </w:p>
        </w:tc>
        <w:tc>
          <w:tcPr>
            <w:tcW w:w="635" w:type="dxa"/>
            <w:noWrap/>
          </w:tcPr>
          <w:p w14:paraId="0B57B0F0" w14:textId="77777777" w:rsidR="001172A9" w:rsidRPr="00625418" w:rsidRDefault="001172A9" w:rsidP="00EC4CAC">
            <w:pPr>
              <w:spacing w:after="0"/>
            </w:pPr>
            <w:r w:rsidRPr="00625418">
              <w:t>0.08</w:t>
            </w:r>
          </w:p>
        </w:tc>
        <w:tc>
          <w:tcPr>
            <w:tcW w:w="635" w:type="dxa"/>
            <w:noWrap/>
            <w:hideMark/>
          </w:tcPr>
          <w:p w14:paraId="3E2B8BAE" w14:textId="77777777" w:rsidR="001172A9" w:rsidRPr="00625418" w:rsidRDefault="001172A9" w:rsidP="00EC4CAC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vAlign w:val="bottom"/>
          </w:tcPr>
          <w:p w14:paraId="7C5B685D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57E84D4B" w14:textId="127E902D" w:rsidR="001172A9" w:rsidRDefault="00740509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635" w:type="dxa"/>
          </w:tcPr>
          <w:p w14:paraId="6169F6E0" w14:textId="26409B05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59BFB7B0" w14:textId="39CF512D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56F1F0C5" w14:textId="4BC6A377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0.12</w:t>
            </w:r>
          </w:p>
        </w:tc>
        <w:tc>
          <w:tcPr>
            <w:tcW w:w="635" w:type="dxa"/>
          </w:tcPr>
          <w:p w14:paraId="42D376FB" w14:textId="7E6E066D" w:rsidR="001172A9" w:rsidRPr="00815360" w:rsidRDefault="00C5789A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0.05</w:t>
            </w:r>
          </w:p>
        </w:tc>
        <w:tc>
          <w:tcPr>
            <w:tcW w:w="636" w:type="dxa"/>
            <w:vAlign w:val="bottom"/>
          </w:tcPr>
          <w:p w14:paraId="2AF6B72D" w14:textId="01E82B58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5EBE5BF1" w14:textId="6C4ABE57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635" w:type="dxa"/>
          </w:tcPr>
          <w:p w14:paraId="7B281AC7" w14:textId="6C6C149E" w:rsidR="001172A9" w:rsidRPr="00815360" w:rsidRDefault="00A14E47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0.07</w:t>
            </w:r>
          </w:p>
        </w:tc>
        <w:tc>
          <w:tcPr>
            <w:tcW w:w="636" w:type="dxa"/>
            <w:vAlign w:val="bottom"/>
          </w:tcPr>
          <w:p w14:paraId="55DE03D3" w14:textId="192352B1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  <w:vAlign w:val="bottom"/>
          </w:tcPr>
          <w:p w14:paraId="4145A49F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227228D7" w14:textId="4CD4BB5D" w:rsidR="001172A9" w:rsidRDefault="00FC7AC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636" w:type="dxa"/>
          </w:tcPr>
          <w:p w14:paraId="22C13D1A" w14:textId="1AFF6085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</w:tr>
      <w:tr w:rsidR="001172A9" w:rsidRPr="00625418" w14:paraId="1577BECB" w14:textId="23BE3749" w:rsidTr="001172A9">
        <w:trPr>
          <w:trHeight w:val="300"/>
        </w:trPr>
        <w:tc>
          <w:tcPr>
            <w:tcW w:w="635" w:type="dxa"/>
            <w:noWrap/>
          </w:tcPr>
          <w:p w14:paraId="6EF4E1F8" w14:textId="77777777" w:rsidR="001172A9" w:rsidRPr="00625418" w:rsidRDefault="001172A9" w:rsidP="00EC4CAC">
            <w:pPr>
              <w:spacing w:after="0"/>
            </w:pPr>
            <w:r w:rsidRPr="00BC79C8">
              <w:t>2</w:t>
            </w:r>
          </w:p>
        </w:tc>
        <w:tc>
          <w:tcPr>
            <w:tcW w:w="635" w:type="dxa"/>
            <w:noWrap/>
          </w:tcPr>
          <w:p w14:paraId="438DD23E" w14:textId="77777777" w:rsidR="001172A9" w:rsidRPr="00625418" w:rsidRDefault="001172A9" w:rsidP="00EC4CAC">
            <w:pPr>
              <w:spacing w:after="0"/>
            </w:pPr>
            <w:r w:rsidRPr="00625418">
              <w:t>0.12</w:t>
            </w:r>
          </w:p>
        </w:tc>
        <w:tc>
          <w:tcPr>
            <w:tcW w:w="635" w:type="dxa"/>
            <w:noWrap/>
            <w:hideMark/>
          </w:tcPr>
          <w:p w14:paraId="32C764C6" w14:textId="77777777" w:rsidR="001172A9" w:rsidRPr="00625418" w:rsidRDefault="001172A9" w:rsidP="00EC4CAC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vAlign w:val="bottom"/>
          </w:tcPr>
          <w:p w14:paraId="4EC9F176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635" w:type="dxa"/>
          </w:tcPr>
          <w:p w14:paraId="47083DBA" w14:textId="033A0FCE" w:rsidR="001172A9" w:rsidRDefault="00740509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635" w:type="dxa"/>
          </w:tcPr>
          <w:p w14:paraId="1BF82B69" w14:textId="0484D639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34412465" w14:textId="21ECFED0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2D05B547" w14:textId="78E2EF38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0.12</w:t>
            </w:r>
          </w:p>
        </w:tc>
        <w:tc>
          <w:tcPr>
            <w:tcW w:w="635" w:type="dxa"/>
          </w:tcPr>
          <w:p w14:paraId="480DF0BF" w14:textId="0577551B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421DF914" w14:textId="4904611A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354FA4F9" w14:textId="20C48460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635" w:type="dxa"/>
          </w:tcPr>
          <w:p w14:paraId="2B0D2556" w14:textId="1BDDFE44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636" w:type="dxa"/>
            <w:vAlign w:val="bottom"/>
          </w:tcPr>
          <w:p w14:paraId="12E94B8F" w14:textId="6674D49B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  <w:vAlign w:val="bottom"/>
          </w:tcPr>
          <w:p w14:paraId="1B0477E1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635" w:type="dxa"/>
          </w:tcPr>
          <w:p w14:paraId="6FD641DC" w14:textId="5592BE15" w:rsidR="001172A9" w:rsidRDefault="00FC7AC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636" w:type="dxa"/>
          </w:tcPr>
          <w:p w14:paraId="535B9E05" w14:textId="2567872D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</w:tr>
      <w:tr w:rsidR="001172A9" w:rsidRPr="00625418" w14:paraId="78D8AE5C" w14:textId="607B7BF1" w:rsidTr="001172A9">
        <w:trPr>
          <w:trHeight w:val="300"/>
        </w:trPr>
        <w:tc>
          <w:tcPr>
            <w:tcW w:w="635" w:type="dxa"/>
            <w:noWrap/>
          </w:tcPr>
          <w:p w14:paraId="2DDF333C" w14:textId="77777777" w:rsidR="001172A9" w:rsidRPr="00625418" w:rsidRDefault="001172A9" w:rsidP="00EC4CAC">
            <w:pPr>
              <w:spacing w:after="0"/>
            </w:pPr>
            <w:r w:rsidRPr="00BC79C8">
              <w:t>3</w:t>
            </w:r>
          </w:p>
        </w:tc>
        <w:tc>
          <w:tcPr>
            <w:tcW w:w="635" w:type="dxa"/>
            <w:noWrap/>
          </w:tcPr>
          <w:p w14:paraId="66BD5531" w14:textId="77777777" w:rsidR="001172A9" w:rsidRPr="00625418" w:rsidRDefault="001172A9" w:rsidP="00EC4CAC">
            <w:pPr>
              <w:spacing w:after="0"/>
            </w:pPr>
            <w:r w:rsidRPr="00625418">
              <w:t>0.19</w:t>
            </w:r>
          </w:p>
        </w:tc>
        <w:tc>
          <w:tcPr>
            <w:tcW w:w="635" w:type="dxa"/>
            <w:noWrap/>
            <w:hideMark/>
          </w:tcPr>
          <w:p w14:paraId="087A352F" w14:textId="77777777" w:rsidR="001172A9" w:rsidRPr="00625418" w:rsidRDefault="001172A9" w:rsidP="00EC4CAC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vAlign w:val="bottom"/>
          </w:tcPr>
          <w:p w14:paraId="5CB82647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35" w:type="dxa"/>
          </w:tcPr>
          <w:p w14:paraId="1675528C" w14:textId="0297D4EA" w:rsidR="001172A9" w:rsidRDefault="00740509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635" w:type="dxa"/>
          </w:tcPr>
          <w:p w14:paraId="1679144E" w14:textId="1635BD63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1FA157B3" w14:textId="568A6608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635" w:type="dxa"/>
          </w:tcPr>
          <w:p w14:paraId="58195A4D" w14:textId="32C5D55B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0.20</w:t>
            </w:r>
          </w:p>
        </w:tc>
        <w:tc>
          <w:tcPr>
            <w:tcW w:w="635" w:type="dxa"/>
          </w:tcPr>
          <w:p w14:paraId="1D1F1679" w14:textId="09DAC30A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0BAE22B5" w14:textId="0BCEF1CE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635" w:type="dxa"/>
          </w:tcPr>
          <w:p w14:paraId="0ACC72DA" w14:textId="03F25F03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635" w:type="dxa"/>
          </w:tcPr>
          <w:p w14:paraId="411060AA" w14:textId="75C59FCE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32762178" w14:textId="5C15880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635" w:type="dxa"/>
            <w:vAlign w:val="bottom"/>
          </w:tcPr>
          <w:p w14:paraId="78EEB668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35" w:type="dxa"/>
          </w:tcPr>
          <w:p w14:paraId="2389E4E8" w14:textId="65B5A9DB" w:rsidR="001172A9" w:rsidRDefault="00FC7AC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636" w:type="dxa"/>
          </w:tcPr>
          <w:p w14:paraId="7C4EC628" w14:textId="57FBD32B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</w:tr>
      <w:tr w:rsidR="001172A9" w:rsidRPr="00625418" w14:paraId="75AEF379" w14:textId="008B3159" w:rsidTr="001172A9">
        <w:trPr>
          <w:trHeight w:val="300"/>
        </w:trPr>
        <w:tc>
          <w:tcPr>
            <w:tcW w:w="635" w:type="dxa"/>
            <w:noWrap/>
          </w:tcPr>
          <w:p w14:paraId="2BA605EB" w14:textId="77777777" w:rsidR="001172A9" w:rsidRPr="00625418" w:rsidRDefault="001172A9" w:rsidP="00EC4CAC">
            <w:pPr>
              <w:spacing w:after="0"/>
            </w:pPr>
            <w:r w:rsidRPr="00BC79C8">
              <w:t>4</w:t>
            </w:r>
          </w:p>
        </w:tc>
        <w:tc>
          <w:tcPr>
            <w:tcW w:w="635" w:type="dxa"/>
            <w:noWrap/>
          </w:tcPr>
          <w:p w14:paraId="1B3DE403" w14:textId="77777777" w:rsidR="001172A9" w:rsidRPr="00625418" w:rsidRDefault="001172A9" w:rsidP="00EC4CAC">
            <w:pPr>
              <w:spacing w:after="0"/>
            </w:pPr>
            <w:r w:rsidRPr="00625418">
              <w:t>0.3</w:t>
            </w:r>
          </w:p>
        </w:tc>
        <w:tc>
          <w:tcPr>
            <w:tcW w:w="635" w:type="dxa"/>
            <w:noWrap/>
            <w:hideMark/>
          </w:tcPr>
          <w:p w14:paraId="30610030" w14:textId="77777777" w:rsidR="001172A9" w:rsidRPr="00625418" w:rsidRDefault="001172A9" w:rsidP="00EC4CAC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vAlign w:val="bottom"/>
          </w:tcPr>
          <w:p w14:paraId="54B1E7A4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635" w:type="dxa"/>
          </w:tcPr>
          <w:p w14:paraId="1803B2B9" w14:textId="1E32E53C" w:rsidR="001172A9" w:rsidRDefault="00740509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0.32</w:t>
            </w:r>
          </w:p>
        </w:tc>
        <w:tc>
          <w:tcPr>
            <w:tcW w:w="635" w:type="dxa"/>
          </w:tcPr>
          <w:p w14:paraId="184DA3E7" w14:textId="33BDB54D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48104EC1" w14:textId="473A07E5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35" w:type="dxa"/>
          </w:tcPr>
          <w:p w14:paraId="45BEC6BA" w14:textId="5E974794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0.31</w:t>
            </w:r>
          </w:p>
        </w:tc>
        <w:tc>
          <w:tcPr>
            <w:tcW w:w="635" w:type="dxa"/>
          </w:tcPr>
          <w:p w14:paraId="7032C977" w14:textId="24ABD304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34AA0EB1" w14:textId="4202603D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35" w:type="dxa"/>
          </w:tcPr>
          <w:p w14:paraId="4089EF75" w14:textId="3C6989B8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0.28</w:t>
            </w:r>
          </w:p>
        </w:tc>
        <w:tc>
          <w:tcPr>
            <w:tcW w:w="635" w:type="dxa"/>
          </w:tcPr>
          <w:p w14:paraId="4CBB00BD" w14:textId="4EB5B37E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7B026833" w14:textId="303DC4FE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35" w:type="dxa"/>
            <w:vAlign w:val="bottom"/>
          </w:tcPr>
          <w:p w14:paraId="26646CCE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635" w:type="dxa"/>
          </w:tcPr>
          <w:p w14:paraId="548CAF33" w14:textId="54010D00" w:rsidR="001172A9" w:rsidRDefault="00FC7AC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0.30</w:t>
            </w:r>
          </w:p>
        </w:tc>
        <w:tc>
          <w:tcPr>
            <w:tcW w:w="636" w:type="dxa"/>
          </w:tcPr>
          <w:p w14:paraId="76F0CA71" w14:textId="328097B9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</w:tr>
      <w:tr w:rsidR="001172A9" w:rsidRPr="00625418" w14:paraId="6B5B1182" w14:textId="72DE0023" w:rsidTr="001172A9">
        <w:trPr>
          <w:trHeight w:val="300"/>
        </w:trPr>
        <w:tc>
          <w:tcPr>
            <w:tcW w:w="635" w:type="dxa"/>
            <w:noWrap/>
          </w:tcPr>
          <w:p w14:paraId="53BF6496" w14:textId="77777777" w:rsidR="001172A9" w:rsidRPr="00625418" w:rsidRDefault="001172A9" w:rsidP="00EC4CAC">
            <w:pPr>
              <w:spacing w:after="0"/>
            </w:pPr>
            <w:r w:rsidRPr="00BC79C8">
              <w:t>5</w:t>
            </w:r>
          </w:p>
        </w:tc>
        <w:tc>
          <w:tcPr>
            <w:tcW w:w="635" w:type="dxa"/>
            <w:noWrap/>
          </w:tcPr>
          <w:p w14:paraId="7082C39A" w14:textId="77777777" w:rsidR="001172A9" w:rsidRPr="00625418" w:rsidRDefault="001172A9" w:rsidP="00EC4CAC">
            <w:pPr>
              <w:spacing w:after="0"/>
            </w:pPr>
            <w:r w:rsidRPr="00625418">
              <w:t>0.44</w:t>
            </w:r>
          </w:p>
        </w:tc>
        <w:tc>
          <w:tcPr>
            <w:tcW w:w="635" w:type="dxa"/>
            <w:noWrap/>
            <w:hideMark/>
          </w:tcPr>
          <w:p w14:paraId="6396E779" w14:textId="77777777" w:rsidR="001172A9" w:rsidRPr="00625418" w:rsidRDefault="001172A9" w:rsidP="00EC4CAC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vAlign w:val="bottom"/>
          </w:tcPr>
          <w:p w14:paraId="0318FD31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635" w:type="dxa"/>
          </w:tcPr>
          <w:p w14:paraId="6352925D" w14:textId="5167742A" w:rsidR="001172A9" w:rsidRDefault="00740509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0.42</w:t>
            </w:r>
          </w:p>
        </w:tc>
        <w:tc>
          <w:tcPr>
            <w:tcW w:w="635" w:type="dxa"/>
          </w:tcPr>
          <w:p w14:paraId="7CFA6BCD" w14:textId="7CDDC985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70B5FA0B" w14:textId="505C38C3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635" w:type="dxa"/>
          </w:tcPr>
          <w:p w14:paraId="4A3236DD" w14:textId="40CF4CD0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0.44</w:t>
            </w:r>
          </w:p>
        </w:tc>
        <w:tc>
          <w:tcPr>
            <w:tcW w:w="635" w:type="dxa"/>
          </w:tcPr>
          <w:p w14:paraId="59070998" w14:textId="197A9BAD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10466F83" w14:textId="36EDBA0B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635" w:type="dxa"/>
          </w:tcPr>
          <w:p w14:paraId="0A5FB95D" w14:textId="3F33161F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0.44</w:t>
            </w:r>
          </w:p>
        </w:tc>
        <w:tc>
          <w:tcPr>
            <w:tcW w:w="635" w:type="dxa"/>
          </w:tcPr>
          <w:p w14:paraId="720BC6B9" w14:textId="327DC4F6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7930B433" w14:textId="2667AAAF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635" w:type="dxa"/>
            <w:vAlign w:val="bottom"/>
          </w:tcPr>
          <w:p w14:paraId="5C7E10E5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635" w:type="dxa"/>
          </w:tcPr>
          <w:p w14:paraId="7CD09AC4" w14:textId="7D1255ED" w:rsidR="001172A9" w:rsidRDefault="00FC7AC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636" w:type="dxa"/>
          </w:tcPr>
          <w:p w14:paraId="49B843DD" w14:textId="30FD2B17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</w:tr>
      <w:tr w:rsidR="001172A9" w:rsidRPr="00625418" w14:paraId="019F717D" w14:textId="5F922576" w:rsidTr="001172A9">
        <w:trPr>
          <w:trHeight w:val="300"/>
        </w:trPr>
        <w:tc>
          <w:tcPr>
            <w:tcW w:w="635" w:type="dxa"/>
            <w:noWrap/>
          </w:tcPr>
          <w:p w14:paraId="1FBB8CC8" w14:textId="77777777" w:rsidR="001172A9" w:rsidRPr="00625418" w:rsidRDefault="001172A9" w:rsidP="00EC4CAC">
            <w:pPr>
              <w:spacing w:after="0"/>
            </w:pPr>
            <w:r w:rsidRPr="00BC79C8">
              <w:t>6</w:t>
            </w:r>
          </w:p>
        </w:tc>
        <w:tc>
          <w:tcPr>
            <w:tcW w:w="635" w:type="dxa"/>
            <w:noWrap/>
          </w:tcPr>
          <w:p w14:paraId="7914A580" w14:textId="77777777" w:rsidR="001172A9" w:rsidRPr="00625418" w:rsidRDefault="001172A9" w:rsidP="00EC4CAC">
            <w:pPr>
              <w:spacing w:after="0"/>
            </w:pPr>
            <w:r w:rsidRPr="00625418">
              <w:t>0.59</w:t>
            </w:r>
          </w:p>
        </w:tc>
        <w:tc>
          <w:tcPr>
            <w:tcW w:w="635" w:type="dxa"/>
            <w:noWrap/>
            <w:hideMark/>
          </w:tcPr>
          <w:p w14:paraId="281E1F54" w14:textId="77777777" w:rsidR="001172A9" w:rsidRPr="00625418" w:rsidRDefault="001172A9" w:rsidP="00EC4CAC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vAlign w:val="bottom"/>
          </w:tcPr>
          <w:p w14:paraId="04F3BCE3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635" w:type="dxa"/>
          </w:tcPr>
          <w:p w14:paraId="0D31A595" w14:textId="62779C13" w:rsidR="001172A9" w:rsidRDefault="00740509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0.48</w:t>
            </w:r>
          </w:p>
        </w:tc>
        <w:tc>
          <w:tcPr>
            <w:tcW w:w="635" w:type="dxa"/>
          </w:tcPr>
          <w:p w14:paraId="3824712E" w14:textId="0FCD3324" w:rsidR="001172A9" w:rsidRPr="00815360" w:rsidRDefault="00E05972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0.11</w:t>
            </w:r>
          </w:p>
        </w:tc>
        <w:tc>
          <w:tcPr>
            <w:tcW w:w="636" w:type="dxa"/>
            <w:vAlign w:val="bottom"/>
          </w:tcPr>
          <w:p w14:paraId="15A20837" w14:textId="314ED3E9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635" w:type="dxa"/>
          </w:tcPr>
          <w:p w14:paraId="0528F591" w14:textId="5ACCA1F2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0.59</w:t>
            </w:r>
          </w:p>
        </w:tc>
        <w:tc>
          <w:tcPr>
            <w:tcW w:w="635" w:type="dxa"/>
          </w:tcPr>
          <w:p w14:paraId="03ED4DB2" w14:textId="3FC29A32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0421DEDB" w14:textId="69D74E8C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635" w:type="dxa"/>
          </w:tcPr>
          <w:p w14:paraId="2D19D779" w14:textId="307F1BD3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0.61</w:t>
            </w:r>
          </w:p>
        </w:tc>
        <w:tc>
          <w:tcPr>
            <w:tcW w:w="635" w:type="dxa"/>
          </w:tcPr>
          <w:p w14:paraId="1A831FD9" w14:textId="2479DDEF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226F25DE" w14:textId="27198EAC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635" w:type="dxa"/>
            <w:vAlign w:val="bottom"/>
          </w:tcPr>
          <w:p w14:paraId="1D0C72DE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635" w:type="dxa"/>
          </w:tcPr>
          <w:p w14:paraId="775F14C7" w14:textId="1331F219" w:rsidR="001172A9" w:rsidRDefault="00FC7AC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636" w:type="dxa"/>
          </w:tcPr>
          <w:p w14:paraId="04B4101D" w14:textId="22638728" w:rsidR="001172A9" w:rsidRPr="00815360" w:rsidRDefault="005974CA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0.13</w:t>
            </w:r>
          </w:p>
        </w:tc>
      </w:tr>
      <w:tr w:rsidR="001172A9" w:rsidRPr="00625418" w14:paraId="0542DAD3" w14:textId="2F1730C4" w:rsidTr="001172A9">
        <w:trPr>
          <w:trHeight w:val="300"/>
        </w:trPr>
        <w:tc>
          <w:tcPr>
            <w:tcW w:w="635" w:type="dxa"/>
            <w:noWrap/>
          </w:tcPr>
          <w:p w14:paraId="5CD17CC9" w14:textId="77777777" w:rsidR="001172A9" w:rsidRPr="00625418" w:rsidRDefault="001172A9" w:rsidP="00EC4CAC">
            <w:pPr>
              <w:spacing w:after="0"/>
            </w:pPr>
            <w:r w:rsidRPr="00BC79C8">
              <w:t>7</w:t>
            </w:r>
          </w:p>
        </w:tc>
        <w:tc>
          <w:tcPr>
            <w:tcW w:w="635" w:type="dxa"/>
            <w:noWrap/>
          </w:tcPr>
          <w:p w14:paraId="6BAD0395" w14:textId="77777777" w:rsidR="001172A9" w:rsidRPr="00625418" w:rsidRDefault="001172A9" w:rsidP="00EC4CAC">
            <w:pPr>
              <w:spacing w:after="0"/>
            </w:pPr>
            <w:r w:rsidRPr="00625418">
              <w:t>0.37</w:t>
            </w:r>
          </w:p>
        </w:tc>
        <w:tc>
          <w:tcPr>
            <w:tcW w:w="635" w:type="dxa"/>
            <w:noWrap/>
            <w:hideMark/>
          </w:tcPr>
          <w:p w14:paraId="676F6B41" w14:textId="77777777" w:rsidR="001172A9" w:rsidRPr="00625418" w:rsidRDefault="001172A9" w:rsidP="00EC4CAC">
            <w:pPr>
              <w:spacing w:after="0"/>
            </w:pPr>
            <w:r w:rsidRPr="00625418">
              <w:t>4</w:t>
            </w:r>
          </w:p>
        </w:tc>
        <w:tc>
          <w:tcPr>
            <w:tcW w:w="636" w:type="dxa"/>
            <w:vAlign w:val="bottom"/>
          </w:tcPr>
          <w:p w14:paraId="33843FD7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635" w:type="dxa"/>
          </w:tcPr>
          <w:p w14:paraId="7D5114AC" w14:textId="56FFD2C9" w:rsidR="001172A9" w:rsidRDefault="00740509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</w:t>
            </w:r>
            <w:r w:rsidR="00E05972">
              <w:rPr>
                <w:rFonts w:ascii="Calibri" w:hAnsi="Calibri"/>
                <w:color w:val="000000"/>
              </w:rPr>
              <w:t>39</w:t>
            </w:r>
          </w:p>
        </w:tc>
        <w:tc>
          <w:tcPr>
            <w:tcW w:w="635" w:type="dxa"/>
          </w:tcPr>
          <w:p w14:paraId="628EE2F9" w14:textId="2ECDE7B2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7391EB20" w14:textId="44B8046F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635" w:type="dxa"/>
          </w:tcPr>
          <w:p w14:paraId="0302D4CE" w14:textId="79BDB645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0.37</w:t>
            </w:r>
          </w:p>
        </w:tc>
        <w:tc>
          <w:tcPr>
            <w:tcW w:w="635" w:type="dxa"/>
          </w:tcPr>
          <w:p w14:paraId="506B1128" w14:textId="01A53F4D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3FF62A87" w14:textId="4CEA37CA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635" w:type="dxa"/>
          </w:tcPr>
          <w:p w14:paraId="2C5214D4" w14:textId="28ACA750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0.39</w:t>
            </w:r>
          </w:p>
        </w:tc>
        <w:tc>
          <w:tcPr>
            <w:tcW w:w="635" w:type="dxa"/>
          </w:tcPr>
          <w:p w14:paraId="07B2AAC4" w14:textId="71DE6100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61CA5947" w14:textId="2A292665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635" w:type="dxa"/>
            <w:vAlign w:val="bottom"/>
          </w:tcPr>
          <w:p w14:paraId="2ACFE9A3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635" w:type="dxa"/>
          </w:tcPr>
          <w:p w14:paraId="12104E2B" w14:textId="06F8EC0E" w:rsidR="001172A9" w:rsidRDefault="00FC7AC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0.37</w:t>
            </w:r>
          </w:p>
        </w:tc>
        <w:tc>
          <w:tcPr>
            <w:tcW w:w="636" w:type="dxa"/>
          </w:tcPr>
          <w:p w14:paraId="27B689CD" w14:textId="330A9B80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</w:tr>
      <w:tr w:rsidR="001172A9" w:rsidRPr="00625418" w14:paraId="601CF282" w14:textId="49917C43" w:rsidTr="001172A9">
        <w:trPr>
          <w:trHeight w:val="300"/>
        </w:trPr>
        <w:tc>
          <w:tcPr>
            <w:tcW w:w="635" w:type="dxa"/>
            <w:noWrap/>
          </w:tcPr>
          <w:p w14:paraId="70D18480" w14:textId="77777777" w:rsidR="001172A9" w:rsidRPr="00625418" w:rsidRDefault="001172A9" w:rsidP="00EC4CAC">
            <w:pPr>
              <w:spacing w:after="0"/>
            </w:pPr>
            <w:r w:rsidRPr="00BC79C8">
              <w:t>8</w:t>
            </w:r>
          </w:p>
        </w:tc>
        <w:tc>
          <w:tcPr>
            <w:tcW w:w="635" w:type="dxa"/>
            <w:noWrap/>
          </w:tcPr>
          <w:p w14:paraId="30D51704" w14:textId="77777777" w:rsidR="001172A9" w:rsidRPr="00625418" w:rsidRDefault="001172A9" w:rsidP="00EC4CAC">
            <w:pPr>
              <w:spacing w:after="0"/>
            </w:pPr>
            <w:r w:rsidRPr="00625418">
              <w:t>0.48</w:t>
            </w:r>
          </w:p>
        </w:tc>
        <w:tc>
          <w:tcPr>
            <w:tcW w:w="635" w:type="dxa"/>
            <w:noWrap/>
            <w:hideMark/>
          </w:tcPr>
          <w:p w14:paraId="79E0B94F" w14:textId="77777777" w:rsidR="001172A9" w:rsidRPr="00625418" w:rsidRDefault="001172A9" w:rsidP="00EC4CAC">
            <w:pPr>
              <w:spacing w:after="0"/>
            </w:pPr>
            <w:r w:rsidRPr="00625418">
              <w:t>4</w:t>
            </w:r>
          </w:p>
        </w:tc>
        <w:tc>
          <w:tcPr>
            <w:tcW w:w="636" w:type="dxa"/>
            <w:vAlign w:val="bottom"/>
          </w:tcPr>
          <w:p w14:paraId="491AE208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635" w:type="dxa"/>
          </w:tcPr>
          <w:p w14:paraId="76895ADA" w14:textId="6D7E8656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0.45</w:t>
            </w:r>
          </w:p>
        </w:tc>
        <w:tc>
          <w:tcPr>
            <w:tcW w:w="635" w:type="dxa"/>
          </w:tcPr>
          <w:p w14:paraId="1553360C" w14:textId="7DDA0A87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275E2B65" w14:textId="14BF98BD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635" w:type="dxa"/>
          </w:tcPr>
          <w:p w14:paraId="1B284FFA" w14:textId="4C4F498D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0.48</w:t>
            </w:r>
          </w:p>
        </w:tc>
        <w:tc>
          <w:tcPr>
            <w:tcW w:w="635" w:type="dxa"/>
          </w:tcPr>
          <w:p w14:paraId="78EBDA95" w14:textId="6FBBB03B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62B3770A" w14:textId="4EAA5E2E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635" w:type="dxa"/>
          </w:tcPr>
          <w:p w14:paraId="2F883A99" w14:textId="6286B61F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635" w:type="dxa"/>
          </w:tcPr>
          <w:p w14:paraId="33668B39" w14:textId="1BD3E278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19EAA110" w14:textId="02989A5D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635" w:type="dxa"/>
            <w:vAlign w:val="bottom"/>
          </w:tcPr>
          <w:p w14:paraId="5931A1E7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635" w:type="dxa"/>
          </w:tcPr>
          <w:p w14:paraId="4D20E634" w14:textId="2BBA885C" w:rsidR="001172A9" w:rsidRDefault="00FC7AC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</w:t>
            </w:r>
            <w:r w:rsidR="005974CA">
              <w:rPr>
                <w:rFonts w:ascii="Calibri" w:hAnsi="Calibri"/>
                <w:color w:val="000000"/>
              </w:rPr>
              <w:t>43</w:t>
            </w:r>
          </w:p>
        </w:tc>
        <w:tc>
          <w:tcPr>
            <w:tcW w:w="636" w:type="dxa"/>
          </w:tcPr>
          <w:p w14:paraId="6D58ECCE" w14:textId="364F0D49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</w:tr>
      <w:tr w:rsidR="001172A9" w:rsidRPr="00625418" w14:paraId="537571DF" w14:textId="7E10A33E" w:rsidTr="001172A9">
        <w:trPr>
          <w:trHeight w:val="300"/>
        </w:trPr>
        <w:tc>
          <w:tcPr>
            <w:tcW w:w="635" w:type="dxa"/>
            <w:noWrap/>
          </w:tcPr>
          <w:p w14:paraId="51904C07" w14:textId="77777777" w:rsidR="001172A9" w:rsidRPr="00625418" w:rsidRDefault="001172A9" w:rsidP="00EC4CAC">
            <w:pPr>
              <w:spacing w:after="0"/>
            </w:pPr>
            <w:r w:rsidRPr="00BC79C8">
              <w:t>9</w:t>
            </w:r>
          </w:p>
        </w:tc>
        <w:tc>
          <w:tcPr>
            <w:tcW w:w="635" w:type="dxa"/>
            <w:noWrap/>
          </w:tcPr>
          <w:p w14:paraId="27C18A7A" w14:textId="77777777" w:rsidR="001172A9" w:rsidRPr="00625418" w:rsidRDefault="001172A9" w:rsidP="00EC4CAC">
            <w:pPr>
              <w:spacing w:after="0"/>
            </w:pPr>
            <w:r w:rsidRPr="00625418">
              <w:t>0.6</w:t>
            </w:r>
          </w:p>
        </w:tc>
        <w:tc>
          <w:tcPr>
            <w:tcW w:w="635" w:type="dxa"/>
            <w:noWrap/>
            <w:hideMark/>
          </w:tcPr>
          <w:p w14:paraId="46EA2D4E" w14:textId="77777777" w:rsidR="001172A9" w:rsidRPr="00625418" w:rsidRDefault="001172A9" w:rsidP="00EC4CAC">
            <w:pPr>
              <w:spacing w:after="0"/>
            </w:pPr>
            <w:r w:rsidRPr="00625418">
              <w:t>4</w:t>
            </w:r>
          </w:p>
        </w:tc>
        <w:tc>
          <w:tcPr>
            <w:tcW w:w="636" w:type="dxa"/>
            <w:vAlign w:val="bottom"/>
          </w:tcPr>
          <w:p w14:paraId="69E00A8E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635" w:type="dxa"/>
          </w:tcPr>
          <w:p w14:paraId="1407AA4D" w14:textId="1D6B3577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0.45</w:t>
            </w:r>
          </w:p>
        </w:tc>
        <w:tc>
          <w:tcPr>
            <w:tcW w:w="635" w:type="dxa"/>
          </w:tcPr>
          <w:p w14:paraId="594F426B" w14:textId="4317BFE8" w:rsidR="001172A9" w:rsidRPr="00815360" w:rsidRDefault="00E05972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0.15</w:t>
            </w:r>
          </w:p>
        </w:tc>
        <w:tc>
          <w:tcPr>
            <w:tcW w:w="636" w:type="dxa"/>
            <w:vAlign w:val="bottom"/>
          </w:tcPr>
          <w:p w14:paraId="5301DBA0" w14:textId="3FFFF463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635" w:type="dxa"/>
          </w:tcPr>
          <w:p w14:paraId="7D41F884" w14:textId="6F068B6F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0.59</w:t>
            </w:r>
          </w:p>
        </w:tc>
        <w:tc>
          <w:tcPr>
            <w:tcW w:w="635" w:type="dxa"/>
          </w:tcPr>
          <w:p w14:paraId="4EB526A0" w14:textId="1F4FA61C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09537480" w14:textId="42EB0F42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635" w:type="dxa"/>
          </w:tcPr>
          <w:p w14:paraId="0A3F6A11" w14:textId="37F0C8F2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0.62</w:t>
            </w:r>
          </w:p>
        </w:tc>
        <w:tc>
          <w:tcPr>
            <w:tcW w:w="635" w:type="dxa"/>
          </w:tcPr>
          <w:p w14:paraId="35482021" w14:textId="51DBB280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61A91123" w14:textId="6F83FB2F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635" w:type="dxa"/>
            <w:vAlign w:val="bottom"/>
          </w:tcPr>
          <w:p w14:paraId="2E036639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635" w:type="dxa"/>
          </w:tcPr>
          <w:p w14:paraId="11378175" w14:textId="1ECCB3B1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0.43</w:t>
            </w:r>
          </w:p>
        </w:tc>
        <w:tc>
          <w:tcPr>
            <w:tcW w:w="636" w:type="dxa"/>
          </w:tcPr>
          <w:p w14:paraId="5F537489" w14:textId="49B8A57F" w:rsidR="001172A9" w:rsidRPr="00815360" w:rsidRDefault="005974CA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0.17</w:t>
            </w:r>
          </w:p>
        </w:tc>
      </w:tr>
      <w:tr w:rsidR="001172A9" w:rsidRPr="00625418" w14:paraId="03910A8C" w14:textId="3E455A70" w:rsidTr="001172A9">
        <w:trPr>
          <w:trHeight w:val="300"/>
        </w:trPr>
        <w:tc>
          <w:tcPr>
            <w:tcW w:w="635" w:type="dxa"/>
            <w:noWrap/>
          </w:tcPr>
          <w:p w14:paraId="5B9E57B2" w14:textId="77777777" w:rsidR="001172A9" w:rsidRPr="00625418" w:rsidRDefault="001172A9" w:rsidP="00EC4CAC">
            <w:pPr>
              <w:spacing w:after="0"/>
            </w:pPr>
            <w:r w:rsidRPr="00BC79C8">
              <w:t>10</w:t>
            </w:r>
          </w:p>
        </w:tc>
        <w:tc>
          <w:tcPr>
            <w:tcW w:w="635" w:type="dxa"/>
            <w:noWrap/>
          </w:tcPr>
          <w:p w14:paraId="64971FC7" w14:textId="77777777" w:rsidR="001172A9" w:rsidRPr="00625418" w:rsidRDefault="001172A9" w:rsidP="00EC4CAC">
            <w:pPr>
              <w:spacing w:after="0"/>
            </w:pPr>
            <w:r w:rsidRPr="00625418">
              <w:t>0.46</w:t>
            </w:r>
          </w:p>
        </w:tc>
        <w:tc>
          <w:tcPr>
            <w:tcW w:w="635" w:type="dxa"/>
            <w:noWrap/>
            <w:hideMark/>
          </w:tcPr>
          <w:p w14:paraId="14AB0683" w14:textId="77777777" w:rsidR="001172A9" w:rsidRPr="00625418" w:rsidRDefault="001172A9" w:rsidP="00EC4CAC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vAlign w:val="bottom"/>
          </w:tcPr>
          <w:p w14:paraId="7E5E3686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635" w:type="dxa"/>
          </w:tcPr>
          <w:p w14:paraId="773BB7BD" w14:textId="0EAE11C3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635" w:type="dxa"/>
          </w:tcPr>
          <w:p w14:paraId="23CC6E46" w14:textId="4050E031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7F5EC0F7" w14:textId="4BD41F95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635" w:type="dxa"/>
          </w:tcPr>
          <w:p w14:paraId="5FA5739E" w14:textId="6C2A59DF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635" w:type="dxa"/>
          </w:tcPr>
          <w:p w14:paraId="5E12D624" w14:textId="05431CDC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711DC188" w14:textId="3592DC1B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635" w:type="dxa"/>
          </w:tcPr>
          <w:p w14:paraId="6B2A96A5" w14:textId="3EC7B7C8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635" w:type="dxa"/>
          </w:tcPr>
          <w:p w14:paraId="4171784A" w14:textId="41235645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636" w:type="dxa"/>
            <w:vAlign w:val="bottom"/>
          </w:tcPr>
          <w:p w14:paraId="1D967DB6" w14:textId="08265402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635" w:type="dxa"/>
            <w:vAlign w:val="bottom"/>
          </w:tcPr>
          <w:p w14:paraId="316179F9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635" w:type="dxa"/>
          </w:tcPr>
          <w:p w14:paraId="26FC8EF0" w14:textId="7A2903AC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0.44</w:t>
            </w:r>
          </w:p>
        </w:tc>
        <w:tc>
          <w:tcPr>
            <w:tcW w:w="636" w:type="dxa"/>
          </w:tcPr>
          <w:p w14:paraId="05AB4CE3" w14:textId="79B75BF0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</w:tr>
      <w:tr w:rsidR="001172A9" w:rsidRPr="00625418" w14:paraId="14F31AE1" w14:textId="7B6C658D" w:rsidTr="001172A9">
        <w:trPr>
          <w:trHeight w:val="300"/>
        </w:trPr>
        <w:tc>
          <w:tcPr>
            <w:tcW w:w="635" w:type="dxa"/>
            <w:noWrap/>
          </w:tcPr>
          <w:p w14:paraId="6E4E3C1A" w14:textId="77777777" w:rsidR="001172A9" w:rsidRPr="00625418" w:rsidRDefault="001172A9" w:rsidP="00EC4CAC">
            <w:pPr>
              <w:spacing w:after="0"/>
            </w:pPr>
            <w:r w:rsidRPr="00BC79C8">
              <w:t>11</w:t>
            </w:r>
          </w:p>
        </w:tc>
        <w:tc>
          <w:tcPr>
            <w:tcW w:w="635" w:type="dxa"/>
            <w:noWrap/>
          </w:tcPr>
          <w:p w14:paraId="4A64A7D5" w14:textId="77777777" w:rsidR="001172A9" w:rsidRPr="00625418" w:rsidRDefault="001172A9" w:rsidP="00EC4CAC">
            <w:pPr>
              <w:spacing w:after="0"/>
            </w:pPr>
            <w:r w:rsidRPr="00625418">
              <w:t>0.55</w:t>
            </w:r>
          </w:p>
        </w:tc>
        <w:tc>
          <w:tcPr>
            <w:tcW w:w="635" w:type="dxa"/>
            <w:noWrap/>
            <w:hideMark/>
          </w:tcPr>
          <w:p w14:paraId="12876FEC" w14:textId="77777777" w:rsidR="001172A9" w:rsidRPr="00625418" w:rsidRDefault="001172A9" w:rsidP="00EC4CAC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vAlign w:val="bottom"/>
          </w:tcPr>
          <w:p w14:paraId="1374EBF6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635" w:type="dxa"/>
          </w:tcPr>
          <w:p w14:paraId="4301001E" w14:textId="320C8FF4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0.55</w:t>
            </w:r>
          </w:p>
        </w:tc>
        <w:tc>
          <w:tcPr>
            <w:tcW w:w="635" w:type="dxa"/>
          </w:tcPr>
          <w:p w14:paraId="0814E7D5" w14:textId="483213EA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078CF6E4" w14:textId="0719E939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635" w:type="dxa"/>
          </w:tcPr>
          <w:p w14:paraId="56948411" w14:textId="53E8106C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0.56</w:t>
            </w:r>
          </w:p>
        </w:tc>
        <w:tc>
          <w:tcPr>
            <w:tcW w:w="635" w:type="dxa"/>
          </w:tcPr>
          <w:p w14:paraId="257DBB5D" w14:textId="0E20B603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45E836FC" w14:textId="3A09D002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635" w:type="dxa"/>
          </w:tcPr>
          <w:p w14:paraId="611EF3A9" w14:textId="6DE822C4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0.53</w:t>
            </w:r>
          </w:p>
        </w:tc>
        <w:tc>
          <w:tcPr>
            <w:tcW w:w="635" w:type="dxa"/>
          </w:tcPr>
          <w:p w14:paraId="1CCC657C" w14:textId="4AB4764C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636" w:type="dxa"/>
            <w:vAlign w:val="bottom"/>
          </w:tcPr>
          <w:p w14:paraId="78923730" w14:textId="2723A061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635" w:type="dxa"/>
            <w:vAlign w:val="bottom"/>
          </w:tcPr>
          <w:p w14:paraId="1C5C1DE2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635" w:type="dxa"/>
          </w:tcPr>
          <w:p w14:paraId="3F335E63" w14:textId="23FC79DB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0.54</w:t>
            </w:r>
          </w:p>
        </w:tc>
        <w:tc>
          <w:tcPr>
            <w:tcW w:w="636" w:type="dxa"/>
          </w:tcPr>
          <w:p w14:paraId="0880D247" w14:textId="3A86AE5E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</w:tr>
      <w:tr w:rsidR="001172A9" w:rsidRPr="00625418" w14:paraId="464BAC03" w14:textId="189B4938" w:rsidTr="001172A9">
        <w:trPr>
          <w:trHeight w:val="300"/>
        </w:trPr>
        <w:tc>
          <w:tcPr>
            <w:tcW w:w="635" w:type="dxa"/>
            <w:noWrap/>
          </w:tcPr>
          <w:p w14:paraId="4D5AF0EB" w14:textId="77777777" w:rsidR="001172A9" w:rsidRPr="00625418" w:rsidRDefault="001172A9" w:rsidP="00EC4CAC">
            <w:pPr>
              <w:spacing w:after="0"/>
            </w:pPr>
            <w:r w:rsidRPr="00BC79C8">
              <w:t>12</w:t>
            </w:r>
          </w:p>
        </w:tc>
        <w:tc>
          <w:tcPr>
            <w:tcW w:w="635" w:type="dxa"/>
            <w:noWrap/>
          </w:tcPr>
          <w:p w14:paraId="34D956A4" w14:textId="77777777" w:rsidR="001172A9" w:rsidRPr="00625418" w:rsidRDefault="001172A9" w:rsidP="00EC4CAC">
            <w:pPr>
              <w:spacing w:after="0"/>
            </w:pPr>
            <w:r w:rsidRPr="00625418">
              <w:t>0.65</w:t>
            </w:r>
          </w:p>
        </w:tc>
        <w:tc>
          <w:tcPr>
            <w:tcW w:w="635" w:type="dxa"/>
            <w:noWrap/>
            <w:hideMark/>
          </w:tcPr>
          <w:p w14:paraId="10DDA14E" w14:textId="77777777" w:rsidR="001172A9" w:rsidRPr="00625418" w:rsidRDefault="001172A9" w:rsidP="00EC4CAC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vAlign w:val="bottom"/>
          </w:tcPr>
          <w:p w14:paraId="685FE150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635" w:type="dxa"/>
          </w:tcPr>
          <w:p w14:paraId="576E751D" w14:textId="6EF1D1E5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0.64</w:t>
            </w:r>
          </w:p>
        </w:tc>
        <w:tc>
          <w:tcPr>
            <w:tcW w:w="635" w:type="dxa"/>
          </w:tcPr>
          <w:p w14:paraId="211DD9F3" w14:textId="4705E1BE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4153BB3D" w14:textId="104AD018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635" w:type="dxa"/>
          </w:tcPr>
          <w:p w14:paraId="6C12EAB1" w14:textId="27D14DE1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0.65</w:t>
            </w:r>
          </w:p>
        </w:tc>
        <w:tc>
          <w:tcPr>
            <w:tcW w:w="635" w:type="dxa"/>
          </w:tcPr>
          <w:p w14:paraId="2B4089B2" w14:textId="054EBFE0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4442F2B2" w14:textId="60DA2168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635" w:type="dxa"/>
          </w:tcPr>
          <w:p w14:paraId="1E68EB9D" w14:textId="4767BD6D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0.65</w:t>
            </w:r>
          </w:p>
        </w:tc>
        <w:tc>
          <w:tcPr>
            <w:tcW w:w="635" w:type="dxa"/>
          </w:tcPr>
          <w:p w14:paraId="7E5C0F58" w14:textId="7C1AD182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576560D8" w14:textId="0F4FAAE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635" w:type="dxa"/>
            <w:vAlign w:val="bottom"/>
          </w:tcPr>
          <w:p w14:paraId="67411190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635" w:type="dxa"/>
          </w:tcPr>
          <w:p w14:paraId="69685E48" w14:textId="794202A4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0.61</w:t>
            </w:r>
          </w:p>
        </w:tc>
        <w:tc>
          <w:tcPr>
            <w:tcW w:w="636" w:type="dxa"/>
          </w:tcPr>
          <w:p w14:paraId="18549627" w14:textId="6CDB73E1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</w:tr>
      <w:tr w:rsidR="001172A9" w:rsidRPr="00625418" w14:paraId="22563331" w14:textId="5DE679A8" w:rsidTr="001172A9">
        <w:trPr>
          <w:trHeight w:val="300"/>
        </w:trPr>
        <w:tc>
          <w:tcPr>
            <w:tcW w:w="635" w:type="dxa"/>
            <w:noWrap/>
          </w:tcPr>
          <w:p w14:paraId="6012BBBD" w14:textId="77777777" w:rsidR="001172A9" w:rsidRPr="00625418" w:rsidRDefault="001172A9" w:rsidP="00EC4CAC">
            <w:pPr>
              <w:spacing w:after="0"/>
            </w:pPr>
            <w:r w:rsidRPr="00BC79C8">
              <w:t>13</w:t>
            </w:r>
          </w:p>
        </w:tc>
        <w:tc>
          <w:tcPr>
            <w:tcW w:w="635" w:type="dxa"/>
            <w:noWrap/>
          </w:tcPr>
          <w:p w14:paraId="49B93AE5" w14:textId="77777777" w:rsidR="001172A9" w:rsidRPr="00625418" w:rsidRDefault="001172A9" w:rsidP="00EC4CAC">
            <w:pPr>
              <w:spacing w:after="0"/>
            </w:pPr>
            <w:r w:rsidRPr="00625418">
              <w:t>0.75</w:t>
            </w:r>
          </w:p>
        </w:tc>
        <w:tc>
          <w:tcPr>
            <w:tcW w:w="635" w:type="dxa"/>
            <w:noWrap/>
            <w:hideMark/>
          </w:tcPr>
          <w:p w14:paraId="621538FC" w14:textId="77777777" w:rsidR="001172A9" w:rsidRPr="00625418" w:rsidRDefault="001172A9" w:rsidP="00EC4CAC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vAlign w:val="bottom"/>
          </w:tcPr>
          <w:p w14:paraId="53C4C1CE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635" w:type="dxa"/>
          </w:tcPr>
          <w:p w14:paraId="0F2347FC" w14:textId="66B33091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</w:t>
            </w:r>
          </w:p>
        </w:tc>
        <w:tc>
          <w:tcPr>
            <w:tcW w:w="635" w:type="dxa"/>
          </w:tcPr>
          <w:p w14:paraId="35B3F473" w14:textId="0E15FF16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3E4BEC74" w14:textId="420E327E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635" w:type="dxa"/>
          </w:tcPr>
          <w:p w14:paraId="255F07CA" w14:textId="3D105544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0.76</w:t>
            </w:r>
          </w:p>
        </w:tc>
        <w:tc>
          <w:tcPr>
            <w:tcW w:w="635" w:type="dxa"/>
          </w:tcPr>
          <w:p w14:paraId="32C760AE" w14:textId="3E89782B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01BAF835" w14:textId="7E022160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635" w:type="dxa"/>
          </w:tcPr>
          <w:p w14:paraId="0A115403" w14:textId="759AD2BA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0.75</w:t>
            </w:r>
          </w:p>
        </w:tc>
        <w:tc>
          <w:tcPr>
            <w:tcW w:w="635" w:type="dxa"/>
          </w:tcPr>
          <w:p w14:paraId="0680593C" w14:textId="12674801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7CD0C977" w14:textId="434699A0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635" w:type="dxa"/>
            <w:vAlign w:val="bottom"/>
          </w:tcPr>
          <w:p w14:paraId="70CDCD9F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635" w:type="dxa"/>
          </w:tcPr>
          <w:p w14:paraId="53F4D63A" w14:textId="67D2A6B1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0.71</w:t>
            </w:r>
          </w:p>
        </w:tc>
        <w:tc>
          <w:tcPr>
            <w:tcW w:w="636" w:type="dxa"/>
          </w:tcPr>
          <w:p w14:paraId="6DD601F0" w14:textId="57927134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</w:tr>
      <w:tr w:rsidR="001172A9" w:rsidRPr="00625418" w14:paraId="4410EBEA" w14:textId="40169F40" w:rsidTr="001172A9">
        <w:trPr>
          <w:trHeight w:val="300"/>
        </w:trPr>
        <w:tc>
          <w:tcPr>
            <w:tcW w:w="635" w:type="dxa"/>
            <w:noWrap/>
          </w:tcPr>
          <w:p w14:paraId="5FF69DF7" w14:textId="77777777" w:rsidR="001172A9" w:rsidRPr="00625418" w:rsidRDefault="001172A9" w:rsidP="00EC4CAC">
            <w:pPr>
              <w:spacing w:after="0"/>
            </w:pPr>
            <w:r w:rsidRPr="00BC79C8">
              <w:t>14</w:t>
            </w:r>
          </w:p>
        </w:tc>
        <w:tc>
          <w:tcPr>
            <w:tcW w:w="635" w:type="dxa"/>
            <w:noWrap/>
          </w:tcPr>
          <w:p w14:paraId="1316EB4B" w14:textId="77777777" w:rsidR="001172A9" w:rsidRPr="00625418" w:rsidRDefault="001172A9" w:rsidP="00EC4CAC">
            <w:pPr>
              <w:spacing w:after="0"/>
            </w:pPr>
            <w:r w:rsidRPr="00625418">
              <w:t>0.85</w:t>
            </w:r>
          </w:p>
        </w:tc>
        <w:tc>
          <w:tcPr>
            <w:tcW w:w="635" w:type="dxa"/>
            <w:noWrap/>
            <w:hideMark/>
          </w:tcPr>
          <w:p w14:paraId="714D5890" w14:textId="77777777" w:rsidR="001172A9" w:rsidRPr="00625418" w:rsidRDefault="001172A9" w:rsidP="00EC4CAC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vAlign w:val="bottom"/>
          </w:tcPr>
          <w:p w14:paraId="59A04A23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635" w:type="dxa"/>
          </w:tcPr>
          <w:p w14:paraId="69C8F33F" w14:textId="154E947A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</w:t>
            </w:r>
          </w:p>
        </w:tc>
        <w:tc>
          <w:tcPr>
            <w:tcW w:w="635" w:type="dxa"/>
          </w:tcPr>
          <w:p w14:paraId="341B8216" w14:textId="19A2F4AA" w:rsidR="001172A9" w:rsidRPr="00815360" w:rsidRDefault="00E05972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0.11</w:t>
            </w:r>
          </w:p>
        </w:tc>
        <w:tc>
          <w:tcPr>
            <w:tcW w:w="636" w:type="dxa"/>
            <w:vAlign w:val="bottom"/>
          </w:tcPr>
          <w:p w14:paraId="75491946" w14:textId="178067D1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635" w:type="dxa"/>
          </w:tcPr>
          <w:p w14:paraId="1CEDD373" w14:textId="51019982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0.86</w:t>
            </w:r>
          </w:p>
        </w:tc>
        <w:tc>
          <w:tcPr>
            <w:tcW w:w="635" w:type="dxa"/>
          </w:tcPr>
          <w:p w14:paraId="7194D641" w14:textId="54ED8237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105B763D" w14:textId="4046A781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635" w:type="dxa"/>
          </w:tcPr>
          <w:p w14:paraId="57A69FB2" w14:textId="672080C8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0.88</w:t>
            </w:r>
          </w:p>
        </w:tc>
        <w:tc>
          <w:tcPr>
            <w:tcW w:w="635" w:type="dxa"/>
          </w:tcPr>
          <w:p w14:paraId="6BD4B602" w14:textId="759DB184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636" w:type="dxa"/>
            <w:vAlign w:val="bottom"/>
          </w:tcPr>
          <w:p w14:paraId="1FD3B38A" w14:textId="2BAB75D8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635" w:type="dxa"/>
            <w:vAlign w:val="bottom"/>
          </w:tcPr>
          <w:p w14:paraId="179B8383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635" w:type="dxa"/>
          </w:tcPr>
          <w:p w14:paraId="71CE10E3" w14:textId="41D4F8A0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0.71</w:t>
            </w:r>
          </w:p>
        </w:tc>
        <w:tc>
          <w:tcPr>
            <w:tcW w:w="636" w:type="dxa"/>
          </w:tcPr>
          <w:p w14:paraId="3EE83789" w14:textId="6E7A7662" w:rsidR="001172A9" w:rsidRPr="00815360" w:rsidRDefault="005974CA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0.14</w:t>
            </w:r>
          </w:p>
        </w:tc>
      </w:tr>
      <w:tr w:rsidR="001172A9" w:rsidRPr="00625418" w14:paraId="2D4F104B" w14:textId="1413A174" w:rsidTr="001172A9">
        <w:trPr>
          <w:trHeight w:val="300"/>
        </w:trPr>
        <w:tc>
          <w:tcPr>
            <w:tcW w:w="635" w:type="dxa"/>
            <w:noWrap/>
          </w:tcPr>
          <w:p w14:paraId="58375A1B" w14:textId="77777777" w:rsidR="001172A9" w:rsidRPr="00625418" w:rsidRDefault="001172A9" w:rsidP="00EC4CAC">
            <w:pPr>
              <w:spacing w:after="0"/>
            </w:pPr>
            <w:r w:rsidRPr="00BC79C8">
              <w:t>15</w:t>
            </w:r>
          </w:p>
        </w:tc>
        <w:tc>
          <w:tcPr>
            <w:tcW w:w="635" w:type="dxa"/>
            <w:noWrap/>
          </w:tcPr>
          <w:p w14:paraId="5E889F70" w14:textId="77777777" w:rsidR="001172A9" w:rsidRPr="00625418" w:rsidRDefault="001172A9" w:rsidP="00EC4CAC">
            <w:pPr>
              <w:spacing w:after="0"/>
            </w:pPr>
            <w:r w:rsidRPr="00625418">
              <w:t>0.93</w:t>
            </w:r>
          </w:p>
        </w:tc>
        <w:tc>
          <w:tcPr>
            <w:tcW w:w="635" w:type="dxa"/>
            <w:noWrap/>
            <w:hideMark/>
          </w:tcPr>
          <w:p w14:paraId="3A597F87" w14:textId="77777777" w:rsidR="001172A9" w:rsidRPr="00625418" w:rsidRDefault="001172A9" w:rsidP="00EC4CAC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vAlign w:val="bottom"/>
          </w:tcPr>
          <w:p w14:paraId="4BF36599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635" w:type="dxa"/>
          </w:tcPr>
          <w:p w14:paraId="7EEE998D" w14:textId="4DBAB279" w:rsidR="001172A9" w:rsidRDefault="00E0597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</w:t>
            </w:r>
          </w:p>
        </w:tc>
        <w:tc>
          <w:tcPr>
            <w:tcW w:w="635" w:type="dxa"/>
          </w:tcPr>
          <w:p w14:paraId="399B0EDF" w14:textId="5CCB4A24" w:rsidR="001172A9" w:rsidRPr="00815360" w:rsidRDefault="00E05972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0.18</w:t>
            </w:r>
          </w:p>
        </w:tc>
        <w:tc>
          <w:tcPr>
            <w:tcW w:w="636" w:type="dxa"/>
            <w:vAlign w:val="bottom"/>
          </w:tcPr>
          <w:p w14:paraId="538D6FF5" w14:textId="4DC5D5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635" w:type="dxa"/>
          </w:tcPr>
          <w:p w14:paraId="02C43197" w14:textId="6EB86D73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0.89</w:t>
            </w:r>
          </w:p>
        </w:tc>
        <w:tc>
          <w:tcPr>
            <w:tcW w:w="635" w:type="dxa"/>
          </w:tcPr>
          <w:p w14:paraId="7E0DA38B" w14:textId="040EED9C" w:rsidR="001172A9" w:rsidRDefault="00C5789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  <w:tc>
          <w:tcPr>
            <w:tcW w:w="636" w:type="dxa"/>
            <w:vAlign w:val="bottom"/>
          </w:tcPr>
          <w:p w14:paraId="740CDE85" w14:textId="1FCFB2DE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635" w:type="dxa"/>
          </w:tcPr>
          <w:p w14:paraId="04B881B0" w14:textId="13E5C807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0.92</w:t>
            </w:r>
          </w:p>
        </w:tc>
        <w:tc>
          <w:tcPr>
            <w:tcW w:w="635" w:type="dxa"/>
          </w:tcPr>
          <w:p w14:paraId="31D630BE" w14:textId="4D9DB6F1" w:rsidR="001172A9" w:rsidRDefault="00A14E47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2CC19053" w14:textId="011F88F8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635" w:type="dxa"/>
            <w:vAlign w:val="bottom"/>
          </w:tcPr>
          <w:p w14:paraId="18CA8B4F" w14:textId="77777777" w:rsidR="001172A9" w:rsidRPr="00625418" w:rsidRDefault="001172A9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635" w:type="dxa"/>
          </w:tcPr>
          <w:p w14:paraId="73995457" w14:textId="3C3F8D07" w:rsidR="001172A9" w:rsidRDefault="005974C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0.71</w:t>
            </w:r>
          </w:p>
        </w:tc>
        <w:tc>
          <w:tcPr>
            <w:tcW w:w="636" w:type="dxa"/>
          </w:tcPr>
          <w:p w14:paraId="5025A952" w14:textId="3CD8885E" w:rsidR="001172A9" w:rsidRPr="00815360" w:rsidRDefault="005974CA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0.22</w:t>
            </w:r>
          </w:p>
        </w:tc>
      </w:tr>
    </w:tbl>
    <w:p w14:paraId="161C9BAA" w14:textId="77777777" w:rsidR="00EC4CAC" w:rsidRDefault="00EC4CAC" w:rsidP="00105FC5">
      <w:pPr>
        <w:rPr>
          <w:lang w:val="en-GB"/>
        </w:rPr>
      </w:pPr>
    </w:p>
    <w:p w14:paraId="14C3EC55" w14:textId="77328FC5" w:rsidR="00105FC5" w:rsidRDefault="00C05D7B" w:rsidP="00105FC5">
      <w:pPr>
        <w:pStyle w:val="Heading2"/>
      </w:pPr>
      <w:r>
        <w:t>2.2</w:t>
      </w:r>
      <w:r>
        <w:tab/>
        <w:t>Test points</w:t>
      </w:r>
    </w:p>
    <w:p w14:paraId="3B4E2277" w14:textId="77777777" w:rsidR="00105FC5" w:rsidRDefault="00105FC5" w:rsidP="00105FC5">
      <w:pPr>
        <w:rPr>
          <w:lang w:val="en-GB"/>
        </w:rPr>
      </w:pPr>
      <w:bookmarkStart w:id="7" w:name="_Hlk521673463"/>
      <w:bookmarkStart w:id="8" w:name="_Hlk510798492"/>
      <w:r>
        <w:rPr>
          <w:lang w:val="en-GB"/>
        </w:rPr>
        <w:t>The test metrics of the existing wideband CQI reporting requirements are specified as follows</w:t>
      </w:r>
      <w:bookmarkEnd w:id="7"/>
      <w:r>
        <w:rPr>
          <w:lang w:val="en-GB"/>
        </w:rPr>
        <w:t>:</w:t>
      </w:r>
    </w:p>
    <w:bookmarkEnd w:id="8"/>
    <w:p w14:paraId="3F8D01CD" w14:textId="77777777" w:rsidR="00105FC5" w:rsidRPr="00A041A0" w:rsidRDefault="00105FC5" w:rsidP="00105FC5">
      <w:pPr>
        <w:ind w:left="284"/>
        <w:rPr>
          <w:i/>
        </w:rPr>
      </w:pPr>
      <w:r w:rsidRPr="00A041A0">
        <w:rPr>
          <w:i/>
        </w:rPr>
        <w:t>a)</w:t>
      </w:r>
      <w:r w:rsidRPr="00A041A0">
        <w:rPr>
          <w:i/>
        </w:rPr>
        <w:tab/>
        <w:t xml:space="preserve">a CQI index not in the set {median CQI -1, median CQI, median CQI +1} shall be reported at least </w:t>
      </w:r>
      <w:r w:rsidRPr="00A041A0">
        <w:rPr>
          <w:rFonts w:ascii="Symbol" w:hAnsi="Symbol"/>
          <w:i/>
          <w:iCs/>
        </w:rPr>
        <w:t></w:t>
      </w:r>
      <w:r w:rsidRPr="00A041A0">
        <w:rPr>
          <w:i/>
        </w:rPr>
        <w:t xml:space="preserve"> % of the time;</w:t>
      </w:r>
    </w:p>
    <w:p w14:paraId="1F8AF5C2" w14:textId="77777777" w:rsidR="00105FC5" w:rsidRPr="00A041A0" w:rsidRDefault="00105FC5" w:rsidP="00105FC5">
      <w:pPr>
        <w:ind w:left="284"/>
        <w:rPr>
          <w:i/>
        </w:rPr>
      </w:pPr>
      <w:r w:rsidRPr="00A041A0">
        <w:rPr>
          <w:i/>
        </w:rPr>
        <w:t>b)</w:t>
      </w:r>
      <w:r w:rsidRPr="00A041A0">
        <w:rPr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041A0">
        <w:rPr>
          <w:rFonts w:ascii="Symbol" w:hAnsi="Symbol"/>
          <w:i/>
          <w:iCs/>
        </w:rPr>
        <w:t></w:t>
      </w:r>
      <w:r w:rsidRPr="00A041A0">
        <w:rPr>
          <w:rFonts w:ascii="Symbol" w:hAnsi="Symbol"/>
          <w:i/>
        </w:rPr>
        <w:t></w:t>
      </w:r>
      <w:r w:rsidRPr="00A041A0">
        <w:rPr>
          <w:i/>
        </w:rPr>
        <w:t>;</w:t>
      </w:r>
    </w:p>
    <w:p w14:paraId="3102D69D" w14:textId="77777777" w:rsidR="00105FC5" w:rsidRDefault="00105FC5" w:rsidP="00105FC5">
      <w:pPr>
        <w:ind w:left="284"/>
      </w:pPr>
      <w:r w:rsidRPr="00A041A0">
        <w:rPr>
          <w:i/>
        </w:rPr>
        <w:t>c)</w:t>
      </w:r>
      <w:r w:rsidRPr="00A041A0">
        <w:rPr>
          <w:i/>
        </w:rPr>
        <w:tab/>
        <w:t xml:space="preserve">when transmitting the transport format indicated by each reported wideband CQI index, the average BLER for the indicated transport formats shall be greater or equal to </w:t>
      </w:r>
      <w:r>
        <w:rPr>
          <w:i/>
        </w:rPr>
        <w:t>δ</w:t>
      </w:r>
    </w:p>
    <w:p w14:paraId="54F01548" w14:textId="55BCD1D8" w:rsidR="00105FC5" w:rsidRDefault="006F5D56" w:rsidP="00105FC5">
      <w:pPr>
        <w:rPr>
          <w:lang w:val="en-GB"/>
        </w:rPr>
      </w:pPr>
      <w:r>
        <w:rPr>
          <w:lang w:val="en-GB"/>
        </w:rPr>
        <w:t xml:space="preserve">To decide the test points, we choose CQI indexes 7 and 11 for both slot-PDSCH and subslot-PDSCH because there CQI indexes map to MCS whose coding rate is close to the target. We can also choose lower CQI indexes such as 3 or 4, however our simulation result shows the corresponding SNR is </w:t>
      </w:r>
      <w:r w:rsidR="00945734">
        <w:rPr>
          <w:lang w:val="en-GB"/>
        </w:rPr>
        <w:t xml:space="preserve">-6dB or lower. We also want to avoid setting low SNR region considering the less reliability of SNR estimation. </w:t>
      </w:r>
    </w:p>
    <w:p w14:paraId="131338BF" w14:textId="58559D4E" w:rsidR="00105FC5" w:rsidRDefault="00105FC5" w:rsidP="00105FC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_Ref516489070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C7434">
        <w:t xml:space="preserve">Table </w:t>
      </w:r>
      <w:r w:rsidR="000C7434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_Ref516489071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C7434">
        <w:t xml:space="preserve">Table </w:t>
      </w:r>
      <w:r w:rsidR="000C7434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 our simulation results of wideband CQI reporting with slot-PDSCH and subslot-PDSCH, respectively, with regard t</w:t>
      </w:r>
      <w:r w:rsidR="000C7434">
        <w:rPr>
          <w:lang w:val="en-GB"/>
        </w:rPr>
        <w:t xml:space="preserve">o the metrics above.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_Ref516489333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C7434">
        <w:t xml:space="preserve">Figure </w:t>
      </w:r>
      <w:r w:rsidR="000C7434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_Ref516489335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C7434">
        <w:t xml:space="preserve">Figure </w:t>
      </w:r>
      <w:r w:rsidR="000C7434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median CQI and throughpu</w:t>
      </w:r>
      <w:r w:rsidR="00E77FF7">
        <w:rPr>
          <w:lang w:val="en-GB"/>
        </w:rPr>
        <w:t xml:space="preserve">t ratio values for reference. </w:t>
      </w:r>
      <w:r>
        <w:rPr>
          <w:lang w:val="en-GB"/>
        </w:rPr>
        <w:t xml:space="preserve">For the test metrics, our simulation results show we can reuse the existing metrics, i.e., </w:t>
      </w:r>
      <w:r>
        <w:rPr>
          <w:rFonts w:ascii="Calibri" w:hAnsi="Calibri"/>
          <w:lang w:val="en-GB"/>
        </w:rPr>
        <w:t>α</w:t>
      </w:r>
      <w:r w:rsidRPr="00C72EC0">
        <w:rPr>
          <w:lang w:val="en-GB"/>
        </w:rPr>
        <w:t xml:space="preserve">=20%, γ=1.05, </w:t>
      </w:r>
      <w:r>
        <w:rPr>
          <w:lang w:val="en-GB"/>
        </w:rPr>
        <w:t xml:space="preserve">and </w:t>
      </w:r>
      <w:r w:rsidRPr="00C72EC0">
        <w:rPr>
          <w:lang w:val="en-GB"/>
        </w:rPr>
        <w:t>δ=0.02.</w:t>
      </w:r>
    </w:p>
    <w:p w14:paraId="6374BC05" w14:textId="421C4DB4" w:rsidR="00105FC5" w:rsidRDefault="00105FC5" w:rsidP="00105FC5">
      <w:pPr>
        <w:rPr>
          <w:b/>
          <w:lang w:val="en-GB"/>
        </w:rPr>
      </w:pPr>
      <w:bookmarkStart w:id="9" w:name="_Hlk516492229"/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="002A148D">
        <w:rPr>
          <w:b/>
          <w:lang w:val="en-GB"/>
        </w:rPr>
        <w:t xml:space="preserve">: </w:t>
      </w:r>
      <w:r w:rsidR="00027739">
        <w:rPr>
          <w:b/>
          <w:lang w:val="en-GB"/>
        </w:rPr>
        <w:t>For CRS-based PDSCH, s</w:t>
      </w:r>
      <w:r w:rsidR="002A148D">
        <w:rPr>
          <w:b/>
          <w:lang w:val="en-GB"/>
        </w:rPr>
        <w:t>et two sets of test points {1, 2} and {9,</w:t>
      </w:r>
      <w:r w:rsidRPr="00F53F56">
        <w:rPr>
          <w:b/>
          <w:lang w:val="en-GB"/>
        </w:rPr>
        <w:t xml:space="preserve"> </w:t>
      </w:r>
      <w:r w:rsidR="002A148D">
        <w:rPr>
          <w:b/>
          <w:lang w:val="en-GB"/>
        </w:rPr>
        <w:t>10</w:t>
      </w:r>
      <w:r w:rsidRPr="00F53F56">
        <w:rPr>
          <w:b/>
          <w:lang w:val="en-GB"/>
        </w:rPr>
        <w:t>} for both slot-based and subslot-based wideband CQI reporting test.</w:t>
      </w:r>
    </w:p>
    <w:p w14:paraId="105DF458" w14:textId="609BA285" w:rsidR="00105FC5" w:rsidRPr="00F53F56" w:rsidRDefault="00105FC5" w:rsidP="00105FC5">
      <w:pPr>
        <w:rPr>
          <w:b/>
          <w:lang w:val="en-GB"/>
        </w:rPr>
      </w:pPr>
      <w:r>
        <w:rPr>
          <w:b/>
          <w:lang w:val="en-GB"/>
        </w:rPr>
        <w:t xml:space="preserve">Proposal 2: </w:t>
      </w:r>
      <w:r w:rsidR="00027739">
        <w:rPr>
          <w:b/>
          <w:lang w:val="en-GB"/>
        </w:rPr>
        <w:t>For CRS-based PDSCH, r</w:t>
      </w:r>
      <w:r>
        <w:rPr>
          <w:b/>
          <w:lang w:val="en-GB"/>
        </w:rPr>
        <w:t xml:space="preserve">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  <w:bookmarkEnd w:id="9"/>
    </w:p>
    <w:p w14:paraId="7F73965A" w14:textId="77777777" w:rsidR="00105FC5" w:rsidRDefault="00105FC5" w:rsidP="00105FC5">
      <w:pPr>
        <w:rPr>
          <w:lang w:val="en-GB"/>
        </w:rPr>
      </w:pPr>
    </w:p>
    <w:p w14:paraId="105BF85A" w14:textId="112B2192" w:rsidR="00105FC5" w:rsidRDefault="00105FC5" w:rsidP="00105FC5">
      <w:pPr>
        <w:pStyle w:val="Caption"/>
        <w:rPr>
          <w:lang w:val="en-GB"/>
        </w:rPr>
      </w:pPr>
      <w:bookmarkStart w:id="10" w:name="_Ref516489070"/>
      <w:r>
        <w:t xml:space="preserve">Table </w:t>
      </w:r>
      <w:r w:rsidR="002F273E">
        <w:fldChar w:fldCharType="begin"/>
      </w:r>
      <w:r w:rsidR="002F273E">
        <w:instrText xml:space="preserve"> SEQ Table \* ARABIC </w:instrText>
      </w:r>
      <w:r w:rsidR="002F273E">
        <w:fldChar w:fldCharType="separate"/>
      </w:r>
      <w:r w:rsidR="00A52B9A">
        <w:rPr>
          <w:noProof/>
        </w:rPr>
        <w:t>3</w:t>
      </w:r>
      <w:r w:rsidR="002F273E">
        <w:rPr>
          <w:noProof/>
        </w:rPr>
        <w:fldChar w:fldCharType="end"/>
      </w:r>
      <w:bookmarkEnd w:id="10"/>
      <w:r>
        <w:tab/>
        <w:t>Simulation results of wideband CQI with 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105FC5" w14:paraId="11CC2671" w14:textId="77777777" w:rsidTr="00EC4CAC">
        <w:tc>
          <w:tcPr>
            <w:tcW w:w="0" w:type="auto"/>
          </w:tcPr>
          <w:p w14:paraId="33535FB3" w14:textId="77777777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208B290D" w14:textId="77777777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15B29518" w14:textId="77777777" w:rsidR="00105FC5" w:rsidRPr="007E1E09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medianCQI,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7F0E6420" w14:textId="77777777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&gt;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6624187B" w14:textId="77777777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Tput ratio &gt; </w:t>
            </w:r>
            <w:r w:rsidRPr="00C72EC0">
              <w:rPr>
                <w:lang w:val="en-GB"/>
              </w:rPr>
              <w:t>γ</w:t>
            </w:r>
          </w:p>
        </w:tc>
      </w:tr>
      <w:tr w:rsidR="00105FC5" w14:paraId="7DCDC37C" w14:textId="77777777" w:rsidTr="00EC4CAC">
        <w:tc>
          <w:tcPr>
            <w:tcW w:w="0" w:type="auto"/>
          </w:tcPr>
          <w:p w14:paraId="5FEB64E9" w14:textId="752D72A8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48B30C2" w14:textId="35C3E129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4ADA74D1" w14:textId="36567D9E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41.4</w:t>
            </w:r>
          </w:p>
        </w:tc>
        <w:tc>
          <w:tcPr>
            <w:tcW w:w="0" w:type="auto"/>
          </w:tcPr>
          <w:p w14:paraId="39C056CF" w14:textId="568F1A53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  <w:tc>
          <w:tcPr>
            <w:tcW w:w="0" w:type="auto"/>
          </w:tcPr>
          <w:p w14:paraId="22CF17B8" w14:textId="0011DB55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1.40</w:t>
            </w:r>
          </w:p>
        </w:tc>
      </w:tr>
      <w:tr w:rsidR="00105FC5" w14:paraId="79CC5E6C" w14:textId="77777777" w:rsidTr="00EC4CAC">
        <w:tc>
          <w:tcPr>
            <w:tcW w:w="0" w:type="auto"/>
          </w:tcPr>
          <w:p w14:paraId="59D15D7D" w14:textId="6B948C4B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FFC5E8C" w14:textId="36A1B870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FC40E68" w14:textId="2E24A82F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42.8</w:t>
            </w:r>
          </w:p>
        </w:tc>
        <w:tc>
          <w:tcPr>
            <w:tcW w:w="0" w:type="auto"/>
          </w:tcPr>
          <w:p w14:paraId="3F6974B0" w14:textId="32A0615F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  <w:tc>
          <w:tcPr>
            <w:tcW w:w="0" w:type="auto"/>
          </w:tcPr>
          <w:p w14:paraId="4BAE53A9" w14:textId="2D0C0005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1.35</w:t>
            </w:r>
          </w:p>
        </w:tc>
      </w:tr>
      <w:tr w:rsidR="00105FC5" w14:paraId="753899C7" w14:textId="77777777" w:rsidTr="00EC4CAC">
        <w:tc>
          <w:tcPr>
            <w:tcW w:w="0" w:type="auto"/>
          </w:tcPr>
          <w:p w14:paraId="304F41E2" w14:textId="22E5BC71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6B9F3D43" w14:textId="3DC87305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6FE1C17" w14:textId="4EAC4A7F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37.6</w:t>
            </w:r>
          </w:p>
        </w:tc>
        <w:tc>
          <w:tcPr>
            <w:tcW w:w="0" w:type="auto"/>
          </w:tcPr>
          <w:p w14:paraId="6D8875CB" w14:textId="4364EF36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  <w:tc>
          <w:tcPr>
            <w:tcW w:w="0" w:type="auto"/>
          </w:tcPr>
          <w:p w14:paraId="271BEBFA" w14:textId="462BD99D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1.50</w:t>
            </w:r>
          </w:p>
        </w:tc>
      </w:tr>
      <w:tr w:rsidR="00105FC5" w14:paraId="45790163" w14:textId="77777777" w:rsidTr="00EC4CAC">
        <w:tc>
          <w:tcPr>
            <w:tcW w:w="0" w:type="auto"/>
          </w:tcPr>
          <w:p w14:paraId="17705DD5" w14:textId="25EBCB5E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4CCC75A4" w14:textId="420FC7F1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AC9F66F" w14:textId="65F60C1C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39.6</w:t>
            </w:r>
          </w:p>
        </w:tc>
        <w:tc>
          <w:tcPr>
            <w:tcW w:w="0" w:type="auto"/>
          </w:tcPr>
          <w:p w14:paraId="10FFE2B5" w14:textId="6E91D4A6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  <w:tc>
          <w:tcPr>
            <w:tcW w:w="0" w:type="auto"/>
          </w:tcPr>
          <w:p w14:paraId="43A90030" w14:textId="2C358834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1.35</w:t>
            </w:r>
          </w:p>
        </w:tc>
      </w:tr>
    </w:tbl>
    <w:p w14:paraId="5E601CF3" w14:textId="77777777" w:rsidR="00105FC5" w:rsidRDefault="00105FC5" w:rsidP="00105FC5">
      <w:pPr>
        <w:rPr>
          <w:lang w:val="en-GB"/>
        </w:rPr>
      </w:pPr>
    </w:p>
    <w:p w14:paraId="28437CDB" w14:textId="76F31A20" w:rsidR="00105FC5" w:rsidRDefault="00105FC5" w:rsidP="00105FC5">
      <w:pPr>
        <w:pStyle w:val="Caption"/>
        <w:rPr>
          <w:lang w:val="en-GB"/>
        </w:rPr>
      </w:pPr>
      <w:bookmarkStart w:id="11" w:name="_Ref516489071"/>
      <w:r>
        <w:t xml:space="preserve">Table </w:t>
      </w:r>
      <w:r w:rsidR="002F273E">
        <w:fldChar w:fldCharType="begin"/>
      </w:r>
      <w:r w:rsidR="002F273E">
        <w:instrText xml:space="preserve"> SEQ Table \* ARABIC </w:instrText>
      </w:r>
      <w:r w:rsidR="002F273E">
        <w:fldChar w:fldCharType="separate"/>
      </w:r>
      <w:r w:rsidR="00A52B9A">
        <w:rPr>
          <w:noProof/>
        </w:rPr>
        <w:t>4</w:t>
      </w:r>
      <w:r w:rsidR="002F273E">
        <w:rPr>
          <w:noProof/>
        </w:rPr>
        <w:fldChar w:fldCharType="end"/>
      </w:r>
      <w:bookmarkEnd w:id="11"/>
      <w:r>
        <w:tab/>
        <w:t>Simulation results of wideband CQI with subslot-PDSCH.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105FC5" w14:paraId="48DEF56F" w14:textId="77777777" w:rsidTr="00EC4CAC">
        <w:tc>
          <w:tcPr>
            <w:tcW w:w="0" w:type="auto"/>
          </w:tcPr>
          <w:p w14:paraId="4019AA96" w14:textId="77777777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33B20BD8" w14:textId="77777777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507D1EA8" w14:textId="77777777" w:rsidR="00105FC5" w:rsidRPr="007E1E09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medianCQI,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6B0DEDEB" w14:textId="77777777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&gt;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106D36E0" w14:textId="77777777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Tput ratio &gt; </w:t>
            </w:r>
            <w:r w:rsidRPr="00C72EC0">
              <w:rPr>
                <w:lang w:val="en-GB"/>
              </w:rPr>
              <w:t>γ</w:t>
            </w:r>
          </w:p>
        </w:tc>
      </w:tr>
      <w:tr w:rsidR="00105FC5" w14:paraId="314475FE" w14:textId="77777777" w:rsidTr="00EC4CAC">
        <w:tc>
          <w:tcPr>
            <w:tcW w:w="0" w:type="auto"/>
            <w:vAlign w:val="bottom"/>
          </w:tcPr>
          <w:p w14:paraId="2C7A76CC" w14:textId="1E162F44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  <w:vAlign w:val="bottom"/>
          </w:tcPr>
          <w:p w14:paraId="712C30EB" w14:textId="748CD73D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  <w:vAlign w:val="bottom"/>
          </w:tcPr>
          <w:p w14:paraId="475DAC25" w14:textId="3DFC0EF3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41.1</w:t>
            </w:r>
          </w:p>
        </w:tc>
        <w:tc>
          <w:tcPr>
            <w:tcW w:w="0" w:type="auto"/>
            <w:vAlign w:val="bottom"/>
          </w:tcPr>
          <w:p w14:paraId="6FA1DC2F" w14:textId="6BC6934A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0.18</w:t>
            </w:r>
          </w:p>
        </w:tc>
        <w:tc>
          <w:tcPr>
            <w:tcW w:w="0" w:type="auto"/>
            <w:vAlign w:val="bottom"/>
          </w:tcPr>
          <w:p w14:paraId="2F88E1A0" w14:textId="5AD6B269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1.32</w:t>
            </w:r>
          </w:p>
        </w:tc>
      </w:tr>
      <w:tr w:rsidR="00105FC5" w14:paraId="4072A8C3" w14:textId="77777777" w:rsidTr="00EC4CAC">
        <w:tc>
          <w:tcPr>
            <w:tcW w:w="0" w:type="auto"/>
            <w:vAlign w:val="bottom"/>
          </w:tcPr>
          <w:p w14:paraId="2A6F53F6" w14:textId="54200C15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  <w:vAlign w:val="bottom"/>
          </w:tcPr>
          <w:p w14:paraId="0BF4D12C" w14:textId="5A2A268F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  <w:vAlign w:val="bottom"/>
          </w:tcPr>
          <w:p w14:paraId="4A093F6E" w14:textId="5E7B46A6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42.3</w:t>
            </w:r>
          </w:p>
        </w:tc>
        <w:tc>
          <w:tcPr>
            <w:tcW w:w="0" w:type="auto"/>
            <w:vAlign w:val="bottom"/>
          </w:tcPr>
          <w:p w14:paraId="5FD32C83" w14:textId="57D38620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0.19</w:t>
            </w:r>
          </w:p>
        </w:tc>
        <w:tc>
          <w:tcPr>
            <w:tcW w:w="0" w:type="auto"/>
            <w:vAlign w:val="bottom"/>
          </w:tcPr>
          <w:p w14:paraId="435F775B" w14:textId="76E20B1D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1.26</w:t>
            </w:r>
          </w:p>
        </w:tc>
      </w:tr>
      <w:tr w:rsidR="00105FC5" w14:paraId="60931E60" w14:textId="77777777" w:rsidTr="00EC4CAC">
        <w:tc>
          <w:tcPr>
            <w:tcW w:w="0" w:type="auto"/>
            <w:vAlign w:val="bottom"/>
          </w:tcPr>
          <w:p w14:paraId="09C11E5B" w14:textId="57943D93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  <w:vAlign w:val="bottom"/>
          </w:tcPr>
          <w:p w14:paraId="50B6308C" w14:textId="3B8DC433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  <w:vAlign w:val="bottom"/>
          </w:tcPr>
          <w:p w14:paraId="78713A21" w14:textId="38A61F48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35.7</w:t>
            </w:r>
          </w:p>
        </w:tc>
        <w:tc>
          <w:tcPr>
            <w:tcW w:w="0" w:type="auto"/>
            <w:vAlign w:val="bottom"/>
          </w:tcPr>
          <w:p w14:paraId="2AD00AF0" w14:textId="145C2374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0.14</w:t>
            </w:r>
          </w:p>
        </w:tc>
        <w:tc>
          <w:tcPr>
            <w:tcW w:w="0" w:type="auto"/>
            <w:vAlign w:val="bottom"/>
          </w:tcPr>
          <w:p w14:paraId="0A4051E9" w14:textId="2B51EE2E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1.44</w:t>
            </w:r>
          </w:p>
        </w:tc>
      </w:tr>
      <w:tr w:rsidR="00105FC5" w14:paraId="1E2835F9" w14:textId="77777777" w:rsidTr="00EC4CAC">
        <w:tc>
          <w:tcPr>
            <w:tcW w:w="0" w:type="auto"/>
            <w:vAlign w:val="bottom"/>
          </w:tcPr>
          <w:p w14:paraId="070134B3" w14:textId="5D46CAAA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  <w:vAlign w:val="bottom"/>
          </w:tcPr>
          <w:p w14:paraId="544F791D" w14:textId="218071A3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  <w:vAlign w:val="bottom"/>
          </w:tcPr>
          <w:p w14:paraId="07E62F52" w14:textId="2E3EAA74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37.0</w:t>
            </w:r>
          </w:p>
        </w:tc>
        <w:tc>
          <w:tcPr>
            <w:tcW w:w="0" w:type="auto"/>
            <w:vAlign w:val="bottom"/>
          </w:tcPr>
          <w:p w14:paraId="24B211D7" w14:textId="38409339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0.13</w:t>
            </w:r>
          </w:p>
        </w:tc>
        <w:tc>
          <w:tcPr>
            <w:tcW w:w="0" w:type="auto"/>
            <w:vAlign w:val="bottom"/>
          </w:tcPr>
          <w:p w14:paraId="5E632FA8" w14:textId="470A6B42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1.30</w:t>
            </w:r>
          </w:p>
        </w:tc>
      </w:tr>
    </w:tbl>
    <w:p w14:paraId="7334E81F" w14:textId="77777777" w:rsidR="00105FC5" w:rsidRDefault="00105FC5" w:rsidP="00105FC5">
      <w:pPr>
        <w:rPr>
          <w:lang w:val="en-GB"/>
        </w:rPr>
      </w:pPr>
    </w:p>
    <w:p w14:paraId="4FB9E12D" w14:textId="77777777" w:rsidR="00105FC5" w:rsidRDefault="00105FC5" w:rsidP="00105FC5">
      <w:pPr>
        <w:rPr>
          <w:lang w:val="en-GB"/>
        </w:rPr>
      </w:pPr>
      <w:r w:rsidRPr="00136C0D">
        <w:rPr>
          <w:noProof/>
          <w:lang w:val="en-GB"/>
        </w:rPr>
        <w:drawing>
          <wp:inline distT="0" distB="0" distL="0" distR="0" wp14:anchorId="79E02AE2" wp14:editId="27DA1272">
            <wp:extent cx="4251960" cy="31912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05530" w14:textId="7C71FA0B" w:rsidR="00105FC5" w:rsidRPr="006D47AB" w:rsidRDefault="00105FC5" w:rsidP="00105FC5">
      <w:pPr>
        <w:pStyle w:val="Caption"/>
        <w:rPr>
          <w:lang w:val="en-GB"/>
        </w:rPr>
      </w:pPr>
      <w:bookmarkStart w:id="12" w:name="_Ref516489333"/>
      <w:r>
        <w:t xml:space="preserve">Figure </w:t>
      </w:r>
      <w:r w:rsidR="002F273E">
        <w:fldChar w:fldCharType="begin"/>
      </w:r>
      <w:r w:rsidR="002F273E">
        <w:instrText xml:space="preserve"> SEQ Figure \* ARABIC </w:instrText>
      </w:r>
      <w:r w:rsidR="002F273E">
        <w:fldChar w:fldCharType="separate"/>
      </w:r>
      <w:r w:rsidR="000C7434">
        <w:rPr>
          <w:noProof/>
        </w:rPr>
        <w:t>1</w:t>
      </w:r>
      <w:r w:rsidR="002F273E">
        <w:rPr>
          <w:noProof/>
        </w:rPr>
        <w:fldChar w:fldCharType="end"/>
      </w:r>
      <w:bookmarkEnd w:id="12"/>
      <w:r>
        <w:tab/>
        <w:t>Median CQI.</w:t>
      </w:r>
    </w:p>
    <w:p w14:paraId="0CD0E41D" w14:textId="77777777" w:rsidR="00105FC5" w:rsidRDefault="00105FC5" w:rsidP="00105FC5">
      <w:r w:rsidRPr="00377A0F">
        <w:rPr>
          <w:noProof/>
        </w:rPr>
        <w:drawing>
          <wp:inline distT="0" distB="0" distL="0" distR="0" wp14:anchorId="74025A14" wp14:editId="1946BA16">
            <wp:extent cx="4261104" cy="31912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BDF90" w14:textId="09A8F682" w:rsidR="00105FC5" w:rsidRPr="007A5380" w:rsidRDefault="00105FC5" w:rsidP="00105FC5">
      <w:pPr>
        <w:pStyle w:val="Caption"/>
      </w:pPr>
      <w:bookmarkStart w:id="13" w:name="_Ref516489335"/>
      <w:r>
        <w:t xml:space="preserve">Figure </w:t>
      </w:r>
      <w:r w:rsidR="002F273E">
        <w:fldChar w:fldCharType="begin"/>
      </w:r>
      <w:r w:rsidR="002F273E">
        <w:instrText xml:space="preserve"> SEQ Figure \* ARABIC </w:instrText>
      </w:r>
      <w:r w:rsidR="002F273E">
        <w:fldChar w:fldCharType="separate"/>
      </w:r>
      <w:r w:rsidR="000C7434">
        <w:rPr>
          <w:noProof/>
        </w:rPr>
        <w:t>2</w:t>
      </w:r>
      <w:r w:rsidR="002F273E">
        <w:rPr>
          <w:noProof/>
        </w:rPr>
        <w:fldChar w:fldCharType="end"/>
      </w:r>
      <w:bookmarkEnd w:id="13"/>
      <w:r>
        <w:tab/>
        <w:t xml:space="preserve">Throughput ratio between the follow CQI and Fixed median CQI. </w:t>
      </w:r>
    </w:p>
    <w:p w14:paraId="541A540A" w14:textId="286C1045" w:rsidR="00105FC5" w:rsidRDefault="00105FC5" w:rsidP="006843C5">
      <w:pPr>
        <w:rPr>
          <w:lang w:val="en-GB"/>
        </w:rPr>
      </w:pPr>
    </w:p>
    <w:p w14:paraId="6D9368C1" w14:textId="00BC8303" w:rsidR="00105FC5" w:rsidRDefault="00105FC5" w:rsidP="00105FC5">
      <w:pPr>
        <w:pStyle w:val="Heading1"/>
      </w:pPr>
      <w:r>
        <w:t>3</w:t>
      </w:r>
      <w:r>
        <w:tab/>
        <w:t>DMRS-based PDSCH</w:t>
      </w:r>
    </w:p>
    <w:p w14:paraId="4B26AF4C" w14:textId="56C3F9DA" w:rsidR="00105FC5" w:rsidRDefault="00105FC5" w:rsidP="00105FC5">
      <w:pPr>
        <w:pStyle w:val="Heading2"/>
      </w:pPr>
      <w:r>
        <w:t>2.1</w:t>
      </w:r>
      <w:r>
        <w:tab/>
        <w:t>CQI to MCS table</w:t>
      </w:r>
    </w:p>
    <w:p w14:paraId="36244B29" w14:textId="05AC73C1" w:rsidR="00E75886" w:rsidRDefault="00E75886" w:rsidP="00E75886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_Ref516491089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C7434">
        <w:t xml:space="preserve">Table </w:t>
      </w:r>
      <w:r w:rsidR="000C7434">
        <w:rPr>
          <w:noProof/>
        </w:rPr>
        <w:t>5</w:t>
      </w:r>
      <w:r>
        <w:rPr>
          <w:lang w:val="en-GB"/>
        </w:rPr>
        <w:fldChar w:fldCharType="end"/>
      </w:r>
      <w:r w:rsidR="00E77FF7">
        <w:rPr>
          <w:lang w:val="en-GB"/>
        </w:rPr>
        <w:t>,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_Ref516491090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C7434">
        <w:t xml:space="preserve">Table </w:t>
      </w:r>
      <w:r w:rsidR="000C7434">
        <w:rPr>
          <w:noProof/>
        </w:rPr>
        <w:t>6</w:t>
      </w:r>
      <w:r>
        <w:rPr>
          <w:lang w:val="en-GB"/>
        </w:rPr>
        <w:fldChar w:fldCharType="end"/>
      </w:r>
      <w:r w:rsidR="00E77FF7">
        <w:rPr>
          <w:lang w:val="en-GB"/>
        </w:rPr>
        <w:t xml:space="preserve">, and </w:t>
      </w:r>
      <w:r w:rsidR="00E77FF7">
        <w:rPr>
          <w:lang w:val="en-GB"/>
        </w:rPr>
        <w:fldChar w:fldCharType="begin"/>
      </w:r>
      <w:r w:rsidR="00E77FF7">
        <w:rPr>
          <w:lang w:val="en-GB"/>
        </w:rPr>
        <w:instrText xml:space="preserve"> REF _Ref528671463 \h </w:instrText>
      </w:r>
      <w:r w:rsidR="00E77FF7">
        <w:rPr>
          <w:lang w:val="en-GB"/>
        </w:rPr>
      </w:r>
      <w:r w:rsidR="00E77FF7">
        <w:rPr>
          <w:lang w:val="en-GB"/>
        </w:rPr>
        <w:fldChar w:fldCharType="separate"/>
      </w:r>
      <w:r w:rsidR="00E77FF7">
        <w:t xml:space="preserve">Table </w:t>
      </w:r>
      <w:r w:rsidR="00E77FF7">
        <w:rPr>
          <w:noProof/>
        </w:rPr>
        <w:t>7</w:t>
      </w:r>
      <w:r w:rsidR="00E77FF7">
        <w:rPr>
          <w:lang w:val="en-GB"/>
        </w:rPr>
        <w:fldChar w:fldCharType="end"/>
      </w:r>
      <w:r w:rsidR="001530FD">
        <w:rPr>
          <w:lang w:val="en-GB"/>
        </w:rPr>
        <w:t xml:space="preserve"> show the CQI to MCS table and effective coding rate, and the difference from the target coding rate for slot-PDSCH and subslot-PDSCH, respectively. Available resource elements are calculated based on the assumption:</w:t>
      </w:r>
    </w:p>
    <w:p w14:paraId="2964223D" w14:textId="77777777" w:rsidR="00E75886" w:rsidRDefault="00E75886" w:rsidP="00E75886">
      <w:pPr>
        <w:pStyle w:val="ListParagraph"/>
        <w:numPr>
          <w:ilvl w:val="0"/>
          <w:numId w:val="19"/>
        </w:numPr>
        <w:rPr>
          <w:lang w:val="en-GB"/>
        </w:rPr>
      </w:pPr>
      <w:r w:rsidRPr="00583AA4">
        <w:rPr>
          <w:lang w:val="en-GB"/>
        </w:rPr>
        <w:t>SF#0 and SF#5 are DTX</w:t>
      </w:r>
      <w:r>
        <w:rPr>
          <w:lang w:val="en-GB"/>
        </w:rPr>
        <w:t xml:space="preserve"> as same as the existing wideband CQI reporting test</w:t>
      </w:r>
      <w:r w:rsidRPr="00583AA4">
        <w:rPr>
          <w:lang w:val="en-GB"/>
        </w:rPr>
        <w:t>. In this case, we only need to consider the subframes without PSS/SSS/PBCH and SI transmission.</w:t>
      </w:r>
    </w:p>
    <w:p w14:paraId="0182366F" w14:textId="77777777" w:rsidR="00E75886" w:rsidRDefault="00E75886" w:rsidP="00E75886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Reduce the REs used for SPDCCH transmission (AL8 = 16 RBs with two OFDM symbols)</w:t>
      </w:r>
    </w:p>
    <w:p w14:paraId="7B6F039B" w14:textId="77777777" w:rsidR="00E75886" w:rsidRDefault="00E75886" w:rsidP="00E75886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CFI=2</w:t>
      </w:r>
    </w:p>
    <w:p w14:paraId="6CEA55DB" w14:textId="77777777" w:rsidR="00E75886" w:rsidRDefault="00E75886" w:rsidP="00E75886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1 CRS port</w:t>
      </w:r>
    </w:p>
    <w:p w14:paraId="74ECA45F" w14:textId="77777777" w:rsidR="00E75886" w:rsidRDefault="00E75886" w:rsidP="00E75886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2 DMRS ports (CSI-RS configuration 0). </w:t>
      </w:r>
    </w:p>
    <w:p w14:paraId="356ACD6B" w14:textId="67809559" w:rsidR="00E75886" w:rsidRDefault="00E75886" w:rsidP="00E75886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2 NZP-CSI-RS ports (SF#1 and #6)</w:t>
      </w:r>
    </w:p>
    <w:p w14:paraId="73BEC68F" w14:textId="77777777" w:rsidR="00E77FF7" w:rsidRDefault="00E77FF7" w:rsidP="00E77FF7">
      <w:pPr>
        <w:rPr>
          <w:lang w:val="en-GB"/>
        </w:rPr>
      </w:pPr>
    </w:p>
    <w:p w14:paraId="5D5753EB" w14:textId="1E4DFE16" w:rsidR="00E75886" w:rsidRPr="00397981" w:rsidRDefault="00E77FF7" w:rsidP="00E75886">
      <w:pPr>
        <w:rPr>
          <w:lang w:val="en-GB"/>
        </w:rPr>
      </w:pPr>
      <w:r>
        <w:rPr>
          <w:lang w:val="en-GB"/>
        </w:rPr>
        <w:t>As same as CRS-based transmission, i</w:t>
      </w:r>
      <w:r w:rsidRPr="00E77FF7">
        <w:rPr>
          <w:lang w:val="en-GB"/>
        </w:rPr>
        <w:t xml:space="preserve">t is observed 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_Ref516491089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_Ref516491090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,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_Ref528671463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Pr="00E77FF7">
        <w:rPr>
          <w:lang w:val="en-GB"/>
        </w:rPr>
        <w:t xml:space="preserve">that there are several CQI indexes mapping to MCS whose coding rate is deviated from the target coding rate, as highlighted in yellow (threshold = 0.05). </w:t>
      </w:r>
    </w:p>
    <w:p w14:paraId="7A3B343C" w14:textId="20B7BB2E" w:rsidR="00E75886" w:rsidRDefault="00E75886" w:rsidP="00E75886">
      <w:pPr>
        <w:pStyle w:val="Caption"/>
        <w:rPr>
          <w:lang w:val="en-GB"/>
        </w:rPr>
      </w:pPr>
      <w:bookmarkStart w:id="14" w:name="_Ref516491089"/>
      <w:r>
        <w:t xml:space="preserve">Table </w:t>
      </w:r>
      <w:r w:rsidR="002F273E">
        <w:fldChar w:fldCharType="begin"/>
      </w:r>
      <w:r w:rsidR="002F273E">
        <w:instrText xml:space="preserve"> SEQ Table \* ARABIC </w:instrText>
      </w:r>
      <w:r w:rsidR="002F273E">
        <w:fldChar w:fldCharType="separate"/>
      </w:r>
      <w:r w:rsidR="00A52B9A">
        <w:rPr>
          <w:noProof/>
        </w:rPr>
        <w:t>5</w:t>
      </w:r>
      <w:r w:rsidR="002F273E">
        <w:rPr>
          <w:noProof/>
        </w:rPr>
        <w:fldChar w:fldCharType="end"/>
      </w:r>
      <w:bookmarkEnd w:id="14"/>
      <w:r w:rsidR="00A52B9A">
        <w:tab/>
        <w:t>CQI-to-MCS table and difference to the target coding rate for DMRS-based Slot-PDSCH.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747"/>
        <w:gridCol w:w="747"/>
        <w:gridCol w:w="747"/>
        <w:gridCol w:w="748"/>
        <w:gridCol w:w="747"/>
        <w:gridCol w:w="747"/>
        <w:gridCol w:w="748"/>
        <w:gridCol w:w="747"/>
        <w:gridCol w:w="747"/>
        <w:gridCol w:w="748"/>
        <w:gridCol w:w="747"/>
        <w:gridCol w:w="747"/>
        <w:gridCol w:w="748"/>
      </w:tblGrid>
      <w:tr w:rsidR="00F51BD4" w:rsidRPr="00625418" w14:paraId="3037BBC2" w14:textId="77777777" w:rsidTr="00276C84">
        <w:trPr>
          <w:trHeight w:val="300"/>
        </w:trPr>
        <w:tc>
          <w:tcPr>
            <w:tcW w:w="747" w:type="dxa"/>
            <w:noWrap/>
          </w:tcPr>
          <w:p w14:paraId="16073884" w14:textId="77777777" w:rsidR="00F51BD4" w:rsidRPr="00625418" w:rsidRDefault="00F51BD4" w:rsidP="00EC4CAC">
            <w:pPr>
              <w:spacing w:after="0"/>
            </w:pPr>
          </w:p>
        </w:tc>
        <w:tc>
          <w:tcPr>
            <w:tcW w:w="747" w:type="dxa"/>
            <w:noWrap/>
          </w:tcPr>
          <w:p w14:paraId="2E0FEB55" w14:textId="77777777" w:rsidR="00F51BD4" w:rsidRPr="00625418" w:rsidRDefault="00F51BD4" w:rsidP="00EC4CAC">
            <w:pPr>
              <w:spacing w:after="0"/>
            </w:pPr>
          </w:p>
        </w:tc>
        <w:tc>
          <w:tcPr>
            <w:tcW w:w="747" w:type="dxa"/>
            <w:noWrap/>
          </w:tcPr>
          <w:p w14:paraId="33C3EB61" w14:textId="77777777" w:rsidR="00F51BD4" w:rsidRPr="00625418" w:rsidRDefault="00F51BD4" w:rsidP="00EC4CAC">
            <w:pPr>
              <w:spacing w:after="0"/>
            </w:pPr>
          </w:p>
        </w:tc>
        <w:tc>
          <w:tcPr>
            <w:tcW w:w="748" w:type="dxa"/>
            <w:noWrap/>
            <w:vAlign w:val="bottom"/>
          </w:tcPr>
          <w:p w14:paraId="7E29B75C" w14:textId="5D3B5556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Non CSI-RS</w:t>
            </w:r>
          </w:p>
        </w:tc>
        <w:tc>
          <w:tcPr>
            <w:tcW w:w="747" w:type="dxa"/>
          </w:tcPr>
          <w:p w14:paraId="216C3D6F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507D8C49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noWrap/>
            <w:vAlign w:val="bottom"/>
          </w:tcPr>
          <w:p w14:paraId="7B7BB8DD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546FE926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6450422D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76079D59" w14:textId="672F3BE6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CSI-RS</w:t>
            </w:r>
          </w:p>
        </w:tc>
        <w:tc>
          <w:tcPr>
            <w:tcW w:w="747" w:type="dxa"/>
          </w:tcPr>
          <w:p w14:paraId="1D2C59D8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497F6658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3786249F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276C84" w:rsidRPr="00625418" w14:paraId="2AC17FD8" w14:textId="77777777" w:rsidTr="00276C84">
        <w:trPr>
          <w:trHeight w:val="300"/>
        </w:trPr>
        <w:tc>
          <w:tcPr>
            <w:tcW w:w="747" w:type="dxa"/>
            <w:noWrap/>
            <w:hideMark/>
          </w:tcPr>
          <w:p w14:paraId="2651A9A3" w14:textId="77777777" w:rsidR="00276C84" w:rsidRPr="00625418" w:rsidRDefault="00276C84" w:rsidP="00EC4CAC">
            <w:pPr>
              <w:spacing w:after="0"/>
            </w:pPr>
          </w:p>
        </w:tc>
        <w:tc>
          <w:tcPr>
            <w:tcW w:w="747" w:type="dxa"/>
            <w:noWrap/>
            <w:hideMark/>
          </w:tcPr>
          <w:p w14:paraId="25E58EE9" w14:textId="77777777" w:rsidR="00276C84" w:rsidRPr="00625418" w:rsidRDefault="00276C84" w:rsidP="00EC4CAC">
            <w:pPr>
              <w:spacing w:after="0"/>
            </w:pPr>
          </w:p>
        </w:tc>
        <w:tc>
          <w:tcPr>
            <w:tcW w:w="747" w:type="dxa"/>
            <w:noWrap/>
            <w:hideMark/>
          </w:tcPr>
          <w:p w14:paraId="72A84490" w14:textId="77777777" w:rsidR="00276C84" w:rsidRPr="00625418" w:rsidRDefault="00276C84" w:rsidP="00EC4CAC">
            <w:pPr>
              <w:spacing w:after="0"/>
            </w:pPr>
          </w:p>
        </w:tc>
        <w:tc>
          <w:tcPr>
            <w:tcW w:w="748" w:type="dxa"/>
            <w:noWrap/>
            <w:vAlign w:val="bottom"/>
            <w:hideMark/>
          </w:tcPr>
          <w:p w14:paraId="3C5B4E8C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0</w:t>
            </w:r>
          </w:p>
        </w:tc>
        <w:tc>
          <w:tcPr>
            <w:tcW w:w="747" w:type="dxa"/>
          </w:tcPr>
          <w:p w14:paraId="451A2194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389169AE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noWrap/>
            <w:vAlign w:val="bottom"/>
            <w:hideMark/>
          </w:tcPr>
          <w:p w14:paraId="15E12741" w14:textId="26E19EAF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1</w:t>
            </w:r>
          </w:p>
        </w:tc>
        <w:tc>
          <w:tcPr>
            <w:tcW w:w="747" w:type="dxa"/>
          </w:tcPr>
          <w:p w14:paraId="1A66D342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17680C5B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79ABACA5" w14:textId="4BD7230A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0</w:t>
            </w:r>
          </w:p>
        </w:tc>
        <w:tc>
          <w:tcPr>
            <w:tcW w:w="747" w:type="dxa"/>
          </w:tcPr>
          <w:p w14:paraId="57C552B3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386A1B26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4A0B3372" w14:textId="698BEF59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1</w:t>
            </w:r>
          </w:p>
        </w:tc>
      </w:tr>
      <w:tr w:rsidR="00276C84" w:rsidRPr="00625418" w14:paraId="3AD531A1" w14:textId="77777777" w:rsidTr="00276C84">
        <w:trPr>
          <w:trHeight w:val="300"/>
        </w:trPr>
        <w:tc>
          <w:tcPr>
            <w:tcW w:w="747" w:type="dxa"/>
            <w:noWrap/>
            <w:hideMark/>
          </w:tcPr>
          <w:p w14:paraId="5C525CBB" w14:textId="77777777" w:rsidR="00276C84" w:rsidRPr="00625418" w:rsidRDefault="00276C84" w:rsidP="00EC4CAC">
            <w:pPr>
              <w:spacing w:after="0"/>
            </w:pPr>
          </w:p>
        </w:tc>
        <w:tc>
          <w:tcPr>
            <w:tcW w:w="747" w:type="dxa"/>
            <w:noWrap/>
            <w:hideMark/>
          </w:tcPr>
          <w:p w14:paraId="5EBC54EA" w14:textId="77777777" w:rsidR="00276C84" w:rsidRPr="00625418" w:rsidRDefault="00276C84" w:rsidP="00EC4CAC">
            <w:pPr>
              <w:spacing w:after="0"/>
            </w:pPr>
          </w:p>
        </w:tc>
        <w:tc>
          <w:tcPr>
            <w:tcW w:w="747" w:type="dxa"/>
            <w:noWrap/>
            <w:hideMark/>
          </w:tcPr>
          <w:p w14:paraId="7A126CD2" w14:textId="77777777" w:rsidR="00276C84" w:rsidRPr="00625418" w:rsidRDefault="00276C84" w:rsidP="00EC4CAC">
            <w:pPr>
              <w:spacing w:after="0"/>
            </w:pPr>
            <w:r>
              <w:t>PRB</w:t>
            </w:r>
          </w:p>
        </w:tc>
        <w:tc>
          <w:tcPr>
            <w:tcW w:w="748" w:type="dxa"/>
            <w:noWrap/>
            <w:vAlign w:val="bottom"/>
          </w:tcPr>
          <w:p w14:paraId="2FE5AFFF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47" w:type="dxa"/>
          </w:tcPr>
          <w:p w14:paraId="5757628E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394168C0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noWrap/>
            <w:vAlign w:val="bottom"/>
          </w:tcPr>
          <w:p w14:paraId="199D9F48" w14:textId="6DA3A016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47" w:type="dxa"/>
          </w:tcPr>
          <w:p w14:paraId="5912A6DA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51FC2B30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4EF4583C" w14:textId="2269DAD0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47" w:type="dxa"/>
          </w:tcPr>
          <w:p w14:paraId="742F5BF1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3AB4CFB3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0EE9CFCA" w14:textId="0F61EC59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276C84" w:rsidRPr="00625418" w14:paraId="70D0821B" w14:textId="77777777" w:rsidTr="00276C84">
        <w:trPr>
          <w:trHeight w:val="300"/>
        </w:trPr>
        <w:tc>
          <w:tcPr>
            <w:tcW w:w="747" w:type="dxa"/>
            <w:noWrap/>
            <w:hideMark/>
          </w:tcPr>
          <w:p w14:paraId="1FDDBEA3" w14:textId="77777777" w:rsidR="00276C84" w:rsidRPr="00625418" w:rsidRDefault="00276C84" w:rsidP="00EC4CAC">
            <w:pPr>
              <w:spacing w:after="0"/>
            </w:pPr>
          </w:p>
        </w:tc>
        <w:tc>
          <w:tcPr>
            <w:tcW w:w="747" w:type="dxa"/>
            <w:noWrap/>
            <w:hideMark/>
          </w:tcPr>
          <w:p w14:paraId="18E74231" w14:textId="77777777" w:rsidR="00276C84" w:rsidRPr="00625418" w:rsidRDefault="00276C84" w:rsidP="00EC4CAC">
            <w:pPr>
              <w:spacing w:after="0"/>
            </w:pPr>
          </w:p>
        </w:tc>
        <w:tc>
          <w:tcPr>
            <w:tcW w:w="747" w:type="dxa"/>
            <w:noWrap/>
            <w:hideMark/>
          </w:tcPr>
          <w:p w14:paraId="7AE31682" w14:textId="77777777" w:rsidR="00276C84" w:rsidRPr="00625418" w:rsidRDefault="00276C84" w:rsidP="00EC4CAC">
            <w:pPr>
              <w:spacing w:after="0"/>
            </w:pPr>
            <w:r>
              <w:t>Available REs</w:t>
            </w:r>
          </w:p>
        </w:tc>
        <w:tc>
          <w:tcPr>
            <w:tcW w:w="748" w:type="dxa"/>
            <w:noWrap/>
            <w:vAlign w:val="bottom"/>
          </w:tcPr>
          <w:p w14:paraId="74E368B8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2600</w:t>
            </w:r>
          </w:p>
        </w:tc>
        <w:tc>
          <w:tcPr>
            <w:tcW w:w="747" w:type="dxa"/>
          </w:tcPr>
          <w:p w14:paraId="1DC1B874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52EB5ED2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noWrap/>
            <w:vAlign w:val="bottom"/>
          </w:tcPr>
          <w:p w14:paraId="53353F79" w14:textId="6CC16923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3348</w:t>
            </w:r>
          </w:p>
        </w:tc>
        <w:tc>
          <w:tcPr>
            <w:tcW w:w="747" w:type="dxa"/>
          </w:tcPr>
          <w:p w14:paraId="66E4F160" w14:textId="77777777" w:rsidR="00276C84" w:rsidRPr="001759F3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0AE425B7" w14:textId="77777777" w:rsidR="00276C84" w:rsidRPr="001759F3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3CD0DCB3" w14:textId="7EEAA5B6" w:rsidR="00276C84" w:rsidRPr="001759F3" w:rsidRDefault="00276C84" w:rsidP="00EC4CAC">
            <w:pPr>
              <w:spacing w:after="0"/>
            </w:pPr>
            <w:r w:rsidRPr="001759F3">
              <w:rPr>
                <w:rFonts w:ascii="Calibri" w:hAnsi="Calibri"/>
                <w:color w:val="000000"/>
              </w:rPr>
              <w:t>2500 (CSI-RS)</w:t>
            </w:r>
          </w:p>
        </w:tc>
        <w:tc>
          <w:tcPr>
            <w:tcW w:w="747" w:type="dxa"/>
          </w:tcPr>
          <w:p w14:paraId="5528D220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3DCF2267" w14:textId="7777777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33AF8D67" w14:textId="27352B69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3348</w:t>
            </w:r>
          </w:p>
        </w:tc>
      </w:tr>
      <w:tr w:rsidR="00276C84" w:rsidRPr="00625418" w14:paraId="728E4312" w14:textId="77777777" w:rsidTr="00276C84">
        <w:trPr>
          <w:trHeight w:val="300"/>
        </w:trPr>
        <w:tc>
          <w:tcPr>
            <w:tcW w:w="747" w:type="dxa"/>
            <w:noWrap/>
            <w:hideMark/>
          </w:tcPr>
          <w:p w14:paraId="0A1C2FE9" w14:textId="77777777" w:rsidR="00276C84" w:rsidRPr="00625418" w:rsidRDefault="00276C84" w:rsidP="00EC4CAC">
            <w:pPr>
              <w:spacing w:after="0"/>
            </w:pPr>
            <w:r>
              <w:t>CQI index</w:t>
            </w:r>
          </w:p>
        </w:tc>
        <w:tc>
          <w:tcPr>
            <w:tcW w:w="747" w:type="dxa"/>
            <w:noWrap/>
            <w:hideMark/>
          </w:tcPr>
          <w:p w14:paraId="7666B8E9" w14:textId="77777777" w:rsidR="00276C84" w:rsidRPr="00625418" w:rsidRDefault="00276C84" w:rsidP="00EC4CAC">
            <w:pPr>
              <w:spacing w:after="0"/>
            </w:pPr>
            <w:r>
              <w:t>Code rate</w:t>
            </w:r>
          </w:p>
        </w:tc>
        <w:tc>
          <w:tcPr>
            <w:tcW w:w="747" w:type="dxa"/>
            <w:noWrap/>
            <w:hideMark/>
          </w:tcPr>
          <w:p w14:paraId="5DD0B67B" w14:textId="77777777" w:rsidR="00276C84" w:rsidRPr="00625418" w:rsidRDefault="00276C84" w:rsidP="00EC4CAC">
            <w:pPr>
              <w:spacing w:after="0"/>
            </w:pPr>
            <w:r>
              <w:t>Modulation</w:t>
            </w:r>
          </w:p>
        </w:tc>
        <w:tc>
          <w:tcPr>
            <w:tcW w:w="748" w:type="dxa"/>
            <w:noWrap/>
            <w:vAlign w:val="bottom"/>
          </w:tcPr>
          <w:p w14:paraId="2AF585FE" w14:textId="77777777" w:rsidR="00276C84" w:rsidRPr="00625418" w:rsidRDefault="00276C84" w:rsidP="00EC4CAC">
            <w:pPr>
              <w:spacing w:after="0"/>
            </w:pPr>
          </w:p>
        </w:tc>
        <w:tc>
          <w:tcPr>
            <w:tcW w:w="747" w:type="dxa"/>
          </w:tcPr>
          <w:p w14:paraId="3012A40A" w14:textId="4932F90B" w:rsidR="00276C84" w:rsidRPr="00625418" w:rsidRDefault="00276C84" w:rsidP="00EC4CAC">
            <w:pPr>
              <w:spacing w:after="0"/>
            </w:pPr>
            <w:r>
              <w:t>CR</w:t>
            </w:r>
          </w:p>
        </w:tc>
        <w:tc>
          <w:tcPr>
            <w:tcW w:w="747" w:type="dxa"/>
          </w:tcPr>
          <w:p w14:paraId="432789AA" w14:textId="2F07C749" w:rsidR="00276C84" w:rsidRPr="00625418" w:rsidRDefault="00276C84" w:rsidP="00EC4CAC">
            <w:pPr>
              <w:spacing w:after="0"/>
            </w:pPr>
            <w:r>
              <w:t>Diff</w:t>
            </w:r>
          </w:p>
        </w:tc>
        <w:tc>
          <w:tcPr>
            <w:tcW w:w="748" w:type="dxa"/>
            <w:noWrap/>
            <w:vAlign w:val="bottom"/>
          </w:tcPr>
          <w:p w14:paraId="28223E09" w14:textId="4787E34B" w:rsidR="00276C84" w:rsidRPr="00625418" w:rsidRDefault="00276C84" w:rsidP="00EC4CAC">
            <w:pPr>
              <w:spacing w:after="0"/>
            </w:pPr>
          </w:p>
        </w:tc>
        <w:tc>
          <w:tcPr>
            <w:tcW w:w="747" w:type="dxa"/>
          </w:tcPr>
          <w:p w14:paraId="2972A65A" w14:textId="1BE9FCD1" w:rsidR="00276C84" w:rsidRPr="00625418" w:rsidRDefault="00276C84" w:rsidP="00EC4CAC">
            <w:pPr>
              <w:spacing w:after="0"/>
            </w:pPr>
            <w:r>
              <w:t>CR</w:t>
            </w:r>
          </w:p>
        </w:tc>
        <w:tc>
          <w:tcPr>
            <w:tcW w:w="747" w:type="dxa"/>
          </w:tcPr>
          <w:p w14:paraId="048782AD" w14:textId="10EB0BB9" w:rsidR="00276C84" w:rsidRPr="00625418" w:rsidRDefault="00276C84" w:rsidP="00EC4CAC">
            <w:pPr>
              <w:spacing w:after="0"/>
            </w:pPr>
            <w:r>
              <w:t>Diff</w:t>
            </w:r>
          </w:p>
        </w:tc>
        <w:tc>
          <w:tcPr>
            <w:tcW w:w="748" w:type="dxa"/>
            <w:vAlign w:val="bottom"/>
          </w:tcPr>
          <w:p w14:paraId="44B2B42A" w14:textId="4162C0B4" w:rsidR="00276C84" w:rsidRPr="00625418" w:rsidRDefault="00276C84" w:rsidP="00EC4CAC">
            <w:pPr>
              <w:spacing w:after="0"/>
            </w:pPr>
          </w:p>
        </w:tc>
        <w:tc>
          <w:tcPr>
            <w:tcW w:w="747" w:type="dxa"/>
          </w:tcPr>
          <w:p w14:paraId="34C35E8C" w14:textId="1BFC7732" w:rsidR="00276C84" w:rsidRPr="00625418" w:rsidRDefault="00276C84" w:rsidP="00EC4CAC">
            <w:pPr>
              <w:spacing w:after="0"/>
            </w:pPr>
            <w:r>
              <w:t xml:space="preserve">CR </w:t>
            </w:r>
          </w:p>
        </w:tc>
        <w:tc>
          <w:tcPr>
            <w:tcW w:w="747" w:type="dxa"/>
          </w:tcPr>
          <w:p w14:paraId="467F50EC" w14:textId="457675F9" w:rsidR="00276C84" w:rsidRPr="00625418" w:rsidRDefault="00276C84" w:rsidP="00EC4CAC">
            <w:pPr>
              <w:spacing w:after="0"/>
            </w:pPr>
            <w:r>
              <w:t>Diff</w:t>
            </w:r>
          </w:p>
        </w:tc>
        <w:tc>
          <w:tcPr>
            <w:tcW w:w="748" w:type="dxa"/>
            <w:vAlign w:val="bottom"/>
          </w:tcPr>
          <w:p w14:paraId="16B68162" w14:textId="3664723D" w:rsidR="00276C84" w:rsidRPr="00625418" w:rsidRDefault="00276C84" w:rsidP="00EC4CAC">
            <w:pPr>
              <w:spacing w:after="0"/>
            </w:pPr>
          </w:p>
        </w:tc>
      </w:tr>
      <w:tr w:rsidR="00276C84" w:rsidRPr="00625418" w14:paraId="7A7FA980" w14:textId="77777777" w:rsidTr="00276C84">
        <w:trPr>
          <w:trHeight w:val="300"/>
        </w:trPr>
        <w:tc>
          <w:tcPr>
            <w:tcW w:w="747" w:type="dxa"/>
            <w:noWrap/>
          </w:tcPr>
          <w:p w14:paraId="56B00BC3" w14:textId="77777777" w:rsidR="00276C84" w:rsidRPr="00625418" w:rsidRDefault="00276C84" w:rsidP="00EC4CAC">
            <w:pPr>
              <w:spacing w:after="0"/>
            </w:pPr>
            <w:r w:rsidRPr="00BC79C8">
              <w:t>1</w:t>
            </w:r>
          </w:p>
        </w:tc>
        <w:tc>
          <w:tcPr>
            <w:tcW w:w="747" w:type="dxa"/>
            <w:noWrap/>
          </w:tcPr>
          <w:p w14:paraId="3AC02C5B" w14:textId="77777777" w:rsidR="00276C84" w:rsidRPr="00625418" w:rsidRDefault="00276C84" w:rsidP="00EC4CAC">
            <w:pPr>
              <w:spacing w:after="0"/>
            </w:pPr>
            <w:r w:rsidRPr="00625418">
              <w:t>0.08</w:t>
            </w:r>
          </w:p>
        </w:tc>
        <w:tc>
          <w:tcPr>
            <w:tcW w:w="747" w:type="dxa"/>
            <w:noWrap/>
            <w:hideMark/>
          </w:tcPr>
          <w:p w14:paraId="797263D7" w14:textId="77777777" w:rsidR="00276C84" w:rsidRPr="00625418" w:rsidRDefault="00276C84" w:rsidP="00EC4CAC">
            <w:pPr>
              <w:spacing w:after="0"/>
            </w:pPr>
            <w:r w:rsidRPr="00625418">
              <w:t>2</w:t>
            </w:r>
          </w:p>
        </w:tc>
        <w:tc>
          <w:tcPr>
            <w:tcW w:w="748" w:type="dxa"/>
            <w:noWrap/>
            <w:vAlign w:val="bottom"/>
          </w:tcPr>
          <w:p w14:paraId="346D2591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7" w:type="dxa"/>
          </w:tcPr>
          <w:p w14:paraId="14A16D75" w14:textId="1C2D1CED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747" w:type="dxa"/>
          </w:tcPr>
          <w:p w14:paraId="347885E4" w14:textId="2212DB20" w:rsidR="00276C84" w:rsidRPr="00815360" w:rsidRDefault="00276C84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0.06</w:t>
            </w:r>
          </w:p>
        </w:tc>
        <w:tc>
          <w:tcPr>
            <w:tcW w:w="748" w:type="dxa"/>
            <w:noWrap/>
            <w:vAlign w:val="bottom"/>
          </w:tcPr>
          <w:p w14:paraId="5A470C42" w14:textId="6E7FB610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7" w:type="dxa"/>
          </w:tcPr>
          <w:p w14:paraId="6544D34E" w14:textId="46054B79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747" w:type="dxa"/>
          </w:tcPr>
          <w:p w14:paraId="33465252" w14:textId="44710063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748" w:type="dxa"/>
            <w:vAlign w:val="bottom"/>
          </w:tcPr>
          <w:p w14:paraId="72AE1EFC" w14:textId="1C98F6F2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7" w:type="dxa"/>
          </w:tcPr>
          <w:p w14:paraId="4CE1D711" w14:textId="0CDDD139" w:rsidR="00276C84" w:rsidRDefault="002E314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747" w:type="dxa"/>
          </w:tcPr>
          <w:p w14:paraId="77AD190B" w14:textId="46FECD8F" w:rsidR="00276C84" w:rsidRPr="00815360" w:rsidRDefault="00FB663D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0.07</w:t>
            </w:r>
          </w:p>
        </w:tc>
        <w:tc>
          <w:tcPr>
            <w:tcW w:w="748" w:type="dxa"/>
            <w:vAlign w:val="bottom"/>
          </w:tcPr>
          <w:p w14:paraId="1CE78FAD" w14:textId="0019C52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76C84" w:rsidRPr="00625418" w14:paraId="0302A818" w14:textId="77777777" w:rsidTr="00276C84">
        <w:trPr>
          <w:trHeight w:val="300"/>
        </w:trPr>
        <w:tc>
          <w:tcPr>
            <w:tcW w:w="747" w:type="dxa"/>
            <w:noWrap/>
          </w:tcPr>
          <w:p w14:paraId="0E96828C" w14:textId="77777777" w:rsidR="00276C84" w:rsidRPr="00625418" w:rsidRDefault="00276C84" w:rsidP="00EC4CAC">
            <w:pPr>
              <w:spacing w:after="0"/>
            </w:pPr>
            <w:r w:rsidRPr="00BC79C8">
              <w:t>2</w:t>
            </w:r>
          </w:p>
        </w:tc>
        <w:tc>
          <w:tcPr>
            <w:tcW w:w="747" w:type="dxa"/>
            <w:noWrap/>
          </w:tcPr>
          <w:p w14:paraId="3F1AEFD4" w14:textId="77777777" w:rsidR="00276C84" w:rsidRPr="00625418" w:rsidRDefault="00276C84" w:rsidP="00EC4CAC">
            <w:pPr>
              <w:spacing w:after="0"/>
            </w:pPr>
            <w:r w:rsidRPr="00625418">
              <w:t>0.12</w:t>
            </w:r>
          </w:p>
        </w:tc>
        <w:tc>
          <w:tcPr>
            <w:tcW w:w="747" w:type="dxa"/>
            <w:noWrap/>
            <w:hideMark/>
          </w:tcPr>
          <w:p w14:paraId="076F6FFC" w14:textId="77777777" w:rsidR="00276C84" w:rsidRPr="00625418" w:rsidRDefault="00276C84" w:rsidP="00EC4CAC">
            <w:pPr>
              <w:spacing w:after="0"/>
            </w:pPr>
            <w:r w:rsidRPr="00625418">
              <w:t>2</w:t>
            </w:r>
          </w:p>
        </w:tc>
        <w:tc>
          <w:tcPr>
            <w:tcW w:w="748" w:type="dxa"/>
            <w:noWrap/>
            <w:vAlign w:val="bottom"/>
          </w:tcPr>
          <w:p w14:paraId="5927D376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7" w:type="dxa"/>
          </w:tcPr>
          <w:p w14:paraId="5890008A" w14:textId="6313CC0D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747" w:type="dxa"/>
          </w:tcPr>
          <w:p w14:paraId="7C0ABA2F" w14:textId="6F7D4395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67E8498E" w14:textId="556AC4BF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7" w:type="dxa"/>
          </w:tcPr>
          <w:p w14:paraId="4D09888F" w14:textId="2F8EFF27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747" w:type="dxa"/>
          </w:tcPr>
          <w:p w14:paraId="77D8C335" w14:textId="6FCBFBCD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555AB7CF" w14:textId="53762E3D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7" w:type="dxa"/>
          </w:tcPr>
          <w:p w14:paraId="4E6B39DC" w14:textId="31CA810D" w:rsidR="00276C84" w:rsidRDefault="002E314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747" w:type="dxa"/>
          </w:tcPr>
          <w:p w14:paraId="5EC2CE93" w14:textId="4406E4AC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748" w:type="dxa"/>
            <w:vAlign w:val="bottom"/>
          </w:tcPr>
          <w:p w14:paraId="144A5745" w14:textId="26B0914C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76C84" w:rsidRPr="00625418" w14:paraId="7FADEA3E" w14:textId="77777777" w:rsidTr="00276C84">
        <w:trPr>
          <w:trHeight w:val="300"/>
        </w:trPr>
        <w:tc>
          <w:tcPr>
            <w:tcW w:w="747" w:type="dxa"/>
            <w:noWrap/>
          </w:tcPr>
          <w:p w14:paraId="17F752C6" w14:textId="77777777" w:rsidR="00276C84" w:rsidRPr="00625418" w:rsidRDefault="00276C84" w:rsidP="00EC4CAC">
            <w:pPr>
              <w:spacing w:after="0"/>
            </w:pPr>
            <w:r w:rsidRPr="00BC79C8">
              <w:t>3</w:t>
            </w:r>
          </w:p>
        </w:tc>
        <w:tc>
          <w:tcPr>
            <w:tcW w:w="747" w:type="dxa"/>
            <w:noWrap/>
          </w:tcPr>
          <w:p w14:paraId="062F364D" w14:textId="77777777" w:rsidR="00276C84" w:rsidRPr="00625418" w:rsidRDefault="00276C84" w:rsidP="00EC4CAC">
            <w:pPr>
              <w:spacing w:after="0"/>
            </w:pPr>
            <w:r w:rsidRPr="00625418">
              <w:t>0.19</w:t>
            </w:r>
          </w:p>
        </w:tc>
        <w:tc>
          <w:tcPr>
            <w:tcW w:w="747" w:type="dxa"/>
            <w:noWrap/>
            <w:hideMark/>
          </w:tcPr>
          <w:p w14:paraId="5C42CD36" w14:textId="77777777" w:rsidR="00276C84" w:rsidRPr="00625418" w:rsidRDefault="00276C84" w:rsidP="00EC4CAC">
            <w:pPr>
              <w:spacing w:after="0"/>
            </w:pPr>
            <w:r w:rsidRPr="00625418">
              <w:t>2</w:t>
            </w:r>
          </w:p>
        </w:tc>
        <w:tc>
          <w:tcPr>
            <w:tcW w:w="748" w:type="dxa"/>
            <w:noWrap/>
            <w:vAlign w:val="bottom"/>
          </w:tcPr>
          <w:p w14:paraId="09C77506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747" w:type="dxa"/>
          </w:tcPr>
          <w:p w14:paraId="5E4E4088" w14:textId="04FB73D6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747" w:type="dxa"/>
          </w:tcPr>
          <w:p w14:paraId="4DF605C7" w14:textId="227396AB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noWrap/>
            <w:vAlign w:val="bottom"/>
          </w:tcPr>
          <w:p w14:paraId="43E129F1" w14:textId="531B00AE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47" w:type="dxa"/>
          </w:tcPr>
          <w:p w14:paraId="6849A019" w14:textId="403BFA75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747" w:type="dxa"/>
          </w:tcPr>
          <w:p w14:paraId="587C747E" w14:textId="4381C8C1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3012D652" w14:textId="738F38A1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747" w:type="dxa"/>
          </w:tcPr>
          <w:p w14:paraId="4E63920B" w14:textId="10618D0A" w:rsidR="00276C84" w:rsidRDefault="002E314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0.19</w:t>
            </w:r>
          </w:p>
        </w:tc>
        <w:tc>
          <w:tcPr>
            <w:tcW w:w="747" w:type="dxa"/>
          </w:tcPr>
          <w:p w14:paraId="17F3E631" w14:textId="21294DD5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748" w:type="dxa"/>
            <w:vAlign w:val="bottom"/>
          </w:tcPr>
          <w:p w14:paraId="5DB4E479" w14:textId="4D0A1C7E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276C84" w:rsidRPr="00625418" w14:paraId="28D94C42" w14:textId="77777777" w:rsidTr="00276C84">
        <w:trPr>
          <w:trHeight w:val="300"/>
        </w:trPr>
        <w:tc>
          <w:tcPr>
            <w:tcW w:w="747" w:type="dxa"/>
            <w:noWrap/>
          </w:tcPr>
          <w:p w14:paraId="4E004921" w14:textId="77777777" w:rsidR="00276C84" w:rsidRPr="00625418" w:rsidRDefault="00276C84" w:rsidP="00EC4CAC">
            <w:pPr>
              <w:spacing w:after="0"/>
            </w:pPr>
            <w:r w:rsidRPr="00BC79C8">
              <w:t>4</w:t>
            </w:r>
          </w:p>
        </w:tc>
        <w:tc>
          <w:tcPr>
            <w:tcW w:w="747" w:type="dxa"/>
            <w:noWrap/>
          </w:tcPr>
          <w:p w14:paraId="7C025385" w14:textId="77777777" w:rsidR="00276C84" w:rsidRPr="00625418" w:rsidRDefault="00276C84" w:rsidP="00EC4CAC">
            <w:pPr>
              <w:spacing w:after="0"/>
            </w:pPr>
            <w:r w:rsidRPr="00625418">
              <w:t>0.3</w:t>
            </w:r>
          </w:p>
        </w:tc>
        <w:tc>
          <w:tcPr>
            <w:tcW w:w="747" w:type="dxa"/>
            <w:noWrap/>
            <w:hideMark/>
          </w:tcPr>
          <w:p w14:paraId="004B2209" w14:textId="77777777" w:rsidR="00276C84" w:rsidRPr="00625418" w:rsidRDefault="00276C84" w:rsidP="00EC4CAC">
            <w:pPr>
              <w:spacing w:after="0"/>
            </w:pPr>
            <w:r w:rsidRPr="00625418">
              <w:t>2</w:t>
            </w:r>
          </w:p>
        </w:tc>
        <w:tc>
          <w:tcPr>
            <w:tcW w:w="748" w:type="dxa"/>
            <w:noWrap/>
            <w:vAlign w:val="bottom"/>
          </w:tcPr>
          <w:p w14:paraId="5D656B8A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47" w:type="dxa"/>
          </w:tcPr>
          <w:p w14:paraId="5140EEDB" w14:textId="1CDC8F7B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0.28</w:t>
            </w:r>
          </w:p>
        </w:tc>
        <w:tc>
          <w:tcPr>
            <w:tcW w:w="747" w:type="dxa"/>
          </w:tcPr>
          <w:p w14:paraId="187A9F13" w14:textId="66BF6CD3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16DB76C9" w14:textId="79B46459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747" w:type="dxa"/>
          </w:tcPr>
          <w:p w14:paraId="197FB514" w14:textId="78D33790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0.27</w:t>
            </w:r>
          </w:p>
        </w:tc>
        <w:tc>
          <w:tcPr>
            <w:tcW w:w="747" w:type="dxa"/>
          </w:tcPr>
          <w:p w14:paraId="093F41BF" w14:textId="669460F5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748" w:type="dxa"/>
            <w:vAlign w:val="bottom"/>
          </w:tcPr>
          <w:p w14:paraId="7C68C339" w14:textId="4A5DBD98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47" w:type="dxa"/>
          </w:tcPr>
          <w:p w14:paraId="6B1982BA" w14:textId="47D552D3" w:rsidR="00276C84" w:rsidRDefault="002E3142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0.29</w:t>
            </w:r>
          </w:p>
        </w:tc>
        <w:tc>
          <w:tcPr>
            <w:tcW w:w="747" w:type="dxa"/>
          </w:tcPr>
          <w:p w14:paraId="4CD4ABDD" w14:textId="11AFC7AC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5A16697A" w14:textId="5EA075D1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276C84" w:rsidRPr="00625418" w14:paraId="068B8061" w14:textId="77777777" w:rsidTr="00276C84">
        <w:trPr>
          <w:trHeight w:val="300"/>
        </w:trPr>
        <w:tc>
          <w:tcPr>
            <w:tcW w:w="747" w:type="dxa"/>
            <w:noWrap/>
          </w:tcPr>
          <w:p w14:paraId="334F38C6" w14:textId="77777777" w:rsidR="00276C84" w:rsidRPr="00625418" w:rsidRDefault="00276C84" w:rsidP="00EC4CAC">
            <w:pPr>
              <w:spacing w:after="0"/>
            </w:pPr>
            <w:r w:rsidRPr="00BC79C8">
              <w:t>5</w:t>
            </w:r>
          </w:p>
        </w:tc>
        <w:tc>
          <w:tcPr>
            <w:tcW w:w="747" w:type="dxa"/>
            <w:noWrap/>
          </w:tcPr>
          <w:p w14:paraId="0141D1A2" w14:textId="77777777" w:rsidR="00276C84" w:rsidRPr="00625418" w:rsidRDefault="00276C84" w:rsidP="00EC4CAC">
            <w:pPr>
              <w:spacing w:after="0"/>
            </w:pPr>
            <w:r w:rsidRPr="00625418">
              <w:t>0.44</w:t>
            </w:r>
          </w:p>
        </w:tc>
        <w:tc>
          <w:tcPr>
            <w:tcW w:w="747" w:type="dxa"/>
            <w:noWrap/>
            <w:hideMark/>
          </w:tcPr>
          <w:p w14:paraId="5513F530" w14:textId="77777777" w:rsidR="00276C84" w:rsidRPr="00625418" w:rsidRDefault="00276C84" w:rsidP="00EC4CAC">
            <w:pPr>
              <w:spacing w:after="0"/>
            </w:pPr>
            <w:r w:rsidRPr="00625418">
              <w:t>2</w:t>
            </w:r>
          </w:p>
        </w:tc>
        <w:tc>
          <w:tcPr>
            <w:tcW w:w="748" w:type="dxa"/>
            <w:noWrap/>
            <w:vAlign w:val="bottom"/>
          </w:tcPr>
          <w:p w14:paraId="79B21B43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47" w:type="dxa"/>
          </w:tcPr>
          <w:p w14:paraId="2947B08C" w14:textId="0B5AFCB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0.43</w:t>
            </w:r>
          </w:p>
        </w:tc>
        <w:tc>
          <w:tcPr>
            <w:tcW w:w="747" w:type="dxa"/>
          </w:tcPr>
          <w:p w14:paraId="63D041C8" w14:textId="388C1903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noWrap/>
            <w:vAlign w:val="bottom"/>
          </w:tcPr>
          <w:p w14:paraId="40CCC310" w14:textId="60D4EE8B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747" w:type="dxa"/>
          </w:tcPr>
          <w:p w14:paraId="12D68B8D" w14:textId="65A8D78A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0.47</w:t>
            </w:r>
          </w:p>
        </w:tc>
        <w:tc>
          <w:tcPr>
            <w:tcW w:w="747" w:type="dxa"/>
          </w:tcPr>
          <w:p w14:paraId="756E6BFC" w14:textId="6DB32493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0A64220B" w14:textId="468B9F63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47" w:type="dxa"/>
          </w:tcPr>
          <w:p w14:paraId="1C96823C" w14:textId="284C0D37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0.45</w:t>
            </w:r>
          </w:p>
        </w:tc>
        <w:tc>
          <w:tcPr>
            <w:tcW w:w="747" w:type="dxa"/>
          </w:tcPr>
          <w:p w14:paraId="766E1E48" w14:textId="7C5AC2DB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3E7AC2AF" w14:textId="6B45F8FE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276C84" w:rsidRPr="00625418" w14:paraId="3BD5F36B" w14:textId="77777777" w:rsidTr="00276C84">
        <w:trPr>
          <w:trHeight w:val="300"/>
        </w:trPr>
        <w:tc>
          <w:tcPr>
            <w:tcW w:w="747" w:type="dxa"/>
            <w:noWrap/>
          </w:tcPr>
          <w:p w14:paraId="30C8C3AF" w14:textId="77777777" w:rsidR="00276C84" w:rsidRPr="00625418" w:rsidRDefault="00276C84" w:rsidP="00EC4CAC">
            <w:pPr>
              <w:spacing w:after="0"/>
            </w:pPr>
            <w:r w:rsidRPr="00BC79C8">
              <w:t>6</w:t>
            </w:r>
          </w:p>
        </w:tc>
        <w:tc>
          <w:tcPr>
            <w:tcW w:w="747" w:type="dxa"/>
            <w:noWrap/>
          </w:tcPr>
          <w:p w14:paraId="2107DE21" w14:textId="77777777" w:rsidR="00276C84" w:rsidRPr="00625418" w:rsidRDefault="00276C84" w:rsidP="00EC4CAC">
            <w:pPr>
              <w:spacing w:after="0"/>
            </w:pPr>
            <w:r w:rsidRPr="00625418">
              <w:t>0.59</w:t>
            </w:r>
          </w:p>
        </w:tc>
        <w:tc>
          <w:tcPr>
            <w:tcW w:w="747" w:type="dxa"/>
            <w:noWrap/>
            <w:hideMark/>
          </w:tcPr>
          <w:p w14:paraId="45E14B64" w14:textId="77777777" w:rsidR="00276C84" w:rsidRPr="00625418" w:rsidRDefault="00276C84" w:rsidP="00EC4CAC">
            <w:pPr>
              <w:spacing w:after="0"/>
            </w:pPr>
            <w:r w:rsidRPr="00625418">
              <w:t>2</w:t>
            </w:r>
          </w:p>
        </w:tc>
        <w:tc>
          <w:tcPr>
            <w:tcW w:w="748" w:type="dxa"/>
            <w:noWrap/>
            <w:vAlign w:val="bottom"/>
          </w:tcPr>
          <w:p w14:paraId="6F160607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747" w:type="dxa"/>
          </w:tcPr>
          <w:p w14:paraId="3DC6469E" w14:textId="1C00B26E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0.50</w:t>
            </w:r>
          </w:p>
        </w:tc>
        <w:tc>
          <w:tcPr>
            <w:tcW w:w="747" w:type="dxa"/>
          </w:tcPr>
          <w:p w14:paraId="4E8B3300" w14:textId="5DE2CBC6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3AF23E6B" w14:textId="70AA40F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747" w:type="dxa"/>
          </w:tcPr>
          <w:p w14:paraId="7AE94CC4" w14:textId="388653B8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0.60</w:t>
            </w:r>
          </w:p>
        </w:tc>
        <w:tc>
          <w:tcPr>
            <w:tcW w:w="747" w:type="dxa"/>
          </w:tcPr>
          <w:p w14:paraId="138AC631" w14:textId="76E2DADF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748" w:type="dxa"/>
            <w:vAlign w:val="bottom"/>
          </w:tcPr>
          <w:p w14:paraId="7A515CB8" w14:textId="06B2C70C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747" w:type="dxa"/>
          </w:tcPr>
          <w:p w14:paraId="134A473C" w14:textId="39DF7D95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0.63</w:t>
            </w:r>
          </w:p>
        </w:tc>
        <w:tc>
          <w:tcPr>
            <w:tcW w:w="747" w:type="dxa"/>
          </w:tcPr>
          <w:p w14:paraId="4AEFA014" w14:textId="3051B5CB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  <w:tc>
          <w:tcPr>
            <w:tcW w:w="748" w:type="dxa"/>
            <w:vAlign w:val="bottom"/>
          </w:tcPr>
          <w:p w14:paraId="1E5EF47C" w14:textId="7840043D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276C84" w:rsidRPr="00625418" w14:paraId="451E2A19" w14:textId="77777777" w:rsidTr="00276C84">
        <w:trPr>
          <w:trHeight w:val="300"/>
        </w:trPr>
        <w:tc>
          <w:tcPr>
            <w:tcW w:w="747" w:type="dxa"/>
            <w:noWrap/>
          </w:tcPr>
          <w:p w14:paraId="19E81675" w14:textId="77777777" w:rsidR="00276C84" w:rsidRPr="00625418" w:rsidRDefault="00276C84" w:rsidP="00EC4CAC">
            <w:pPr>
              <w:spacing w:after="0"/>
            </w:pPr>
            <w:r w:rsidRPr="00BC79C8">
              <w:t>7</w:t>
            </w:r>
          </w:p>
        </w:tc>
        <w:tc>
          <w:tcPr>
            <w:tcW w:w="747" w:type="dxa"/>
            <w:noWrap/>
          </w:tcPr>
          <w:p w14:paraId="77B23E06" w14:textId="77777777" w:rsidR="00276C84" w:rsidRPr="00625418" w:rsidRDefault="00276C84" w:rsidP="00EC4CAC">
            <w:pPr>
              <w:spacing w:after="0"/>
            </w:pPr>
            <w:r w:rsidRPr="00625418">
              <w:t>0.37</w:t>
            </w:r>
          </w:p>
        </w:tc>
        <w:tc>
          <w:tcPr>
            <w:tcW w:w="747" w:type="dxa"/>
            <w:noWrap/>
            <w:hideMark/>
          </w:tcPr>
          <w:p w14:paraId="0C025CE0" w14:textId="77777777" w:rsidR="00276C84" w:rsidRPr="00625418" w:rsidRDefault="00276C84" w:rsidP="00EC4CAC">
            <w:pPr>
              <w:spacing w:after="0"/>
            </w:pPr>
            <w:r w:rsidRPr="00625418">
              <w:t>4</w:t>
            </w:r>
          </w:p>
        </w:tc>
        <w:tc>
          <w:tcPr>
            <w:tcW w:w="748" w:type="dxa"/>
            <w:noWrap/>
            <w:vAlign w:val="bottom"/>
          </w:tcPr>
          <w:p w14:paraId="51B1B80B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47" w:type="dxa"/>
          </w:tcPr>
          <w:p w14:paraId="0E4333CE" w14:textId="4B1085F4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0.39</w:t>
            </w:r>
          </w:p>
        </w:tc>
        <w:tc>
          <w:tcPr>
            <w:tcW w:w="747" w:type="dxa"/>
          </w:tcPr>
          <w:p w14:paraId="4F0A1CA1" w14:textId="59B77B72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29EE6074" w14:textId="62DCE355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747" w:type="dxa"/>
          </w:tcPr>
          <w:p w14:paraId="2B849F85" w14:textId="03C82A4D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0.37</w:t>
            </w:r>
          </w:p>
        </w:tc>
        <w:tc>
          <w:tcPr>
            <w:tcW w:w="747" w:type="dxa"/>
          </w:tcPr>
          <w:p w14:paraId="270BD8AF" w14:textId="2E3164FF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38F70F8B" w14:textId="1040F536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47" w:type="dxa"/>
          </w:tcPr>
          <w:p w14:paraId="25E1900C" w14:textId="3D1A185A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0.40</w:t>
            </w:r>
          </w:p>
        </w:tc>
        <w:tc>
          <w:tcPr>
            <w:tcW w:w="747" w:type="dxa"/>
          </w:tcPr>
          <w:p w14:paraId="57AC651C" w14:textId="5EB0C2C7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748" w:type="dxa"/>
            <w:vAlign w:val="bottom"/>
          </w:tcPr>
          <w:p w14:paraId="791C1352" w14:textId="1CCBF616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276C84" w:rsidRPr="00625418" w14:paraId="3358FBB1" w14:textId="77777777" w:rsidTr="00276C84">
        <w:trPr>
          <w:trHeight w:val="300"/>
        </w:trPr>
        <w:tc>
          <w:tcPr>
            <w:tcW w:w="747" w:type="dxa"/>
            <w:noWrap/>
          </w:tcPr>
          <w:p w14:paraId="3141DDEB" w14:textId="77777777" w:rsidR="00276C84" w:rsidRPr="00625418" w:rsidRDefault="00276C84" w:rsidP="00EC4CAC">
            <w:pPr>
              <w:spacing w:after="0"/>
            </w:pPr>
            <w:r w:rsidRPr="00BC79C8">
              <w:t>8</w:t>
            </w:r>
          </w:p>
        </w:tc>
        <w:tc>
          <w:tcPr>
            <w:tcW w:w="747" w:type="dxa"/>
            <w:noWrap/>
          </w:tcPr>
          <w:p w14:paraId="46EB5C3C" w14:textId="77777777" w:rsidR="00276C84" w:rsidRPr="00625418" w:rsidRDefault="00276C84" w:rsidP="00EC4CAC">
            <w:pPr>
              <w:spacing w:after="0"/>
            </w:pPr>
            <w:r w:rsidRPr="00625418">
              <w:t>0.48</w:t>
            </w:r>
          </w:p>
        </w:tc>
        <w:tc>
          <w:tcPr>
            <w:tcW w:w="747" w:type="dxa"/>
            <w:noWrap/>
            <w:hideMark/>
          </w:tcPr>
          <w:p w14:paraId="4E3E37CC" w14:textId="77777777" w:rsidR="00276C84" w:rsidRPr="00625418" w:rsidRDefault="00276C84" w:rsidP="00EC4CAC">
            <w:pPr>
              <w:spacing w:after="0"/>
            </w:pPr>
            <w:r w:rsidRPr="00625418">
              <w:t>4</w:t>
            </w:r>
          </w:p>
        </w:tc>
        <w:tc>
          <w:tcPr>
            <w:tcW w:w="748" w:type="dxa"/>
            <w:noWrap/>
            <w:vAlign w:val="bottom"/>
          </w:tcPr>
          <w:p w14:paraId="43EF6A52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747" w:type="dxa"/>
          </w:tcPr>
          <w:p w14:paraId="28F41F74" w14:textId="1A7A9556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0.48</w:t>
            </w:r>
          </w:p>
        </w:tc>
        <w:tc>
          <w:tcPr>
            <w:tcW w:w="747" w:type="dxa"/>
          </w:tcPr>
          <w:p w14:paraId="2D15F459" w14:textId="1D245C4F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748" w:type="dxa"/>
            <w:noWrap/>
            <w:vAlign w:val="bottom"/>
          </w:tcPr>
          <w:p w14:paraId="52CEA421" w14:textId="3B11988C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747" w:type="dxa"/>
          </w:tcPr>
          <w:p w14:paraId="5D40A8C8" w14:textId="5E808BF1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747" w:type="dxa"/>
          </w:tcPr>
          <w:p w14:paraId="68A0EC48" w14:textId="37DD2C0C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5C7B65BF" w14:textId="52B79A22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747" w:type="dxa"/>
          </w:tcPr>
          <w:p w14:paraId="33594088" w14:textId="66D77A78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0.50</w:t>
            </w:r>
          </w:p>
        </w:tc>
        <w:tc>
          <w:tcPr>
            <w:tcW w:w="747" w:type="dxa"/>
          </w:tcPr>
          <w:p w14:paraId="5CBDB574" w14:textId="444A387A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04FB2F7A" w14:textId="2FE0C3A1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276C84" w:rsidRPr="00625418" w14:paraId="02B8D218" w14:textId="77777777" w:rsidTr="00276C84">
        <w:trPr>
          <w:trHeight w:val="300"/>
        </w:trPr>
        <w:tc>
          <w:tcPr>
            <w:tcW w:w="747" w:type="dxa"/>
            <w:noWrap/>
          </w:tcPr>
          <w:p w14:paraId="77BC7AC2" w14:textId="77777777" w:rsidR="00276C84" w:rsidRPr="00625418" w:rsidRDefault="00276C84" w:rsidP="00EC4CAC">
            <w:pPr>
              <w:spacing w:after="0"/>
            </w:pPr>
            <w:r w:rsidRPr="00BC79C8">
              <w:t>9</w:t>
            </w:r>
          </w:p>
        </w:tc>
        <w:tc>
          <w:tcPr>
            <w:tcW w:w="747" w:type="dxa"/>
            <w:noWrap/>
          </w:tcPr>
          <w:p w14:paraId="14BE4CEE" w14:textId="77777777" w:rsidR="00276C84" w:rsidRPr="00625418" w:rsidRDefault="00276C84" w:rsidP="00EC4CAC">
            <w:pPr>
              <w:spacing w:after="0"/>
            </w:pPr>
            <w:r w:rsidRPr="00625418">
              <w:t>0.6</w:t>
            </w:r>
          </w:p>
        </w:tc>
        <w:tc>
          <w:tcPr>
            <w:tcW w:w="747" w:type="dxa"/>
            <w:noWrap/>
            <w:hideMark/>
          </w:tcPr>
          <w:p w14:paraId="639A0207" w14:textId="77777777" w:rsidR="00276C84" w:rsidRPr="00625418" w:rsidRDefault="00276C84" w:rsidP="00EC4CAC">
            <w:pPr>
              <w:spacing w:after="0"/>
            </w:pPr>
            <w:r w:rsidRPr="00625418">
              <w:t>4</w:t>
            </w:r>
          </w:p>
        </w:tc>
        <w:tc>
          <w:tcPr>
            <w:tcW w:w="748" w:type="dxa"/>
            <w:noWrap/>
            <w:vAlign w:val="bottom"/>
          </w:tcPr>
          <w:p w14:paraId="264CAFE5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747" w:type="dxa"/>
          </w:tcPr>
          <w:p w14:paraId="2E62DE0C" w14:textId="57545202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0.63</w:t>
            </w:r>
          </w:p>
        </w:tc>
        <w:tc>
          <w:tcPr>
            <w:tcW w:w="747" w:type="dxa"/>
          </w:tcPr>
          <w:p w14:paraId="1C1F46FD" w14:textId="698998B5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748" w:type="dxa"/>
            <w:noWrap/>
            <w:vAlign w:val="bottom"/>
          </w:tcPr>
          <w:p w14:paraId="6704A680" w14:textId="1D2E8133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747" w:type="dxa"/>
          </w:tcPr>
          <w:p w14:paraId="7F8F091C" w14:textId="671B72E2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0.58</w:t>
            </w:r>
          </w:p>
        </w:tc>
        <w:tc>
          <w:tcPr>
            <w:tcW w:w="747" w:type="dxa"/>
          </w:tcPr>
          <w:p w14:paraId="49F93918" w14:textId="099DD33F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38747330" w14:textId="582CCE75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747" w:type="dxa"/>
          </w:tcPr>
          <w:p w14:paraId="4DFFB883" w14:textId="445348CF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0.58</w:t>
            </w:r>
          </w:p>
        </w:tc>
        <w:tc>
          <w:tcPr>
            <w:tcW w:w="747" w:type="dxa"/>
          </w:tcPr>
          <w:p w14:paraId="494EEAE1" w14:textId="158B519C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748" w:type="dxa"/>
            <w:vAlign w:val="bottom"/>
          </w:tcPr>
          <w:p w14:paraId="6673C77C" w14:textId="1EC366E4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276C84" w:rsidRPr="00625418" w14:paraId="276603FE" w14:textId="77777777" w:rsidTr="00276C84">
        <w:trPr>
          <w:trHeight w:val="300"/>
        </w:trPr>
        <w:tc>
          <w:tcPr>
            <w:tcW w:w="747" w:type="dxa"/>
            <w:noWrap/>
          </w:tcPr>
          <w:p w14:paraId="0760815E" w14:textId="77777777" w:rsidR="00276C84" w:rsidRPr="00625418" w:rsidRDefault="00276C84" w:rsidP="00EC4CAC">
            <w:pPr>
              <w:spacing w:after="0"/>
            </w:pPr>
            <w:r w:rsidRPr="00BC79C8">
              <w:t>10</w:t>
            </w:r>
          </w:p>
        </w:tc>
        <w:tc>
          <w:tcPr>
            <w:tcW w:w="747" w:type="dxa"/>
            <w:noWrap/>
          </w:tcPr>
          <w:p w14:paraId="1C4FB1CB" w14:textId="77777777" w:rsidR="00276C84" w:rsidRPr="00625418" w:rsidRDefault="00276C84" w:rsidP="00EC4CAC">
            <w:pPr>
              <w:spacing w:after="0"/>
            </w:pPr>
            <w:r w:rsidRPr="00625418">
              <w:t>0.46</w:t>
            </w:r>
          </w:p>
        </w:tc>
        <w:tc>
          <w:tcPr>
            <w:tcW w:w="747" w:type="dxa"/>
            <w:noWrap/>
            <w:hideMark/>
          </w:tcPr>
          <w:p w14:paraId="38647D86" w14:textId="77777777" w:rsidR="00276C84" w:rsidRPr="00625418" w:rsidRDefault="00276C84" w:rsidP="00EC4CAC">
            <w:pPr>
              <w:spacing w:after="0"/>
            </w:pPr>
            <w:r w:rsidRPr="00625418">
              <w:t>6</w:t>
            </w:r>
          </w:p>
        </w:tc>
        <w:tc>
          <w:tcPr>
            <w:tcW w:w="748" w:type="dxa"/>
            <w:noWrap/>
            <w:vAlign w:val="bottom"/>
          </w:tcPr>
          <w:p w14:paraId="02303E89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47" w:type="dxa"/>
          </w:tcPr>
          <w:p w14:paraId="472FB4F7" w14:textId="3853E929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0.50</w:t>
            </w:r>
          </w:p>
        </w:tc>
        <w:tc>
          <w:tcPr>
            <w:tcW w:w="747" w:type="dxa"/>
          </w:tcPr>
          <w:p w14:paraId="138EC3F2" w14:textId="78A60A0B" w:rsidR="00276C84" w:rsidRPr="00815360" w:rsidRDefault="00276C84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0.05</w:t>
            </w:r>
          </w:p>
        </w:tc>
        <w:tc>
          <w:tcPr>
            <w:tcW w:w="748" w:type="dxa"/>
            <w:noWrap/>
            <w:vAlign w:val="bottom"/>
          </w:tcPr>
          <w:p w14:paraId="0FDBB616" w14:textId="17903D5D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47" w:type="dxa"/>
          </w:tcPr>
          <w:p w14:paraId="0CBD7269" w14:textId="530844EC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747" w:type="dxa"/>
          </w:tcPr>
          <w:p w14:paraId="03C2002E" w14:textId="24D12113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</w:t>
            </w:r>
            <w:r w:rsidR="00792884">
              <w:rPr>
                <w:rFonts w:ascii="Calibri" w:hAnsi="Calibri"/>
                <w:color w:val="000000"/>
              </w:rPr>
              <w:t>00</w:t>
            </w:r>
          </w:p>
        </w:tc>
        <w:tc>
          <w:tcPr>
            <w:tcW w:w="748" w:type="dxa"/>
            <w:vAlign w:val="bottom"/>
          </w:tcPr>
          <w:p w14:paraId="7AE512D4" w14:textId="2D93376C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47" w:type="dxa"/>
          </w:tcPr>
          <w:p w14:paraId="72713022" w14:textId="39704E69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0.52</w:t>
            </w:r>
          </w:p>
        </w:tc>
        <w:tc>
          <w:tcPr>
            <w:tcW w:w="747" w:type="dxa"/>
          </w:tcPr>
          <w:p w14:paraId="3DAC601C" w14:textId="6F0C33D9" w:rsidR="00276C84" w:rsidRPr="00815360" w:rsidRDefault="00FB663D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0.07</w:t>
            </w:r>
          </w:p>
        </w:tc>
        <w:tc>
          <w:tcPr>
            <w:tcW w:w="748" w:type="dxa"/>
            <w:vAlign w:val="bottom"/>
          </w:tcPr>
          <w:p w14:paraId="41103FA2" w14:textId="1AF4D56C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</w:tr>
      <w:tr w:rsidR="00276C84" w:rsidRPr="00625418" w14:paraId="614D05EE" w14:textId="77777777" w:rsidTr="00276C84">
        <w:trPr>
          <w:trHeight w:val="300"/>
        </w:trPr>
        <w:tc>
          <w:tcPr>
            <w:tcW w:w="747" w:type="dxa"/>
            <w:noWrap/>
          </w:tcPr>
          <w:p w14:paraId="0FB3EE75" w14:textId="77777777" w:rsidR="00276C84" w:rsidRPr="00625418" w:rsidRDefault="00276C84" w:rsidP="00EC4CAC">
            <w:pPr>
              <w:spacing w:after="0"/>
            </w:pPr>
            <w:r w:rsidRPr="00BC79C8">
              <w:t>11</w:t>
            </w:r>
          </w:p>
        </w:tc>
        <w:tc>
          <w:tcPr>
            <w:tcW w:w="747" w:type="dxa"/>
            <w:noWrap/>
          </w:tcPr>
          <w:p w14:paraId="04CFC76A" w14:textId="77777777" w:rsidR="00276C84" w:rsidRPr="00625418" w:rsidRDefault="00276C84" w:rsidP="00EC4CAC">
            <w:pPr>
              <w:spacing w:after="0"/>
            </w:pPr>
            <w:r w:rsidRPr="00625418">
              <w:t>0.55</w:t>
            </w:r>
          </w:p>
        </w:tc>
        <w:tc>
          <w:tcPr>
            <w:tcW w:w="747" w:type="dxa"/>
            <w:noWrap/>
            <w:hideMark/>
          </w:tcPr>
          <w:p w14:paraId="3221D6DF" w14:textId="77777777" w:rsidR="00276C84" w:rsidRPr="00625418" w:rsidRDefault="00276C84" w:rsidP="00EC4CAC">
            <w:pPr>
              <w:spacing w:after="0"/>
            </w:pPr>
            <w:r w:rsidRPr="00625418">
              <w:t>6</w:t>
            </w:r>
          </w:p>
        </w:tc>
        <w:tc>
          <w:tcPr>
            <w:tcW w:w="748" w:type="dxa"/>
            <w:noWrap/>
            <w:vAlign w:val="bottom"/>
          </w:tcPr>
          <w:p w14:paraId="573CE6AD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47" w:type="dxa"/>
          </w:tcPr>
          <w:p w14:paraId="43943646" w14:textId="162CD250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0.53</w:t>
            </w:r>
          </w:p>
        </w:tc>
        <w:tc>
          <w:tcPr>
            <w:tcW w:w="747" w:type="dxa"/>
          </w:tcPr>
          <w:p w14:paraId="1E3AA471" w14:textId="08CB1BFC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566A677E" w14:textId="58ADCA6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747" w:type="dxa"/>
          </w:tcPr>
          <w:p w14:paraId="48550240" w14:textId="07C860C1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0.54</w:t>
            </w:r>
          </w:p>
        </w:tc>
        <w:tc>
          <w:tcPr>
            <w:tcW w:w="747" w:type="dxa"/>
          </w:tcPr>
          <w:p w14:paraId="3C918806" w14:textId="5F209633" w:rsidR="00276C84" w:rsidRDefault="007928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4B113526" w14:textId="104EDD6E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47" w:type="dxa"/>
          </w:tcPr>
          <w:p w14:paraId="6EFDB1FA" w14:textId="1634DA4F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0.55</w:t>
            </w:r>
          </w:p>
        </w:tc>
        <w:tc>
          <w:tcPr>
            <w:tcW w:w="747" w:type="dxa"/>
          </w:tcPr>
          <w:p w14:paraId="7B14A921" w14:textId="77FE42BF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748" w:type="dxa"/>
            <w:vAlign w:val="bottom"/>
          </w:tcPr>
          <w:p w14:paraId="6E30CD9E" w14:textId="586D7B01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</w:tr>
      <w:tr w:rsidR="00276C84" w:rsidRPr="00625418" w14:paraId="16844859" w14:textId="77777777" w:rsidTr="00276C84">
        <w:trPr>
          <w:trHeight w:val="300"/>
        </w:trPr>
        <w:tc>
          <w:tcPr>
            <w:tcW w:w="747" w:type="dxa"/>
            <w:noWrap/>
          </w:tcPr>
          <w:p w14:paraId="62E96C14" w14:textId="77777777" w:rsidR="00276C84" w:rsidRPr="00625418" w:rsidRDefault="00276C84" w:rsidP="00EC4CAC">
            <w:pPr>
              <w:spacing w:after="0"/>
            </w:pPr>
            <w:r w:rsidRPr="00BC79C8">
              <w:t>12</w:t>
            </w:r>
          </w:p>
        </w:tc>
        <w:tc>
          <w:tcPr>
            <w:tcW w:w="747" w:type="dxa"/>
            <w:noWrap/>
          </w:tcPr>
          <w:p w14:paraId="2FE41555" w14:textId="77777777" w:rsidR="00276C84" w:rsidRPr="00625418" w:rsidRDefault="00276C84" w:rsidP="00EC4CAC">
            <w:pPr>
              <w:spacing w:after="0"/>
            </w:pPr>
            <w:r w:rsidRPr="00625418">
              <w:t>0.65</w:t>
            </w:r>
          </w:p>
        </w:tc>
        <w:tc>
          <w:tcPr>
            <w:tcW w:w="747" w:type="dxa"/>
            <w:noWrap/>
            <w:hideMark/>
          </w:tcPr>
          <w:p w14:paraId="5C131E17" w14:textId="77777777" w:rsidR="00276C84" w:rsidRPr="00625418" w:rsidRDefault="00276C84" w:rsidP="00EC4CAC">
            <w:pPr>
              <w:spacing w:after="0"/>
            </w:pPr>
            <w:r w:rsidRPr="00625418">
              <w:t>6</w:t>
            </w:r>
          </w:p>
        </w:tc>
        <w:tc>
          <w:tcPr>
            <w:tcW w:w="748" w:type="dxa"/>
            <w:noWrap/>
            <w:vAlign w:val="bottom"/>
          </w:tcPr>
          <w:p w14:paraId="64764BBE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47" w:type="dxa"/>
          </w:tcPr>
          <w:p w14:paraId="2D4CB462" w14:textId="3BE06396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0.64</w:t>
            </w:r>
          </w:p>
        </w:tc>
        <w:tc>
          <w:tcPr>
            <w:tcW w:w="747" w:type="dxa"/>
          </w:tcPr>
          <w:p w14:paraId="3BB94D40" w14:textId="5E5F1089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noWrap/>
            <w:vAlign w:val="bottom"/>
          </w:tcPr>
          <w:p w14:paraId="2944ADBD" w14:textId="14D49DE0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747" w:type="dxa"/>
          </w:tcPr>
          <w:p w14:paraId="3C71B286" w14:textId="301A6078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0.63</w:t>
            </w:r>
          </w:p>
        </w:tc>
        <w:tc>
          <w:tcPr>
            <w:tcW w:w="747" w:type="dxa"/>
          </w:tcPr>
          <w:p w14:paraId="433BAEE3" w14:textId="7103AF23" w:rsidR="00276C84" w:rsidRDefault="007928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4AC9ECD9" w14:textId="5D6D3FF6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47" w:type="dxa"/>
          </w:tcPr>
          <w:p w14:paraId="55D4113D" w14:textId="5C5AAB39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0.67</w:t>
            </w:r>
          </w:p>
        </w:tc>
        <w:tc>
          <w:tcPr>
            <w:tcW w:w="747" w:type="dxa"/>
          </w:tcPr>
          <w:p w14:paraId="24978928" w14:textId="169E601D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3F901BB8" w14:textId="332EC710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</w:tr>
      <w:tr w:rsidR="00276C84" w:rsidRPr="00625418" w14:paraId="40872F21" w14:textId="77777777" w:rsidTr="00276C84">
        <w:trPr>
          <w:trHeight w:val="300"/>
        </w:trPr>
        <w:tc>
          <w:tcPr>
            <w:tcW w:w="747" w:type="dxa"/>
            <w:noWrap/>
          </w:tcPr>
          <w:p w14:paraId="6BD84463" w14:textId="77777777" w:rsidR="00276C84" w:rsidRPr="00625418" w:rsidRDefault="00276C84" w:rsidP="00EC4CAC">
            <w:pPr>
              <w:spacing w:after="0"/>
            </w:pPr>
            <w:r w:rsidRPr="00BC79C8">
              <w:t>13</w:t>
            </w:r>
          </w:p>
        </w:tc>
        <w:tc>
          <w:tcPr>
            <w:tcW w:w="747" w:type="dxa"/>
            <w:noWrap/>
          </w:tcPr>
          <w:p w14:paraId="62C483CC" w14:textId="77777777" w:rsidR="00276C84" w:rsidRPr="00625418" w:rsidRDefault="00276C84" w:rsidP="00EC4CAC">
            <w:pPr>
              <w:spacing w:after="0"/>
            </w:pPr>
            <w:r w:rsidRPr="00625418">
              <w:t>0.75</w:t>
            </w:r>
          </w:p>
        </w:tc>
        <w:tc>
          <w:tcPr>
            <w:tcW w:w="747" w:type="dxa"/>
            <w:noWrap/>
            <w:hideMark/>
          </w:tcPr>
          <w:p w14:paraId="28011070" w14:textId="77777777" w:rsidR="00276C84" w:rsidRPr="00625418" w:rsidRDefault="00276C84" w:rsidP="00EC4CAC">
            <w:pPr>
              <w:spacing w:after="0"/>
            </w:pPr>
            <w:r w:rsidRPr="00625418">
              <w:t>6</w:t>
            </w:r>
          </w:p>
        </w:tc>
        <w:tc>
          <w:tcPr>
            <w:tcW w:w="748" w:type="dxa"/>
            <w:noWrap/>
            <w:vAlign w:val="bottom"/>
          </w:tcPr>
          <w:p w14:paraId="4BE05EAC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47" w:type="dxa"/>
          </w:tcPr>
          <w:p w14:paraId="2E83FDB4" w14:textId="743ABC97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</w:t>
            </w:r>
          </w:p>
        </w:tc>
        <w:tc>
          <w:tcPr>
            <w:tcW w:w="747" w:type="dxa"/>
          </w:tcPr>
          <w:p w14:paraId="5428D8B9" w14:textId="07988846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799CB8FC" w14:textId="0DE98F3D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747" w:type="dxa"/>
          </w:tcPr>
          <w:p w14:paraId="7A0CE1B2" w14:textId="6C11FEBB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0.76</w:t>
            </w:r>
          </w:p>
        </w:tc>
        <w:tc>
          <w:tcPr>
            <w:tcW w:w="747" w:type="dxa"/>
          </w:tcPr>
          <w:p w14:paraId="7D90B8CF" w14:textId="27E4EBE7" w:rsidR="00276C84" w:rsidRDefault="007928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0C7186D9" w14:textId="5AC61E99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47" w:type="dxa"/>
          </w:tcPr>
          <w:p w14:paraId="7CC2136D" w14:textId="57CF9D39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0.77</w:t>
            </w:r>
          </w:p>
        </w:tc>
        <w:tc>
          <w:tcPr>
            <w:tcW w:w="747" w:type="dxa"/>
          </w:tcPr>
          <w:p w14:paraId="44A4DEA8" w14:textId="625B1DED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7A4EEA80" w14:textId="4B2424CE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</w:tr>
      <w:tr w:rsidR="00276C84" w:rsidRPr="00625418" w14:paraId="53832F9C" w14:textId="77777777" w:rsidTr="00276C84">
        <w:trPr>
          <w:trHeight w:val="300"/>
        </w:trPr>
        <w:tc>
          <w:tcPr>
            <w:tcW w:w="747" w:type="dxa"/>
            <w:noWrap/>
          </w:tcPr>
          <w:p w14:paraId="1D27DDEE" w14:textId="77777777" w:rsidR="00276C84" w:rsidRPr="00625418" w:rsidRDefault="00276C84" w:rsidP="00EC4CAC">
            <w:pPr>
              <w:spacing w:after="0"/>
            </w:pPr>
            <w:r w:rsidRPr="00BC79C8">
              <w:t>14</w:t>
            </w:r>
          </w:p>
        </w:tc>
        <w:tc>
          <w:tcPr>
            <w:tcW w:w="747" w:type="dxa"/>
            <w:noWrap/>
          </w:tcPr>
          <w:p w14:paraId="1D79BE3E" w14:textId="77777777" w:rsidR="00276C84" w:rsidRPr="00625418" w:rsidRDefault="00276C84" w:rsidP="00EC4CAC">
            <w:pPr>
              <w:spacing w:after="0"/>
            </w:pPr>
            <w:r w:rsidRPr="00625418">
              <w:t>0.85</w:t>
            </w:r>
          </w:p>
        </w:tc>
        <w:tc>
          <w:tcPr>
            <w:tcW w:w="747" w:type="dxa"/>
            <w:noWrap/>
            <w:hideMark/>
          </w:tcPr>
          <w:p w14:paraId="62840EA3" w14:textId="77777777" w:rsidR="00276C84" w:rsidRPr="00625418" w:rsidRDefault="00276C84" w:rsidP="00EC4CAC">
            <w:pPr>
              <w:spacing w:after="0"/>
            </w:pPr>
            <w:r w:rsidRPr="00625418">
              <w:t>6</w:t>
            </w:r>
          </w:p>
        </w:tc>
        <w:tc>
          <w:tcPr>
            <w:tcW w:w="748" w:type="dxa"/>
            <w:noWrap/>
            <w:vAlign w:val="bottom"/>
          </w:tcPr>
          <w:p w14:paraId="7F32734E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747" w:type="dxa"/>
          </w:tcPr>
          <w:p w14:paraId="116AFA31" w14:textId="060EE66B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0.87</w:t>
            </w:r>
          </w:p>
        </w:tc>
        <w:tc>
          <w:tcPr>
            <w:tcW w:w="747" w:type="dxa"/>
          </w:tcPr>
          <w:p w14:paraId="0B277C26" w14:textId="49B35F73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4D7E6D59" w14:textId="6DAC6EE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747" w:type="dxa"/>
          </w:tcPr>
          <w:p w14:paraId="746033CD" w14:textId="1205008E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0.79</w:t>
            </w:r>
          </w:p>
        </w:tc>
        <w:tc>
          <w:tcPr>
            <w:tcW w:w="747" w:type="dxa"/>
          </w:tcPr>
          <w:p w14:paraId="28C50BBD" w14:textId="23A95D06" w:rsidR="00276C84" w:rsidRPr="00815360" w:rsidRDefault="00792884" w:rsidP="00EC4CAC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0.06</w:t>
            </w:r>
          </w:p>
        </w:tc>
        <w:tc>
          <w:tcPr>
            <w:tcW w:w="748" w:type="dxa"/>
            <w:vAlign w:val="bottom"/>
          </w:tcPr>
          <w:p w14:paraId="0635CC79" w14:textId="46D65D45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747" w:type="dxa"/>
          </w:tcPr>
          <w:p w14:paraId="757E7F1D" w14:textId="6CE6B47D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0.84</w:t>
            </w:r>
          </w:p>
        </w:tc>
        <w:tc>
          <w:tcPr>
            <w:tcW w:w="747" w:type="dxa"/>
          </w:tcPr>
          <w:p w14:paraId="5422EB7F" w14:textId="39C832F8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58F1E8F7" w14:textId="536E93A4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</w:tr>
      <w:tr w:rsidR="00276C84" w:rsidRPr="00625418" w14:paraId="689F8134" w14:textId="77777777" w:rsidTr="00276C84">
        <w:trPr>
          <w:trHeight w:val="300"/>
        </w:trPr>
        <w:tc>
          <w:tcPr>
            <w:tcW w:w="747" w:type="dxa"/>
            <w:noWrap/>
          </w:tcPr>
          <w:p w14:paraId="6AC65261" w14:textId="77777777" w:rsidR="00276C84" w:rsidRPr="00625418" w:rsidRDefault="00276C84" w:rsidP="00EC4CAC">
            <w:pPr>
              <w:spacing w:after="0"/>
            </w:pPr>
            <w:r w:rsidRPr="00BC79C8">
              <w:t>15</w:t>
            </w:r>
          </w:p>
        </w:tc>
        <w:tc>
          <w:tcPr>
            <w:tcW w:w="747" w:type="dxa"/>
            <w:noWrap/>
          </w:tcPr>
          <w:p w14:paraId="555343DB" w14:textId="77777777" w:rsidR="00276C84" w:rsidRPr="00625418" w:rsidRDefault="00276C84" w:rsidP="00EC4CAC">
            <w:pPr>
              <w:spacing w:after="0"/>
            </w:pPr>
            <w:r w:rsidRPr="00625418">
              <w:t>0.93</w:t>
            </w:r>
          </w:p>
        </w:tc>
        <w:tc>
          <w:tcPr>
            <w:tcW w:w="747" w:type="dxa"/>
            <w:noWrap/>
            <w:hideMark/>
          </w:tcPr>
          <w:p w14:paraId="765F02B2" w14:textId="77777777" w:rsidR="00276C84" w:rsidRPr="00625418" w:rsidRDefault="00276C84" w:rsidP="00EC4CAC">
            <w:pPr>
              <w:spacing w:after="0"/>
            </w:pPr>
            <w:r w:rsidRPr="00625418">
              <w:t>6</w:t>
            </w:r>
          </w:p>
        </w:tc>
        <w:tc>
          <w:tcPr>
            <w:tcW w:w="748" w:type="dxa"/>
            <w:noWrap/>
            <w:vAlign w:val="bottom"/>
          </w:tcPr>
          <w:p w14:paraId="35F75436" w14:textId="77777777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747" w:type="dxa"/>
          </w:tcPr>
          <w:p w14:paraId="790EC201" w14:textId="7CAF382A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0.91</w:t>
            </w:r>
          </w:p>
        </w:tc>
        <w:tc>
          <w:tcPr>
            <w:tcW w:w="747" w:type="dxa"/>
          </w:tcPr>
          <w:p w14:paraId="5DDBCF21" w14:textId="30DBE05D" w:rsidR="00276C84" w:rsidRDefault="00276C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6C6664AB" w14:textId="521A8136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47" w:type="dxa"/>
          </w:tcPr>
          <w:p w14:paraId="677B59D9" w14:textId="3F57696C" w:rsidR="00276C84" w:rsidRDefault="00BE0C0A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0.92</w:t>
            </w:r>
          </w:p>
        </w:tc>
        <w:tc>
          <w:tcPr>
            <w:tcW w:w="747" w:type="dxa"/>
          </w:tcPr>
          <w:p w14:paraId="4438E6ED" w14:textId="1165233F" w:rsidR="00276C84" w:rsidRDefault="00792884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2F30F825" w14:textId="706DED63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747" w:type="dxa"/>
          </w:tcPr>
          <w:p w14:paraId="728D4EDA" w14:textId="25BC497F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0.91</w:t>
            </w:r>
          </w:p>
        </w:tc>
        <w:tc>
          <w:tcPr>
            <w:tcW w:w="747" w:type="dxa"/>
          </w:tcPr>
          <w:p w14:paraId="189DE4B5" w14:textId="22E91541" w:rsidR="00276C84" w:rsidRDefault="00FB663D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04AC7F62" w14:textId="40D07824" w:rsidR="00276C84" w:rsidRPr="00625418" w:rsidRDefault="00276C8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</w:tbl>
    <w:p w14:paraId="4A2CA758" w14:textId="77777777" w:rsidR="00E75886" w:rsidRDefault="00E75886" w:rsidP="00E75886">
      <w:pPr>
        <w:rPr>
          <w:lang w:val="en-GB"/>
        </w:rPr>
      </w:pPr>
    </w:p>
    <w:p w14:paraId="69BB3152" w14:textId="34A1BCB8" w:rsidR="00F51BD4" w:rsidRPr="00F51BD4" w:rsidRDefault="00E75886" w:rsidP="00A52B9A">
      <w:pPr>
        <w:pStyle w:val="Caption"/>
      </w:pPr>
      <w:bookmarkStart w:id="15" w:name="_Ref516491090"/>
      <w:r>
        <w:t xml:space="preserve">Table </w:t>
      </w:r>
      <w:r w:rsidR="002F273E">
        <w:fldChar w:fldCharType="begin"/>
      </w:r>
      <w:r w:rsidR="002F273E">
        <w:instrText xml:space="preserve"> SEQ Table \* ARABIC </w:instrText>
      </w:r>
      <w:r w:rsidR="002F273E">
        <w:fldChar w:fldCharType="separate"/>
      </w:r>
      <w:r w:rsidR="00A52B9A">
        <w:rPr>
          <w:noProof/>
        </w:rPr>
        <w:t>6</w:t>
      </w:r>
      <w:r w:rsidR="002F273E">
        <w:rPr>
          <w:noProof/>
        </w:rPr>
        <w:fldChar w:fldCharType="end"/>
      </w:r>
      <w:bookmarkEnd w:id="15"/>
      <w:r>
        <w:tab/>
      </w:r>
      <w:r w:rsidR="00A52B9A">
        <w:t>CQI-to-MCS table and difference to the target coding rate for DMRS-based Subslot-PDSCH (non-CSI-RS subframe).</w:t>
      </w: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</w:tblPr>
      <w:tblGrid>
        <w:gridCol w:w="635"/>
        <w:gridCol w:w="635"/>
        <w:gridCol w:w="635"/>
        <w:gridCol w:w="636"/>
        <w:gridCol w:w="635"/>
        <w:gridCol w:w="635"/>
        <w:gridCol w:w="636"/>
        <w:gridCol w:w="635"/>
        <w:gridCol w:w="635"/>
        <w:gridCol w:w="636"/>
        <w:gridCol w:w="635"/>
        <w:gridCol w:w="635"/>
        <w:gridCol w:w="636"/>
        <w:gridCol w:w="635"/>
        <w:gridCol w:w="635"/>
        <w:gridCol w:w="636"/>
      </w:tblGrid>
      <w:tr w:rsidR="00F51BD4" w:rsidRPr="00625418" w14:paraId="7A7D26EE" w14:textId="64BF6CA0" w:rsidTr="00F51BD4">
        <w:trPr>
          <w:trHeight w:val="300"/>
        </w:trPr>
        <w:tc>
          <w:tcPr>
            <w:tcW w:w="635" w:type="dxa"/>
            <w:noWrap/>
            <w:hideMark/>
          </w:tcPr>
          <w:p w14:paraId="26ABC18B" w14:textId="77777777" w:rsidR="00F51BD4" w:rsidRPr="00625418" w:rsidRDefault="00F51BD4" w:rsidP="00EC4CAC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262CABA4" w14:textId="77777777" w:rsidR="00F51BD4" w:rsidRPr="00625418" w:rsidRDefault="00F51BD4" w:rsidP="00EC4CAC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1AC18A9F" w14:textId="77777777" w:rsidR="00F51BD4" w:rsidRPr="00625418" w:rsidRDefault="00F51BD4" w:rsidP="00EC4CAC">
            <w:pPr>
              <w:spacing w:after="0"/>
            </w:pPr>
          </w:p>
        </w:tc>
        <w:tc>
          <w:tcPr>
            <w:tcW w:w="636" w:type="dxa"/>
            <w:noWrap/>
            <w:vAlign w:val="bottom"/>
          </w:tcPr>
          <w:p w14:paraId="0DEFB9A6" w14:textId="77777777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1</w:t>
            </w:r>
          </w:p>
        </w:tc>
        <w:tc>
          <w:tcPr>
            <w:tcW w:w="635" w:type="dxa"/>
          </w:tcPr>
          <w:p w14:paraId="4D2BE28D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678F7823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40B1DE83" w14:textId="11724360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2</w:t>
            </w:r>
          </w:p>
        </w:tc>
        <w:tc>
          <w:tcPr>
            <w:tcW w:w="635" w:type="dxa"/>
          </w:tcPr>
          <w:p w14:paraId="080DAA78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71232D42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02B20CD4" w14:textId="7544F2CA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3</w:t>
            </w:r>
          </w:p>
        </w:tc>
        <w:tc>
          <w:tcPr>
            <w:tcW w:w="635" w:type="dxa"/>
          </w:tcPr>
          <w:p w14:paraId="538012FC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1420132D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03A2CE34" w14:textId="5D940F69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4</w:t>
            </w:r>
          </w:p>
        </w:tc>
        <w:tc>
          <w:tcPr>
            <w:tcW w:w="635" w:type="dxa"/>
            <w:vAlign w:val="bottom"/>
          </w:tcPr>
          <w:p w14:paraId="17CD4250" w14:textId="77777777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5</w:t>
            </w:r>
          </w:p>
        </w:tc>
        <w:tc>
          <w:tcPr>
            <w:tcW w:w="635" w:type="dxa"/>
          </w:tcPr>
          <w:p w14:paraId="27E5ED50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</w:tcPr>
          <w:p w14:paraId="1EB72A1E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F51BD4" w:rsidRPr="00625418" w14:paraId="24C2807A" w14:textId="2FD7DA57" w:rsidTr="00F51BD4">
        <w:trPr>
          <w:trHeight w:val="300"/>
        </w:trPr>
        <w:tc>
          <w:tcPr>
            <w:tcW w:w="635" w:type="dxa"/>
            <w:noWrap/>
            <w:hideMark/>
          </w:tcPr>
          <w:p w14:paraId="2E4B84BA" w14:textId="77777777" w:rsidR="00F51BD4" w:rsidRPr="00625418" w:rsidRDefault="00F51BD4" w:rsidP="00EC4CAC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222FAE9C" w14:textId="77777777" w:rsidR="00F51BD4" w:rsidRPr="00625418" w:rsidRDefault="00F51BD4" w:rsidP="00EC4CAC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1A4A64C0" w14:textId="77777777" w:rsidR="00F51BD4" w:rsidRPr="00625418" w:rsidRDefault="00F51BD4" w:rsidP="00EC4CAC">
            <w:pPr>
              <w:spacing w:after="0"/>
            </w:pPr>
            <w:r>
              <w:t>PRB</w:t>
            </w:r>
          </w:p>
        </w:tc>
        <w:tc>
          <w:tcPr>
            <w:tcW w:w="636" w:type="dxa"/>
            <w:noWrap/>
            <w:vAlign w:val="bottom"/>
          </w:tcPr>
          <w:p w14:paraId="3307D791" w14:textId="77777777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5089A906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6424F04F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4EE5A9E5" w14:textId="1D83CB8F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03212CAE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14C2B77C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5BB39653" w14:textId="63718330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164F866F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350B729E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139AC9B8" w14:textId="3A10E419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  <w:vAlign w:val="bottom"/>
          </w:tcPr>
          <w:p w14:paraId="343949F9" w14:textId="77777777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0645CD33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</w:tcPr>
          <w:p w14:paraId="06E013E0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F51BD4" w:rsidRPr="00625418" w14:paraId="44BD2EA8" w14:textId="49022292" w:rsidTr="00F51BD4">
        <w:trPr>
          <w:trHeight w:val="300"/>
        </w:trPr>
        <w:tc>
          <w:tcPr>
            <w:tcW w:w="635" w:type="dxa"/>
            <w:noWrap/>
            <w:hideMark/>
          </w:tcPr>
          <w:p w14:paraId="54C78084" w14:textId="77777777" w:rsidR="00F51BD4" w:rsidRPr="00625418" w:rsidRDefault="00F51BD4" w:rsidP="00EC4CAC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049A2AA3" w14:textId="77777777" w:rsidR="00F51BD4" w:rsidRPr="00625418" w:rsidRDefault="00F51BD4" w:rsidP="00EC4CAC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29626B29" w14:textId="77777777" w:rsidR="00F51BD4" w:rsidRPr="00625418" w:rsidRDefault="00F51BD4" w:rsidP="00EC4CAC">
            <w:pPr>
              <w:spacing w:after="0"/>
            </w:pPr>
            <w:r>
              <w:t>Available REs</w:t>
            </w:r>
          </w:p>
        </w:tc>
        <w:tc>
          <w:tcPr>
            <w:tcW w:w="636" w:type="dxa"/>
            <w:noWrap/>
            <w:vAlign w:val="bottom"/>
          </w:tcPr>
          <w:p w14:paraId="3FB5C35C" w14:textId="77777777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1180</w:t>
            </w:r>
          </w:p>
        </w:tc>
        <w:tc>
          <w:tcPr>
            <w:tcW w:w="635" w:type="dxa"/>
          </w:tcPr>
          <w:p w14:paraId="2439711C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32109CC9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3B14747E" w14:textId="6B4430CA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635" w:type="dxa"/>
          </w:tcPr>
          <w:p w14:paraId="59D5EDDE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4AB37117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1AC5D7F9" w14:textId="06A38860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612</w:t>
            </w:r>
          </w:p>
        </w:tc>
        <w:tc>
          <w:tcPr>
            <w:tcW w:w="635" w:type="dxa"/>
          </w:tcPr>
          <w:p w14:paraId="584D0A1B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32BB1F6A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32FB28E6" w14:textId="1DAA8B9F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635" w:type="dxa"/>
            <w:vAlign w:val="bottom"/>
          </w:tcPr>
          <w:p w14:paraId="685CD74B" w14:textId="77777777" w:rsidR="00F51BD4" w:rsidRPr="00625418" w:rsidRDefault="00F51BD4" w:rsidP="00EC4CAC">
            <w:pPr>
              <w:spacing w:after="0"/>
            </w:pPr>
            <w:r>
              <w:rPr>
                <w:rFonts w:ascii="Calibri" w:hAnsi="Calibri"/>
                <w:color w:val="000000"/>
              </w:rPr>
              <w:t>1212</w:t>
            </w:r>
          </w:p>
        </w:tc>
        <w:tc>
          <w:tcPr>
            <w:tcW w:w="635" w:type="dxa"/>
          </w:tcPr>
          <w:p w14:paraId="5B3623F0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</w:tcPr>
          <w:p w14:paraId="71F50404" w14:textId="77777777" w:rsidR="00F51BD4" w:rsidRDefault="00F51BD4" w:rsidP="00EC4CAC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F51BD4" w:rsidRPr="00625418" w14:paraId="5EAC1D08" w14:textId="63A9CE3E" w:rsidTr="00F51BD4">
        <w:trPr>
          <w:trHeight w:val="300"/>
        </w:trPr>
        <w:tc>
          <w:tcPr>
            <w:tcW w:w="635" w:type="dxa"/>
            <w:noWrap/>
            <w:hideMark/>
          </w:tcPr>
          <w:p w14:paraId="28B3ADBD" w14:textId="77777777" w:rsidR="00F51BD4" w:rsidRPr="00625418" w:rsidRDefault="00F51BD4" w:rsidP="00EC4CAC">
            <w:pPr>
              <w:spacing w:after="0"/>
            </w:pPr>
            <w:r>
              <w:t>CQI index</w:t>
            </w:r>
          </w:p>
        </w:tc>
        <w:tc>
          <w:tcPr>
            <w:tcW w:w="635" w:type="dxa"/>
            <w:noWrap/>
            <w:hideMark/>
          </w:tcPr>
          <w:p w14:paraId="101CE2D0" w14:textId="77777777" w:rsidR="00F51BD4" w:rsidRPr="00625418" w:rsidRDefault="00F51BD4" w:rsidP="00EC4CAC">
            <w:pPr>
              <w:spacing w:after="0"/>
            </w:pPr>
            <w:r>
              <w:t>Code rate</w:t>
            </w:r>
          </w:p>
        </w:tc>
        <w:tc>
          <w:tcPr>
            <w:tcW w:w="635" w:type="dxa"/>
            <w:noWrap/>
            <w:hideMark/>
          </w:tcPr>
          <w:p w14:paraId="3F35ED0D" w14:textId="77777777" w:rsidR="00F51BD4" w:rsidRPr="00625418" w:rsidRDefault="00F51BD4" w:rsidP="00EC4CAC">
            <w:pPr>
              <w:spacing w:after="0"/>
            </w:pPr>
            <w:r>
              <w:t>Modulation</w:t>
            </w:r>
          </w:p>
        </w:tc>
        <w:tc>
          <w:tcPr>
            <w:tcW w:w="636" w:type="dxa"/>
            <w:noWrap/>
            <w:vAlign w:val="bottom"/>
          </w:tcPr>
          <w:p w14:paraId="12D3DB00" w14:textId="77777777" w:rsidR="00F51BD4" w:rsidRPr="00625418" w:rsidRDefault="00F51BD4" w:rsidP="00EC4CAC">
            <w:pPr>
              <w:spacing w:after="0"/>
            </w:pPr>
          </w:p>
        </w:tc>
        <w:tc>
          <w:tcPr>
            <w:tcW w:w="635" w:type="dxa"/>
          </w:tcPr>
          <w:p w14:paraId="63889FF0" w14:textId="1692B732" w:rsidR="00F51BD4" w:rsidRPr="00625418" w:rsidRDefault="00F51BD4" w:rsidP="00EC4CAC">
            <w:pPr>
              <w:spacing w:after="0"/>
            </w:pPr>
            <w:r>
              <w:t>CR</w:t>
            </w:r>
          </w:p>
        </w:tc>
        <w:tc>
          <w:tcPr>
            <w:tcW w:w="635" w:type="dxa"/>
          </w:tcPr>
          <w:p w14:paraId="34D17106" w14:textId="376ABC77" w:rsidR="00F51BD4" w:rsidRPr="00625418" w:rsidRDefault="00F51BD4" w:rsidP="00EC4CAC">
            <w:pPr>
              <w:spacing w:after="0"/>
            </w:pPr>
            <w:r>
              <w:t>Diff</w:t>
            </w:r>
          </w:p>
        </w:tc>
        <w:tc>
          <w:tcPr>
            <w:tcW w:w="636" w:type="dxa"/>
            <w:vAlign w:val="bottom"/>
          </w:tcPr>
          <w:p w14:paraId="64854938" w14:textId="4D54446A" w:rsidR="00F51BD4" w:rsidRPr="00625418" w:rsidRDefault="00F51BD4" w:rsidP="00EC4CAC">
            <w:pPr>
              <w:spacing w:after="0"/>
            </w:pPr>
          </w:p>
        </w:tc>
        <w:tc>
          <w:tcPr>
            <w:tcW w:w="635" w:type="dxa"/>
          </w:tcPr>
          <w:p w14:paraId="012FB961" w14:textId="234BBDE7" w:rsidR="00F51BD4" w:rsidRPr="00625418" w:rsidRDefault="00F51BD4" w:rsidP="00EC4CAC">
            <w:pPr>
              <w:spacing w:after="0"/>
            </w:pPr>
            <w:r>
              <w:t xml:space="preserve">CR </w:t>
            </w:r>
          </w:p>
        </w:tc>
        <w:tc>
          <w:tcPr>
            <w:tcW w:w="635" w:type="dxa"/>
          </w:tcPr>
          <w:p w14:paraId="27BFC3DD" w14:textId="7D0F7D1E" w:rsidR="00F51BD4" w:rsidRPr="00625418" w:rsidRDefault="00F51BD4" w:rsidP="00EC4CAC">
            <w:pPr>
              <w:spacing w:after="0"/>
            </w:pPr>
            <w:r>
              <w:t>Diff</w:t>
            </w:r>
          </w:p>
        </w:tc>
        <w:tc>
          <w:tcPr>
            <w:tcW w:w="636" w:type="dxa"/>
            <w:vAlign w:val="bottom"/>
          </w:tcPr>
          <w:p w14:paraId="6856C85A" w14:textId="1ACF8F79" w:rsidR="00F51BD4" w:rsidRPr="00625418" w:rsidRDefault="00F51BD4" w:rsidP="00EC4CAC">
            <w:pPr>
              <w:spacing w:after="0"/>
            </w:pPr>
          </w:p>
        </w:tc>
        <w:tc>
          <w:tcPr>
            <w:tcW w:w="635" w:type="dxa"/>
          </w:tcPr>
          <w:p w14:paraId="0CF352B2" w14:textId="3869C0D4" w:rsidR="00F51BD4" w:rsidRPr="00625418" w:rsidRDefault="00F51BD4" w:rsidP="00EC4CAC">
            <w:pPr>
              <w:spacing w:after="0"/>
            </w:pPr>
            <w:r>
              <w:t xml:space="preserve">CR </w:t>
            </w:r>
          </w:p>
        </w:tc>
        <w:tc>
          <w:tcPr>
            <w:tcW w:w="635" w:type="dxa"/>
          </w:tcPr>
          <w:p w14:paraId="1BC19D7C" w14:textId="2BDA0DB7" w:rsidR="00F51BD4" w:rsidRPr="00625418" w:rsidRDefault="00F51BD4" w:rsidP="00EC4CAC">
            <w:pPr>
              <w:spacing w:after="0"/>
            </w:pPr>
            <w:r>
              <w:t>Diff</w:t>
            </w:r>
          </w:p>
        </w:tc>
        <w:tc>
          <w:tcPr>
            <w:tcW w:w="636" w:type="dxa"/>
            <w:vAlign w:val="bottom"/>
          </w:tcPr>
          <w:p w14:paraId="64510AD2" w14:textId="452446EC" w:rsidR="00F51BD4" w:rsidRPr="00625418" w:rsidRDefault="00F51BD4" w:rsidP="00EC4CAC">
            <w:pPr>
              <w:spacing w:after="0"/>
            </w:pPr>
          </w:p>
        </w:tc>
        <w:tc>
          <w:tcPr>
            <w:tcW w:w="635" w:type="dxa"/>
            <w:vAlign w:val="bottom"/>
          </w:tcPr>
          <w:p w14:paraId="14190A3C" w14:textId="77777777" w:rsidR="00F51BD4" w:rsidRPr="00625418" w:rsidRDefault="00F51BD4" w:rsidP="00EC4CAC">
            <w:pPr>
              <w:spacing w:after="0"/>
            </w:pPr>
          </w:p>
        </w:tc>
        <w:tc>
          <w:tcPr>
            <w:tcW w:w="635" w:type="dxa"/>
          </w:tcPr>
          <w:p w14:paraId="3D7B5BD0" w14:textId="7D3FB8EB" w:rsidR="00F51BD4" w:rsidRPr="00625418" w:rsidRDefault="00F51BD4" w:rsidP="00EC4CAC">
            <w:pPr>
              <w:spacing w:after="0"/>
            </w:pPr>
            <w:r>
              <w:t>CR</w:t>
            </w:r>
          </w:p>
        </w:tc>
        <w:tc>
          <w:tcPr>
            <w:tcW w:w="636" w:type="dxa"/>
          </w:tcPr>
          <w:p w14:paraId="045A0143" w14:textId="3C5D66DD" w:rsidR="00F51BD4" w:rsidRPr="00625418" w:rsidRDefault="00F51BD4" w:rsidP="00EC4CAC">
            <w:pPr>
              <w:spacing w:after="0"/>
            </w:pPr>
            <w:r>
              <w:t>Diff</w:t>
            </w:r>
          </w:p>
        </w:tc>
      </w:tr>
      <w:tr w:rsidR="00EF2C59" w:rsidRPr="00625418" w14:paraId="2DA0A31A" w14:textId="1D9B9A13" w:rsidTr="00F51BD4">
        <w:trPr>
          <w:trHeight w:val="300"/>
        </w:trPr>
        <w:tc>
          <w:tcPr>
            <w:tcW w:w="635" w:type="dxa"/>
            <w:noWrap/>
          </w:tcPr>
          <w:p w14:paraId="0BE2A76F" w14:textId="77777777" w:rsidR="00EF2C59" w:rsidRPr="00625418" w:rsidRDefault="00EF2C59" w:rsidP="00EF2C59">
            <w:pPr>
              <w:spacing w:after="0"/>
            </w:pPr>
            <w:r w:rsidRPr="00BC79C8">
              <w:t>1</w:t>
            </w:r>
          </w:p>
        </w:tc>
        <w:tc>
          <w:tcPr>
            <w:tcW w:w="635" w:type="dxa"/>
            <w:noWrap/>
          </w:tcPr>
          <w:p w14:paraId="113DF38A" w14:textId="77777777" w:rsidR="00EF2C59" w:rsidRPr="00625418" w:rsidRDefault="00EF2C59" w:rsidP="00EF2C59">
            <w:pPr>
              <w:spacing w:after="0"/>
            </w:pPr>
            <w:r w:rsidRPr="00625418">
              <w:t>0.08</w:t>
            </w:r>
          </w:p>
        </w:tc>
        <w:tc>
          <w:tcPr>
            <w:tcW w:w="635" w:type="dxa"/>
            <w:noWrap/>
            <w:hideMark/>
          </w:tcPr>
          <w:p w14:paraId="10B4C10A" w14:textId="77777777" w:rsidR="00EF2C59" w:rsidRPr="00625418" w:rsidRDefault="00EF2C59" w:rsidP="00EF2C59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noWrap/>
            <w:vAlign w:val="bottom"/>
          </w:tcPr>
          <w:p w14:paraId="015E5030" w14:textId="77777777" w:rsidR="00EF2C59" w:rsidRPr="00625418" w:rsidRDefault="00EF2C59" w:rsidP="00EF2C59">
            <w:pPr>
              <w:spacing w:after="0"/>
            </w:pPr>
            <w:r>
              <w:t>0</w:t>
            </w:r>
          </w:p>
        </w:tc>
        <w:tc>
          <w:tcPr>
            <w:tcW w:w="635" w:type="dxa"/>
          </w:tcPr>
          <w:p w14:paraId="011A438A" w14:textId="1E86377D" w:rsidR="00EF2C59" w:rsidRDefault="00EF2C59" w:rsidP="00EF2C59">
            <w:pPr>
              <w:spacing w:after="0"/>
            </w:pPr>
            <w:r>
              <w:t>0.11</w:t>
            </w:r>
          </w:p>
        </w:tc>
        <w:tc>
          <w:tcPr>
            <w:tcW w:w="635" w:type="dxa"/>
          </w:tcPr>
          <w:p w14:paraId="4ECC68AE" w14:textId="2F9BC217" w:rsidR="00EF2C59" w:rsidRDefault="00EF2C59" w:rsidP="00EF2C59">
            <w:pPr>
              <w:spacing w:after="0"/>
            </w:pPr>
            <w:r>
              <w:t>0.03</w:t>
            </w:r>
          </w:p>
        </w:tc>
        <w:tc>
          <w:tcPr>
            <w:tcW w:w="636" w:type="dxa"/>
            <w:vAlign w:val="bottom"/>
          </w:tcPr>
          <w:p w14:paraId="1A36F3B8" w14:textId="6113C729" w:rsidR="00EF2C59" w:rsidRPr="00625418" w:rsidRDefault="00EF2C59" w:rsidP="00EF2C59">
            <w:pPr>
              <w:spacing w:after="0"/>
            </w:pPr>
            <w:r>
              <w:t>0</w:t>
            </w:r>
          </w:p>
        </w:tc>
        <w:tc>
          <w:tcPr>
            <w:tcW w:w="635" w:type="dxa"/>
          </w:tcPr>
          <w:p w14:paraId="55E53D56" w14:textId="64259EFA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635" w:type="dxa"/>
          </w:tcPr>
          <w:p w14:paraId="56985FD0" w14:textId="0B833827" w:rsidR="00EF2C59" w:rsidRPr="00815360" w:rsidRDefault="0050533B" w:rsidP="00EF2C59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0.11</w:t>
            </w:r>
          </w:p>
        </w:tc>
        <w:tc>
          <w:tcPr>
            <w:tcW w:w="636" w:type="dxa"/>
            <w:vAlign w:val="bottom"/>
          </w:tcPr>
          <w:p w14:paraId="493088C0" w14:textId="0FD0C168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34FFF591" w14:textId="2BE2A7F6" w:rsidR="00EF2C59" w:rsidRDefault="00717665" w:rsidP="00EF2C59">
            <w:pPr>
              <w:spacing w:after="0"/>
            </w:pPr>
            <w:r>
              <w:t>0.20</w:t>
            </w:r>
          </w:p>
        </w:tc>
        <w:tc>
          <w:tcPr>
            <w:tcW w:w="635" w:type="dxa"/>
          </w:tcPr>
          <w:p w14:paraId="2B12A4CE" w14:textId="4E77A0F1" w:rsidR="00EF2C59" w:rsidRPr="00815360" w:rsidRDefault="00717665" w:rsidP="00EF2C59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0.13</w:t>
            </w:r>
          </w:p>
        </w:tc>
        <w:tc>
          <w:tcPr>
            <w:tcW w:w="636" w:type="dxa"/>
            <w:vAlign w:val="bottom"/>
          </w:tcPr>
          <w:p w14:paraId="65FB07D9" w14:textId="1B43F74B" w:rsidR="00EF2C59" w:rsidRPr="00625418" w:rsidRDefault="00EF2C59" w:rsidP="00EF2C59">
            <w:pPr>
              <w:spacing w:after="0"/>
            </w:pPr>
            <w:r>
              <w:t>0</w:t>
            </w:r>
          </w:p>
        </w:tc>
        <w:tc>
          <w:tcPr>
            <w:tcW w:w="635" w:type="dxa"/>
            <w:vAlign w:val="bottom"/>
          </w:tcPr>
          <w:p w14:paraId="6A690D1C" w14:textId="77777777" w:rsidR="00EF2C59" w:rsidRPr="00625418" w:rsidRDefault="00EF2C59" w:rsidP="00EF2C59">
            <w:pPr>
              <w:spacing w:after="0"/>
            </w:pPr>
            <w:r>
              <w:t>0</w:t>
            </w:r>
          </w:p>
        </w:tc>
        <w:tc>
          <w:tcPr>
            <w:tcW w:w="635" w:type="dxa"/>
          </w:tcPr>
          <w:p w14:paraId="0427565A" w14:textId="3D71BB05" w:rsidR="000F08CF" w:rsidRDefault="000F08CF" w:rsidP="00EF2C59">
            <w:pPr>
              <w:spacing w:after="0"/>
            </w:pPr>
            <w:r>
              <w:t>0.10</w:t>
            </w:r>
          </w:p>
        </w:tc>
        <w:tc>
          <w:tcPr>
            <w:tcW w:w="636" w:type="dxa"/>
          </w:tcPr>
          <w:p w14:paraId="75728591" w14:textId="7C2222DD" w:rsidR="00EF2C59" w:rsidRDefault="00940DDB" w:rsidP="00EF2C59">
            <w:pPr>
              <w:spacing w:after="0"/>
            </w:pPr>
            <w:r>
              <w:t>0.02</w:t>
            </w:r>
          </w:p>
        </w:tc>
      </w:tr>
      <w:tr w:rsidR="00EF2C59" w:rsidRPr="00625418" w14:paraId="74BCC5A2" w14:textId="06BC4EB5" w:rsidTr="00F51BD4">
        <w:trPr>
          <w:trHeight w:val="300"/>
        </w:trPr>
        <w:tc>
          <w:tcPr>
            <w:tcW w:w="635" w:type="dxa"/>
            <w:noWrap/>
          </w:tcPr>
          <w:p w14:paraId="069DED26" w14:textId="77777777" w:rsidR="00EF2C59" w:rsidRPr="00625418" w:rsidRDefault="00EF2C59" w:rsidP="00EF2C59">
            <w:pPr>
              <w:spacing w:after="0"/>
            </w:pPr>
            <w:r w:rsidRPr="00BC79C8">
              <w:t>2</w:t>
            </w:r>
          </w:p>
        </w:tc>
        <w:tc>
          <w:tcPr>
            <w:tcW w:w="635" w:type="dxa"/>
            <w:noWrap/>
          </w:tcPr>
          <w:p w14:paraId="739F6FF7" w14:textId="77777777" w:rsidR="00EF2C59" w:rsidRPr="00625418" w:rsidRDefault="00EF2C59" w:rsidP="00EF2C59">
            <w:pPr>
              <w:spacing w:after="0"/>
            </w:pPr>
            <w:r w:rsidRPr="00625418">
              <w:t>0.12</w:t>
            </w:r>
          </w:p>
        </w:tc>
        <w:tc>
          <w:tcPr>
            <w:tcW w:w="635" w:type="dxa"/>
            <w:noWrap/>
            <w:hideMark/>
          </w:tcPr>
          <w:p w14:paraId="46975A87" w14:textId="77777777" w:rsidR="00EF2C59" w:rsidRPr="00625418" w:rsidRDefault="00EF2C59" w:rsidP="00EF2C59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noWrap/>
            <w:vAlign w:val="bottom"/>
          </w:tcPr>
          <w:p w14:paraId="3778DA5D" w14:textId="77777777" w:rsidR="00EF2C59" w:rsidRPr="00625418" w:rsidRDefault="00EF2C59" w:rsidP="00EF2C59">
            <w:pPr>
              <w:spacing w:after="0"/>
            </w:pPr>
            <w:r>
              <w:t>0</w:t>
            </w:r>
          </w:p>
        </w:tc>
        <w:tc>
          <w:tcPr>
            <w:tcW w:w="635" w:type="dxa"/>
          </w:tcPr>
          <w:p w14:paraId="44F82E95" w14:textId="56B7F54F" w:rsidR="00EF2C59" w:rsidRDefault="00EF2C59" w:rsidP="00EF2C59">
            <w:pPr>
              <w:spacing w:after="0"/>
            </w:pPr>
            <w:r>
              <w:t>0.11</w:t>
            </w:r>
          </w:p>
        </w:tc>
        <w:tc>
          <w:tcPr>
            <w:tcW w:w="635" w:type="dxa"/>
          </w:tcPr>
          <w:p w14:paraId="0DC29895" w14:textId="2FA724EB" w:rsidR="00EF2C59" w:rsidRDefault="00EF2C59" w:rsidP="00EF2C59">
            <w:pPr>
              <w:spacing w:after="0"/>
            </w:pPr>
            <w:r>
              <w:t>0.01</w:t>
            </w:r>
          </w:p>
        </w:tc>
        <w:tc>
          <w:tcPr>
            <w:tcW w:w="636" w:type="dxa"/>
            <w:vAlign w:val="bottom"/>
          </w:tcPr>
          <w:p w14:paraId="325DFC26" w14:textId="61D6F003" w:rsidR="00EF2C59" w:rsidRPr="00625418" w:rsidRDefault="00EF2C59" w:rsidP="00EF2C59">
            <w:pPr>
              <w:spacing w:after="0"/>
            </w:pPr>
            <w:r>
              <w:t>0</w:t>
            </w:r>
          </w:p>
        </w:tc>
        <w:tc>
          <w:tcPr>
            <w:tcW w:w="635" w:type="dxa"/>
          </w:tcPr>
          <w:p w14:paraId="70FD19E0" w14:textId="72E65F7F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635" w:type="dxa"/>
          </w:tcPr>
          <w:p w14:paraId="031BFEDA" w14:textId="2C33AE2A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636" w:type="dxa"/>
            <w:vAlign w:val="bottom"/>
          </w:tcPr>
          <w:p w14:paraId="5A9F19E4" w14:textId="5BCDD973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3F9455D1" w14:textId="28A96BC5" w:rsidR="00EF2C59" w:rsidRDefault="00717665" w:rsidP="00EF2C59">
            <w:pPr>
              <w:spacing w:after="0"/>
            </w:pPr>
            <w:r>
              <w:t>0.20</w:t>
            </w:r>
          </w:p>
        </w:tc>
        <w:tc>
          <w:tcPr>
            <w:tcW w:w="635" w:type="dxa"/>
          </w:tcPr>
          <w:p w14:paraId="2B7915FC" w14:textId="0C251DAD" w:rsidR="00EF2C59" w:rsidRPr="00815360" w:rsidRDefault="00717665" w:rsidP="00EF2C59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0.09</w:t>
            </w:r>
          </w:p>
        </w:tc>
        <w:tc>
          <w:tcPr>
            <w:tcW w:w="636" w:type="dxa"/>
            <w:vAlign w:val="bottom"/>
          </w:tcPr>
          <w:p w14:paraId="24B122BC" w14:textId="6054FCD1" w:rsidR="00EF2C59" w:rsidRPr="00625418" w:rsidRDefault="00EF2C59" w:rsidP="00EF2C59">
            <w:pPr>
              <w:spacing w:after="0"/>
            </w:pPr>
            <w:r>
              <w:t>0</w:t>
            </w:r>
          </w:p>
        </w:tc>
        <w:tc>
          <w:tcPr>
            <w:tcW w:w="635" w:type="dxa"/>
            <w:vAlign w:val="bottom"/>
          </w:tcPr>
          <w:p w14:paraId="3A8E5725" w14:textId="77777777" w:rsidR="00EF2C59" w:rsidRPr="00625418" w:rsidRDefault="00EF2C59" w:rsidP="00EF2C59">
            <w:pPr>
              <w:spacing w:after="0"/>
            </w:pPr>
            <w:r>
              <w:t>1</w:t>
            </w:r>
          </w:p>
        </w:tc>
        <w:tc>
          <w:tcPr>
            <w:tcW w:w="635" w:type="dxa"/>
          </w:tcPr>
          <w:p w14:paraId="64455707" w14:textId="18DA7B29" w:rsidR="00EF2C59" w:rsidRDefault="000F08CF" w:rsidP="00EF2C59">
            <w:pPr>
              <w:spacing w:after="0"/>
            </w:pPr>
            <w:r>
              <w:t>0.13</w:t>
            </w:r>
          </w:p>
        </w:tc>
        <w:tc>
          <w:tcPr>
            <w:tcW w:w="636" w:type="dxa"/>
          </w:tcPr>
          <w:p w14:paraId="01241A19" w14:textId="2354725A" w:rsidR="00EF2C59" w:rsidRDefault="00815360" w:rsidP="00EF2C59">
            <w:pPr>
              <w:spacing w:after="0"/>
            </w:pPr>
            <w:r>
              <w:t>0.0</w:t>
            </w:r>
            <w:r w:rsidR="00940DDB">
              <w:t>1</w:t>
            </w:r>
          </w:p>
        </w:tc>
      </w:tr>
      <w:tr w:rsidR="00EF2C59" w:rsidRPr="00625418" w14:paraId="638F6D10" w14:textId="4181E442" w:rsidTr="00F51BD4">
        <w:trPr>
          <w:trHeight w:val="300"/>
        </w:trPr>
        <w:tc>
          <w:tcPr>
            <w:tcW w:w="635" w:type="dxa"/>
            <w:noWrap/>
          </w:tcPr>
          <w:p w14:paraId="08F6DCB4" w14:textId="77777777" w:rsidR="00EF2C59" w:rsidRPr="00625418" w:rsidRDefault="00EF2C59" w:rsidP="00EF2C59">
            <w:pPr>
              <w:spacing w:after="0"/>
            </w:pPr>
            <w:r w:rsidRPr="00BC79C8">
              <w:t>3</w:t>
            </w:r>
          </w:p>
        </w:tc>
        <w:tc>
          <w:tcPr>
            <w:tcW w:w="635" w:type="dxa"/>
            <w:noWrap/>
          </w:tcPr>
          <w:p w14:paraId="017D9AD2" w14:textId="77777777" w:rsidR="00EF2C59" w:rsidRPr="00625418" w:rsidRDefault="00EF2C59" w:rsidP="00EF2C59">
            <w:pPr>
              <w:spacing w:after="0"/>
            </w:pPr>
            <w:r w:rsidRPr="00625418">
              <w:t>0.19</w:t>
            </w:r>
          </w:p>
        </w:tc>
        <w:tc>
          <w:tcPr>
            <w:tcW w:w="635" w:type="dxa"/>
            <w:noWrap/>
            <w:hideMark/>
          </w:tcPr>
          <w:p w14:paraId="4AA90AF5" w14:textId="77777777" w:rsidR="00EF2C59" w:rsidRPr="00625418" w:rsidRDefault="00EF2C59" w:rsidP="00EF2C59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noWrap/>
            <w:vAlign w:val="bottom"/>
          </w:tcPr>
          <w:p w14:paraId="52163A56" w14:textId="77777777" w:rsidR="00EF2C59" w:rsidRPr="00625418" w:rsidRDefault="00EF2C59" w:rsidP="00EF2C59">
            <w:pPr>
              <w:spacing w:after="0"/>
            </w:pPr>
            <w:r>
              <w:t>2</w:t>
            </w:r>
          </w:p>
        </w:tc>
        <w:tc>
          <w:tcPr>
            <w:tcW w:w="635" w:type="dxa"/>
          </w:tcPr>
          <w:p w14:paraId="42D6F4F7" w14:textId="15760AA7" w:rsidR="00EF2C59" w:rsidRDefault="00EF2C59" w:rsidP="00EF2C59">
            <w:pPr>
              <w:spacing w:after="0"/>
            </w:pPr>
            <w:r>
              <w:t>0.17</w:t>
            </w:r>
          </w:p>
        </w:tc>
        <w:tc>
          <w:tcPr>
            <w:tcW w:w="635" w:type="dxa"/>
          </w:tcPr>
          <w:p w14:paraId="0EFC3DE8" w14:textId="7ADAA0C9" w:rsidR="00EF2C59" w:rsidRDefault="00EF2C59" w:rsidP="00EF2C59">
            <w:pPr>
              <w:spacing w:after="0"/>
            </w:pPr>
            <w:r>
              <w:t>0.02</w:t>
            </w:r>
          </w:p>
        </w:tc>
        <w:tc>
          <w:tcPr>
            <w:tcW w:w="636" w:type="dxa"/>
            <w:vAlign w:val="bottom"/>
          </w:tcPr>
          <w:p w14:paraId="39C8D8AC" w14:textId="18CE317B" w:rsidR="00EF2C59" w:rsidRPr="00625418" w:rsidRDefault="00EF2C59" w:rsidP="00EF2C59">
            <w:pPr>
              <w:spacing w:after="0"/>
            </w:pPr>
            <w:r>
              <w:t>0</w:t>
            </w:r>
          </w:p>
        </w:tc>
        <w:tc>
          <w:tcPr>
            <w:tcW w:w="635" w:type="dxa"/>
          </w:tcPr>
          <w:p w14:paraId="457B62F6" w14:textId="651F870B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635" w:type="dxa"/>
          </w:tcPr>
          <w:p w14:paraId="595A099D" w14:textId="1657B9D9" w:rsidR="00EF2C59" w:rsidRDefault="009434A3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692D19BF" w14:textId="77BAEE6F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70F53D6B" w14:textId="197BE291" w:rsidR="00EF2C59" w:rsidRDefault="00717665" w:rsidP="00EF2C59">
            <w:pPr>
              <w:spacing w:after="0"/>
            </w:pPr>
            <w:r>
              <w:t>0.02</w:t>
            </w:r>
          </w:p>
        </w:tc>
        <w:tc>
          <w:tcPr>
            <w:tcW w:w="635" w:type="dxa"/>
          </w:tcPr>
          <w:p w14:paraId="055B4299" w14:textId="08A35A1D" w:rsidR="00EF2C59" w:rsidRDefault="00717665" w:rsidP="00EF2C59">
            <w:pPr>
              <w:spacing w:after="0"/>
            </w:pPr>
            <w:r>
              <w:t>0.01</w:t>
            </w:r>
          </w:p>
        </w:tc>
        <w:tc>
          <w:tcPr>
            <w:tcW w:w="636" w:type="dxa"/>
            <w:vAlign w:val="bottom"/>
          </w:tcPr>
          <w:p w14:paraId="0241975F" w14:textId="6E29C2B1" w:rsidR="00EF2C59" w:rsidRPr="00625418" w:rsidRDefault="00EF2C59" w:rsidP="00EF2C59">
            <w:pPr>
              <w:spacing w:after="0"/>
            </w:pPr>
            <w:r>
              <w:t>0</w:t>
            </w:r>
          </w:p>
        </w:tc>
        <w:tc>
          <w:tcPr>
            <w:tcW w:w="635" w:type="dxa"/>
            <w:vAlign w:val="bottom"/>
          </w:tcPr>
          <w:p w14:paraId="2958C8F7" w14:textId="77777777" w:rsidR="00EF2C59" w:rsidRPr="00625418" w:rsidRDefault="00EF2C59" w:rsidP="00EF2C59">
            <w:pPr>
              <w:spacing w:after="0"/>
            </w:pPr>
            <w:r>
              <w:t>3</w:t>
            </w:r>
          </w:p>
        </w:tc>
        <w:tc>
          <w:tcPr>
            <w:tcW w:w="635" w:type="dxa"/>
          </w:tcPr>
          <w:p w14:paraId="57BC5101" w14:textId="6FE6C77F" w:rsidR="00EF2C59" w:rsidRDefault="000F08CF" w:rsidP="00EF2C59">
            <w:pPr>
              <w:spacing w:after="0"/>
            </w:pPr>
            <w:r>
              <w:t>0.20</w:t>
            </w:r>
          </w:p>
        </w:tc>
        <w:tc>
          <w:tcPr>
            <w:tcW w:w="636" w:type="dxa"/>
          </w:tcPr>
          <w:p w14:paraId="2F1E908B" w14:textId="2F15CB89" w:rsidR="00EF2C59" w:rsidRDefault="00940DDB" w:rsidP="00EF2C59">
            <w:pPr>
              <w:spacing w:after="0"/>
            </w:pPr>
            <w:r>
              <w:t>0.02</w:t>
            </w:r>
          </w:p>
        </w:tc>
      </w:tr>
      <w:tr w:rsidR="00EF2C59" w:rsidRPr="00625418" w14:paraId="4FFCFD72" w14:textId="66E3093C" w:rsidTr="00F51BD4">
        <w:trPr>
          <w:trHeight w:val="300"/>
        </w:trPr>
        <w:tc>
          <w:tcPr>
            <w:tcW w:w="635" w:type="dxa"/>
            <w:noWrap/>
          </w:tcPr>
          <w:p w14:paraId="1057E684" w14:textId="77777777" w:rsidR="00EF2C59" w:rsidRPr="00625418" w:rsidRDefault="00EF2C59" w:rsidP="00EF2C59">
            <w:pPr>
              <w:spacing w:after="0"/>
            </w:pPr>
            <w:r w:rsidRPr="00BC79C8">
              <w:t>4</w:t>
            </w:r>
          </w:p>
        </w:tc>
        <w:tc>
          <w:tcPr>
            <w:tcW w:w="635" w:type="dxa"/>
            <w:noWrap/>
          </w:tcPr>
          <w:p w14:paraId="1733186B" w14:textId="77777777" w:rsidR="00EF2C59" w:rsidRPr="00625418" w:rsidRDefault="00EF2C59" w:rsidP="00EF2C59">
            <w:pPr>
              <w:spacing w:after="0"/>
            </w:pPr>
            <w:r w:rsidRPr="00625418">
              <w:t>0.3</w:t>
            </w:r>
          </w:p>
        </w:tc>
        <w:tc>
          <w:tcPr>
            <w:tcW w:w="635" w:type="dxa"/>
            <w:noWrap/>
            <w:hideMark/>
          </w:tcPr>
          <w:p w14:paraId="1E3C78C5" w14:textId="77777777" w:rsidR="00EF2C59" w:rsidRPr="00625418" w:rsidRDefault="00EF2C59" w:rsidP="00EF2C59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noWrap/>
            <w:vAlign w:val="bottom"/>
          </w:tcPr>
          <w:p w14:paraId="10F1E460" w14:textId="77777777" w:rsidR="00EF2C59" w:rsidRPr="00625418" w:rsidRDefault="00EF2C59" w:rsidP="00EF2C59">
            <w:pPr>
              <w:spacing w:after="0"/>
            </w:pPr>
            <w:r>
              <w:t>5</w:t>
            </w:r>
          </w:p>
        </w:tc>
        <w:tc>
          <w:tcPr>
            <w:tcW w:w="635" w:type="dxa"/>
          </w:tcPr>
          <w:p w14:paraId="775A4DC1" w14:textId="09949B9C" w:rsidR="00EF2C59" w:rsidRDefault="00EF2C59" w:rsidP="00EF2C59">
            <w:pPr>
              <w:spacing w:after="0"/>
            </w:pPr>
            <w:r>
              <w:t>0.33</w:t>
            </w:r>
          </w:p>
        </w:tc>
        <w:tc>
          <w:tcPr>
            <w:tcW w:w="635" w:type="dxa"/>
          </w:tcPr>
          <w:p w14:paraId="24D44777" w14:textId="127D1893" w:rsidR="00EF2C59" w:rsidRDefault="00EF2C59" w:rsidP="00EF2C59">
            <w:pPr>
              <w:spacing w:after="0"/>
            </w:pPr>
            <w:r>
              <w:t>0.02</w:t>
            </w:r>
          </w:p>
        </w:tc>
        <w:tc>
          <w:tcPr>
            <w:tcW w:w="636" w:type="dxa"/>
            <w:vAlign w:val="bottom"/>
          </w:tcPr>
          <w:p w14:paraId="2AD3034E" w14:textId="6237EE31" w:rsidR="00EF2C59" w:rsidRPr="00625418" w:rsidRDefault="00EF2C59" w:rsidP="00EF2C59">
            <w:pPr>
              <w:spacing w:after="0"/>
            </w:pPr>
            <w:r>
              <w:t>2</w:t>
            </w:r>
          </w:p>
        </w:tc>
        <w:tc>
          <w:tcPr>
            <w:tcW w:w="635" w:type="dxa"/>
          </w:tcPr>
          <w:p w14:paraId="7712C428" w14:textId="44EC4178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0.29</w:t>
            </w:r>
          </w:p>
        </w:tc>
        <w:tc>
          <w:tcPr>
            <w:tcW w:w="635" w:type="dxa"/>
          </w:tcPr>
          <w:p w14:paraId="281EFB3A" w14:textId="1405403F" w:rsidR="00EF2C59" w:rsidRDefault="009434A3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7C32854C" w14:textId="730BD609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635" w:type="dxa"/>
          </w:tcPr>
          <w:p w14:paraId="364926C2" w14:textId="48144BCA" w:rsidR="00EF2C59" w:rsidRDefault="00717665" w:rsidP="00EF2C59">
            <w:pPr>
              <w:spacing w:after="0"/>
            </w:pPr>
            <w:r>
              <w:t>0.32</w:t>
            </w:r>
          </w:p>
        </w:tc>
        <w:tc>
          <w:tcPr>
            <w:tcW w:w="635" w:type="dxa"/>
          </w:tcPr>
          <w:p w14:paraId="7D7EC2FB" w14:textId="4276E908" w:rsidR="00EF2C59" w:rsidRDefault="00717665" w:rsidP="00EF2C59">
            <w:pPr>
              <w:spacing w:after="0"/>
            </w:pPr>
            <w:r>
              <w:t>0.02</w:t>
            </w:r>
          </w:p>
        </w:tc>
        <w:tc>
          <w:tcPr>
            <w:tcW w:w="636" w:type="dxa"/>
            <w:vAlign w:val="bottom"/>
          </w:tcPr>
          <w:p w14:paraId="3930BD21" w14:textId="63B730D3" w:rsidR="00EF2C59" w:rsidRPr="00625418" w:rsidRDefault="00EF2C59" w:rsidP="00EF2C59">
            <w:pPr>
              <w:spacing w:after="0"/>
            </w:pPr>
            <w:r>
              <w:t>2</w:t>
            </w:r>
          </w:p>
        </w:tc>
        <w:tc>
          <w:tcPr>
            <w:tcW w:w="635" w:type="dxa"/>
            <w:vAlign w:val="bottom"/>
          </w:tcPr>
          <w:p w14:paraId="1DD47308" w14:textId="77777777" w:rsidR="00EF2C59" w:rsidRPr="00625418" w:rsidRDefault="00EF2C59" w:rsidP="00EF2C59">
            <w:pPr>
              <w:spacing w:after="0"/>
            </w:pPr>
            <w:r>
              <w:t>5</w:t>
            </w:r>
          </w:p>
        </w:tc>
        <w:tc>
          <w:tcPr>
            <w:tcW w:w="635" w:type="dxa"/>
          </w:tcPr>
          <w:p w14:paraId="31B8CE9D" w14:textId="7A6BB93F" w:rsidR="00EF2C59" w:rsidRDefault="000F08CF" w:rsidP="00EF2C59">
            <w:pPr>
              <w:spacing w:after="0"/>
            </w:pPr>
            <w:r>
              <w:t>0.32</w:t>
            </w:r>
          </w:p>
        </w:tc>
        <w:tc>
          <w:tcPr>
            <w:tcW w:w="636" w:type="dxa"/>
          </w:tcPr>
          <w:p w14:paraId="2EE62421" w14:textId="74C44169" w:rsidR="00EF2C59" w:rsidRDefault="00940DDB" w:rsidP="00EF2C59">
            <w:pPr>
              <w:spacing w:after="0"/>
            </w:pPr>
            <w:r>
              <w:t>0.02</w:t>
            </w:r>
          </w:p>
        </w:tc>
      </w:tr>
      <w:tr w:rsidR="00EF2C59" w:rsidRPr="00625418" w14:paraId="6EB1BB55" w14:textId="0F337710" w:rsidTr="00F51BD4">
        <w:trPr>
          <w:trHeight w:val="300"/>
        </w:trPr>
        <w:tc>
          <w:tcPr>
            <w:tcW w:w="635" w:type="dxa"/>
            <w:noWrap/>
          </w:tcPr>
          <w:p w14:paraId="3793D003" w14:textId="77777777" w:rsidR="00EF2C59" w:rsidRPr="00625418" w:rsidRDefault="00EF2C59" w:rsidP="00EF2C59">
            <w:pPr>
              <w:spacing w:after="0"/>
            </w:pPr>
            <w:r w:rsidRPr="00BC79C8">
              <w:t>5</w:t>
            </w:r>
          </w:p>
        </w:tc>
        <w:tc>
          <w:tcPr>
            <w:tcW w:w="635" w:type="dxa"/>
            <w:noWrap/>
          </w:tcPr>
          <w:p w14:paraId="3C9FD583" w14:textId="77777777" w:rsidR="00EF2C59" w:rsidRPr="00625418" w:rsidRDefault="00EF2C59" w:rsidP="00EF2C59">
            <w:pPr>
              <w:spacing w:after="0"/>
            </w:pPr>
            <w:r w:rsidRPr="00625418">
              <w:t>0.44</w:t>
            </w:r>
          </w:p>
        </w:tc>
        <w:tc>
          <w:tcPr>
            <w:tcW w:w="635" w:type="dxa"/>
            <w:noWrap/>
            <w:hideMark/>
          </w:tcPr>
          <w:p w14:paraId="5ACED4EF" w14:textId="77777777" w:rsidR="00EF2C59" w:rsidRPr="00625418" w:rsidRDefault="00EF2C59" w:rsidP="00EF2C59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noWrap/>
            <w:vAlign w:val="bottom"/>
          </w:tcPr>
          <w:p w14:paraId="4BCBC691" w14:textId="77777777" w:rsidR="00EF2C59" w:rsidRPr="00625418" w:rsidRDefault="00EF2C59" w:rsidP="00EF2C59">
            <w:pPr>
              <w:spacing w:after="0"/>
            </w:pPr>
            <w:r>
              <w:t>7</w:t>
            </w:r>
          </w:p>
        </w:tc>
        <w:tc>
          <w:tcPr>
            <w:tcW w:w="635" w:type="dxa"/>
          </w:tcPr>
          <w:p w14:paraId="707C4FB4" w14:textId="2E17D97B" w:rsidR="00EF2C59" w:rsidRDefault="00EF2C59" w:rsidP="00EF2C59">
            <w:pPr>
              <w:spacing w:after="0"/>
            </w:pPr>
            <w:r>
              <w:t>0.45</w:t>
            </w:r>
          </w:p>
        </w:tc>
        <w:tc>
          <w:tcPr>
            <w:tcW w:w="635" w:type="dxa"/>
          </w:tcPr>
          <w:p w14:paraId="6309CFE7" w14:textId="550AF6B2" w:rsidR="00EF2C59" w:rsidRDefault="00EF2C59" w:rsidP="00EF2C59">
            <w:pPr>
              <w:spacing w:after="0"/>
            </w:pPr>
            <w:r>
              <w:t>0.01</w:t>
            </w:r>
          </w:p>
        </w:tc>
        <w:tc>
          <w:tcPr>
            <w:tcW w:w="636" w:type="dxa"/>
            <w:vAlign w:val="bottom"/>
          </w:tcPr>
          <w:p w14:paraId="638D782C" w14:textId="60401340" w:rsidR="00EF2C59" w:rsidRPr="00625418" w:rsidRDefault="00EF2C59" w:rsidP="00EF2C59">
            <w:pPr>
              <w:spacing w:after="0"/>
            </w:pPr>
            <w:r>
              <w:t>4</w:t>
            </w:r>
          </w:p>
        </w:tc>
        <w:tc>
          <w:tcPr>
            <w:tcW w:w="635" w:type="dxa"/>
          </w:tcPr>
          <w:p w14:paraId="25665B28" w14:textId="7252013B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635" w:type="dxa"/>
          </w:tcPr>
          <w:p w14:paraId="2B839DC7" w14:textId="0F2C9232" w:rsidR="00EF2C59" w:rsidRDefault="009434A3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45482579" w14:textId="6F04F04D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35" w:type="dxa"/>
          </w:tcPr>
          <w:p w14:paraId="7A1D444E" w14:textId="5C9CCD39" w:rsidR="00EF2C59" w:rsidRDefault="00717665" w:rsidP="00EF2C59">
            <w:pPr>
              <w:spacing w:after="0"/>
            </w:pPr>
            <w:r>
              <w:t>0.41</w:t>
            </w:r>
          </w:p>
        </w:tc>
        <w:tc>
          <w:tcPr>
            <w:tcW w:w="635" w:type="dxa"/>
          </w:tcPr>
          <w:p w14:paraId="61C145A3" w14:textId="252C857F" w:rsidR="00EF2C59" w:rsidRDefault="00717665" w:rsidP="00EF2C59">
            <w:pPr>
              <w:spacing w:after="0"/>
            </w:pPr>
            <w:r>
              <w:t>0.03</w:t>
            </w:r>
          </w:p>
        </w:tc>
        <w:tc>
          <w:tcPr>
            <w:tcW w:w="636" w:type="dxa"/>
            <w:vAlign w:val="bottom"/>
          </w:tcPr>
          <w:p w14:paraId="7BD2659A" w14:textId="6E0593D0" w:rsidR="00EF2C59" w:rsidRPr="00625418" w:rsidRDefault="00EF2C59" w:rsidP="00EF2C59">
            <w:pPr>
              <w:spacing w:after="0"/>
            </w:pPr>
            <w:r>
              <w:t>4</w:t>
            </w:r>
          </w:p>
        </w:tc>
        <w:tc>
          <w:tcPr>
            <w:tcW w:w="635" w:type="dxa"/>
            <w:vAlign w:val="bottom"/>
          </w:tcPr>
          <w:p w14:paraId="5190AC32" w14:textId="77777777" w:rsidR="00EF2C59" w:rsidRPr="00625418" w:rsidRDefault="00EF2C59" w:rsidP="00EF2C59">
            <w:pPr>
              <w:spacing w:after="0"/>
            </w:pPr>
            <w:r>
              <w:t>7</w:t>
            </w:r>
          </w:p>
        </w:tc>
        <w:tc>
          <w:tcPr>
            <w:tcW w:w="635" w:type="dxa"/>
          </w:tcPr>
          <w:p w14:paraId="0B50325E" w14:textId="4B04AEB5" w:rsidR="00EF2C59" w:rsidRDefault="000F08CF" w:rsidP="00EF2C59">
            <w:pPr>
              <w:spacing w:after="0"/>
            </w:pPr>
            <w:r>
              <w:t>0.44</w:t>
            </w:r>
          </w:p>
        </w:tc>
        <w:tc>
          <w:tcPr>
            <w:tcW w:w="636" w:type="dxa"/>
          </w:tcPr>
          <w:p w14:paraId="446B65AC" w14:textId="7DD53079" w:rsidR="00EF2C59" w:rsidRDefault="00940DDB" w:rsidP="00EF2C59">
            <w:pPr>
              <w:spacing w:after="0"/>
            </w:pPr>
            <w:r>
              <w:t>0.00</w:t>
            </w:r>
          </w:p>
        </w:tc>
      </w:tr>
      <w:tr w:rsidR="00EF2C59" w:rsidRPr="00625418" w14:paraId="2AC74C41" w14:textId="74466016" w:rsidTr="00F51BD4">
        <w:trPr>
          <w:trHeight w:val="300"/>
        </w:trPr>
        <w:tc>
          <w:tcPr>
            <w:tcW w:w="635" w:type="dxa"/>
            <w:noWrap/>
          </w:tcPr>
          <w:p w14:paraId="336CA471" w14:textId="77777777" w:rsidR="00EF2C59" w:rsidRPr="00625418" w:rsidRDefault="00EF2C59" w:rsidP="00EF2C59">
            <w:pPr>
              <w:spacing w:after="0"/>
            </w:pPr>
            <w:r w:rsidRPr="00BC79C8">
              <w:t>6</w:t>
            </w:r>
          </w:p>
        </w:tc>
        <w:tc>
          <w:tcPr>
            <w:tcW w:w="635" w:type="dxa"/>
            <w:noWrap/>
          </w:tcPr>
          <w:p w14:paraId="69ED4091" w14:textId="77777777" w:rsidR="00EF2C59" w:rsidRPr="00625418" w:rsidRDefault="00EF2C59" w:rsidP="00EF2C59">
            <w:pPr>
              <w:spacing w:after="0"/>
            </w:pPr>
            <w:r w:rsidRPr="00625418">
              <w:t>0.59</w:t>
            </w:r>
          </w:p>
        </w:tc>
        <w:tc>
          <w:tcPr>
            <w:tcW w:w="635" w:type="dxa"/>
            <w:noWrap/>
            <w:hideMark/>
          </w:tcPr>
          <w:p w14:paraId="4DD2D962" w14:textId="77777777" w:rsidR="00EF2C59" w:rsidRPr="00625418" w:rsidRDefault="00EF2C59" w:rsidP="00EF2C59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noWrap/>
            <w:vAlign w:val="bottom"/>
          </w:tcPr>
          <w:p w14:paraId="2CEA7538" w14:textId="77777777" w:rsidR="00EF2C59" w:rsidRPr="00625418" w:rsidRDefault="00EF2C59" w:rsidP="00EF2C59">
            <w:pPr>
              <w:spacing w:after="0"/>
            </w:pPr>
            <w:r>
              <w:t>9</w:t>
            </w:r>
          </w:p>
        </w:tc>
        <w:tc>
          <w:tcPr>
            <w:tcW w:w="635" w:type="dxa"/>
          </w:tcPr>
          <w:p w14:paraId="066C6BAC" w14:textId="73EE2CF7" w:rsidR="00EF2C59" w:rsidRDefault="00EF2C59" w:rsidP="00EF2C59">
            <w:pPr>
              <w:spacing w:after="0"/>
            </w:pPr>
            <w:r>
              <w:t>0.57</w:t>
            </w:r>
          </w:p>
        </w:tc>
        <w:tc>
          <w:tcPr>
            <w:tcW w:w="635" w:type="dxa"/>
          </w:tcPr>
          <w:p w14:paraId="32270C7D" w14:textId="5F429C25" w:rsidR="00EF2C59" w:rsidRDefault="00EF2C59" w:rsidP="00EF2C59">
            <w:pPr>
              <w:spacing w:after="0"/>
            </w:pPr>
            <w:r>
              <w:t>0.02</w:t>
            </w:r>
          </w:p>
        </w:tc>
        <w:tc>
          <w:tcPr>
            <w:tcW w:w="636" w:type="dxa"/>
            <w:vAlign w:val="bottom"/>
          </w:tcPr>
          <w:p w14:paraId="399FBF69" w14:textId="1832B1EF" w:rsidR="00EF2C59" w:rsidRPr="00625418" w:rsidRDefault="00EF2C59" w:rsidP="00EF2C59">
            <w:pPr>
              <w:spacing w:after="0"/>
            </w:pPr>
            <w:r>
              <w:t>5</w:t>
            </w:r>
          </w:p>
        </w:tc>
        <w:tc>
          <w:tcPr>
            <w:tcW w:w="635" w:type="dxa"/>
          </w:tcPr>
          <w:p w14:paraId="14095B39" w14:textId="0A4A287C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0.56</w:t>
            </w:r>
          </w:p>
        </w:tc>
        <w:tc>
          <w:tcPr>
            <w:tcW w:w="635" w:type="dxa"/>
          </w:tcPr>
          <w:p w14:paraId="6ACE4F53" w14:textId="59EC3E81" w:rsidR="00EF2C59" w:rsidRDefault="009434A3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407EDF5C" w14:textId="464F49C8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635" w:type="dxa"/>
          </w:tcPr>
          <w:p w14:paraId="379CB02B" w14:textId="3F3B847F" w:rsidR="00EF2C59" w:rsidRDefault="00717665" w:rsidP="00EF2C59">
            <w:pPr>
              <w:spacing w:after="0"/>
            </w:pPr>
            <w:r>
              <w:t>0.63</w:t>
            </w:r>
          </w:p>
        </w:tc>
        <w:tc>
          <w:tcPr>
            <w:tcW w:w="635" w:type="dxa"/>
          </w:tcPr>
          <w:p w14:paraId="7B1F8C80" w14:textId="214913D7" w:rsidR="00EF2C59" w:rsidRDefault="00717665" w:rsidP="00EF2C59">
            <w:pPr>
              <w:spacing w:after="0"/>
            </w:pPr>
            <w:r>
              <w:t>0.04</w:t>
            </w:r>
          </w:p>
        </w:tc>
        <w:tc>
          <w:tcPr>
            <w:tcW w:w="636" w:type="dxa"/>
            <w:vAlign w:val="bottom"/>
          </w:tcPr>
          <w:p w14:paraId="5E4B9972" w14:textId="337CB206" w:rsidR="00EF2C59" w:rsidRPr="00625418" w:rsidRDefault="00EF2C59" w:rsidP="00EF2C59">
            <w:pPr>
              <w:spacing w:after="0"/>
            </w:pPr>
            <w:r>
              <w:t>5</w:t>
            </w:r>
          </w:p>
        </w:tc>
        <w:tc>
          <w:tcPr>
            <w:tcW w:w="635" w:type="dxa"/>
            <w:vAlign w:val="bottom"/>
          </w:tcPr>
          <w:p w14:paraId="154AA021" w14:textId="77777777" w:rsidR="00EF2C59" w:rsidRPr="00625418" w:rsidRDefault="00EF2C59" w:rsidP="00EF2C59">
            <w:pPr>
              <w:spacing w:after="0"/>
            </w:pPr>
            <w:r>
              <w:t>9</w:t>
            </w:r>
          </w:p>
        </w:tc>
        <w:tc>
          <w:tcPr>
            <w:tcW w:w="635" w:type="dxa"/>
          </w:tcPr>
          <w:p w14:paraId="3ADA3664" w14:textId="11CF1494" w:rsidR="00EF2C59" w:rsidRDefault="000F08CF" w:rsidP="00EF2C59">
            <w:pPr>
              <w:spacing w:after="0"/>
            </w:pPr>
            <w:r>
              <w:t>0.55</w:t>
            </w:r>
          </w:p>
        </w:tc>
        <w:tc>
          <w:tcPr>
            <w:tcW w:w="636" w:type="dxa"/>
          </w:tcPr>
          <w:p w14:paraId="4AE112B8" w14:textId="06F90A6C" w:rsidR="00EF2C59" w:rsidRDefault="00940DDB" w:rsidP="00EF2C59">
            <w:pPr>
              <w:spacing w:after="0"/>
            </w:pPr>
            <w:r>
              <w:t>0.03</w:t>
            </w:r>
          </w:p>
        </w:tc>
      </w:tr>
      <w:tr w:rsidR="00EF2C59" w:rsidRPr="00625418" w14:paraId="6234C6C8" w14:textId="093C0D88" w:rsidTr="00F51BD4">
        <w:trPr>
          <w:trHeight w:val="300"/>
        </w:trPr>
        <w:tc>
          <w:tcPr>
            <w:tcW w:w="635" w:type="dxa"/>
            <w:noWrap/>
          </w:tcPr>
          <w:p w14:paraId="3AC53480" w14:textId="77777777" w:rsidR="00EF2C59" w:rsidRPr="00625418" w:rsidRDefault="00EF2C59" w:rsidP="00EF2C59">
            <w:pPr>
              <w:spacing w:after="0"/>
            </w:pPr>
            <w:r w:rsidRPr="00BC79C8">
              <w:t>7</w:t>
            </w:r>
          </w:p>
        </w:tc>
        <w:tc>
          <w:tcPr>
            <w:tcW w:w="635" w:type="dxa"/>
            <w:noWrap/>
          </w:tcPr>
          <w:p w14:paraId="3A7BF901" w14:textId="77777777" w:rsidR="00EF2C59" w:rsidRPr="00625418" w:rsidRDefault="00EF2C59" w:rsidP="00EF2C59">
            <w:pPr>
              <w:spacing w:after="0"/>
            </w:pPr>
            <w:r w:rsidRPr="00625418">
              <w:t>0.37</w:t>
            </w:r>
          </w:p>
        </w:tc>
        <w:tc>
          <w:tcPr>
            <w:tcW w:w="635" w:type="dxa"/>
            <w:noWrap/>
            <w:hideMark/>
          </w:tcPr>
          <w:p w14:paraId="410C616C" w14:textId="77777777" w:rsidR="00EF2C59" w:rsidRPr="00625418" w:rsidRDefault="00EF2C59" w:rsidP="00EF2C59">
            <w:pPr>
              <w:spacing w:after="0"/>
            </w:pPr>
            <w:r w:rsidRPr="00625418">
              <w:t>4</w:t>
            </w:r>
          </w:p>
        </w:tc>
        <w:tc>
          <w:tcPr>
            <w:tcW w:w="636" w:type="dxa"/>
            <w:noWrap/>
            <w:vAlign w:val="bottom"/>
          </w:tcPr>
          <w:p w14:paraId="13023FB5" w14:textId="77777777" w:rsidR="00EF2C59" w:rsidRPr="00625418" w:rsidRDefault="00EF2C59" w:rsidP="00EF2C59">
            <w:pPr>
              <w:spacing w:after="0"/>
            </w:pPr>
            <w:r>
              <w:t>12</w:t>
            </w:r>
          </w:p>
        </w:tc>
        <w:tc>
          <w:tcPr>
            <w:tcW w:w="635" w:type="dxa"/>
          </w:tcPr>
          <w:p w14:paraId="2AB6AFB0" w14:textId="0907F527" w:rsidR="00EF2C59" w:rsidRDefault="00EF2C59" w:rsidP="00EF2C59">
            <w:pPr>
              <w:spacing w:after="0"/>
            </w:pPr>
            <w:r>
              <w:t>0.36</w:t>
            </w:r>
          </w:p>
        </w:tc>
        <w:tc>
          <w:tcPr>
            <w:tcW w:w="635" w:type="dxa"/>
          </w:tcPr>
          <w:p w14:paraId="3B322271" w14:textId="66DA1C9F" w:rsidR="00EF2C59" w:rsidRDefault="00EF2C59" w:rsidP="00EF2C59">
            <w:pPr>
              <w:spacing w:after="0"/>
            </w:pPr>
            <w:r>
              <w:t>0.01</w:t>
            </w:r>
          </w:p>
        </w:tc>
        <w:tc>
          <w:tcPr>
            <w:tcW w:w="636" w:type="dxa"/>
            <w:vAlign w:val="bottom"/>
          </w:tcPr>
          <w:p w14:paraId="5852C391" w14:textId="7583665F" w:rsidR="00EF2C59" w:rsidRPr="00625418" w:rsidRDefault="00EF2C59" w:rsidP="00EF2C59">
            <w:pPr>
              <w:spacing w:after="0"/>
            </w:pPr>
            <w:r>
              <w:t>10</w:t>
            </w:r>
          </w:p>
        </w:tc>
        <w:tc>
          <w:tcPr>
            <w:tcW w:w="635" w:type="dxa"/>
          </w:tcPr>
          <w:p w14:paraId="426A7A6C" w14:textId="4B9D5393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635" w:type="dxa"/>
          </w:tcPr>
          <w:p w14:paraId="0B288D0E" w14:textId="3DED5CA1" w:rsidR="00EF2C59" w:rsidRPr="00815360" w:rsidRDefault="009434A3" w:rsidP="00EF2C59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0.12</w:t>
            </w:r>
          </w:p>
        </w:tc>
        <w:tc>
          <w:tcPr>
            <w:tcW w:w="636" w:type="dxa"/>
            <w:vAlign w:val="bottom"/>
          </w:tcPr>
          <w:p w14:paraId="7A257015" w14:textId="4AC1E2D9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635" w:type="dxa"/>
          </w:tcPr>
          <w:p w14:paraId="632DD1CA" w14:textId="4AB8907E" w:rsidR="00EF2C59" w:rsidRDefault="00717665" w:rsidP="00EF2C59">
            <w:pPr>
              <w:spacing w:after="0"/>
            </w:pPr>
            <w:r>
              <w:t>0.55</w:t>
            </w:r>
          </w:p>
        </w:tc>
        <w:tc>
          <w:tcPr>
            <w:tcW w:w="635" w:type="dxa"/>
          </w:tcPr>
          <w:p w14:paraId="0E90A88C" w14:textId="7D8A137F" w:rsidR="00EF2C59" w:rsidRPr="00815360" w:rsidRDefault="00717665" w:rsidP="00EF2C59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0.18</w:t>
            </w:r>
          </w:p>
        </w:tc>
        <w:tc>
          <w:tcPr>
            <w:tcW w:w="636" w:type="dxa"/>
            <w:vAlign w:val="bottom"/>
          </w:tcPr>
          <w:p w14:paraId="0949D0BD" w14:textId="451D2522" w:rsidR="00EF2C59" w:rsidRPr="00625418" w:rsidRDefault="00EF2C59" w:rsidP="00EF2C59">
            <w:pPr>
              <w:spacing w:after="0"/>
            </w:pPr>
            <w:r>
              <w:t>10</w:t>
            </w:r>
          </w:p>
        </w:tc>
        <w:tc>
          <w:tcPr>
            <w:tcW w:w="635" w:type="dxa"/>
            <w:vAlign w:val="bottom"/>
          </w:tcPr>
          <w:p w14:paraId="6FD9A6EB" w14:textId="77777777" w:rsidR="00EF2C59" w:rsidRPr="00625418" w:rsidRDefault="00EF2C59" w:rsidP="00EF2C59">
            <w:pPr>
              <w:spacing w:after="0"/>
            </w:pPr>
            <w:r>
              <w:t>12</w:t>
            </w:r>
          </w:p>
        </w:tc>
        <w:tc>
          <w:tcPr>
            <w:tcW w:w="635" w:type="dxa"/>
          </w:tcPr>
          <w:p w14:paraId="15B21EDB" w14:textId="394C4064" w:rsidR="00EF2C59" w:rsidRDefault="000F08CF" w:rsidP="00EF2C59">
            <w:pPr>
              <w:spacing w:after="0"/>
            </w:pPr>
            <w:r>
              <w:t>0.35</w:t>
            </w:r>
          </w:p>
        </w:tc>
        <w:tc>
          <w:tcPr>
            <w:tcW w:w="636" w:type="dxa"/>
          </w:tcPr>
          <w:p w14:paraId="5FDFC843" w14:textId="3E583F23" w:rsidR="00EF2C59" w:rsidRDefault="00940DDB" w:rsidP="00EF2C59">
            <w:pPr>
              <w:spacing w:after="0"/>
            </w:pPr>
            <w:r>
              <w:t>0.02</w:t>
            </w:r>
          </w:p>
        </w:tc>
      </w:tr>
      <w:tr w:rsidR="00EF2C59" w:rsidRPr="00625418" w14:paraId="1CF443FF" w14:textId="604F51CE" w:rsidTr="00F51BD4">
        <w:trPr>
          <w:trHeight w:val="300"/>
        </w:trPr>
        <w:tc>
          <w:tcPr>
            <w:tcW w:w="635" w:type="dxa"/>
            <w:noWrap/>
          </w:tcPr>
          <w:p w14:paraId="1DBAC046" w14:textId="77777777" w:rsidR="00EF2C59" w:rsidRPr="00625418" w:rsidRDefault="00EF2C59" w:rsidP="00EF2C59">
            <w:pPr>
              <w:spacing w:after="0"/>
            </w:pPr>
            <w:r w:rsidRPr="00BC79C8">
              <w:t>8</w:t>
            </w:r>
          </w:p>
        </w:tc>
        <w:tc>
          <w:tcPr>
            <w:tcW w:w="635" w:type="dxa"/>
            <w:noWrap/>
          </w:tcPr>
          <w:p w14:paraId="206F1134" w14:textId="77777777" w:rsidR="00EF2C59" w:rsidRPr="00625418" w:rsidRDefault="00EF2C59" w:rsidP="00EF2C59">
            <w:pPr>
              <w:spacing w:after="0"/>
            </w:pPr>
            <w:r w:rsidRPr="00625418">
              <w:t>0.48</w:t>
            </w:r>
          </w:p>
        </w:tc>
        <w:tc>
          <w:tcPr>
            <w:tcW w:w="635" w:type="dxa"/>
            <w:noWrap/>
            <w:hideMark/>
          </w:tcPr>
          <w:p w14:paraId="5FF3AE36" w14:textId="77777777" w:rsidR="00EF2C59" w:rsidRPr="00625418" w:rsidRDefault="00EF2C59" w:rsidP="00EF2C59">
            <w:pPr>
              <w:spacing w:after="0"/>
            </w:pPr>
            <w:r w:rsidRPr="00625418">
              <w:t>4</w:t>
            </w:r>
          </w:p>
        </w:tc>
        <w:tc>
          <w:tcPr>
            <w:tcW w:w="636" w:type="dxa"/>
            <w:noWrap/>
            <w:vAlign w:val="bottom"/>
          </w:tcPr>
          <w:p w14:paraId="226F41E8" w14:textId="77777777" w:rsidR="00EF2C59" w:rsidRPr="00625418" w:rsidRDefault="00EF2C59" w:rsidP="00EF2C59">
            <w:pPr>
              <w:spacing w:after="0"/>
            </w:pPr>
            <w:r>
              <w:t>14</w:t>
            </w:r>
          </w:p>
        </w:tc>
        <w:tc>
          <w:tcPr>
            <w:tcW w:w="635" w:type="dxa"/>
          </w:tcPr>
          <w:p w14:paraId="709057E4" w14:textId="17EDE577" w:rsidR="00EF2C59" w:rsidRDefault="00EF2C59" w:rsidP="00EF2C59">
            <w:pPr>
              <w:spacing w:after="0"/>
            </w:pPr>
            <w:r>
              <w:t>0.46</w:t>
            </w:r>
          </w:p>
        </w:tc>
        <w:tc>
          <w:tcPr>
            <w:tcW w:w="635" w:type="dxa"/>
          </w:tcPr>
          <w:p w14:paraId="129D6181" w14:textId="2AC06404" w:rsidR="00EF2C59" w:rsidRDefault="00EF2C59" w:rsidP="00EF2C59">
            <w:pPr>
              <w:spacing w:after="0"/>
            </w:pPr>
            <w:r>
              <w:t>0.02</w:t>
            </w:r>
          </w:p>
        </w:tc>
        <w:tc>
          <w:tcPr>
            <w:tcW w:w="636" w:type="dxa"/>
            <w:vAlign w:val="bottom"/>
          </w:tcPr>
          <w:p w14:paraId="21403787" w14:textId="1F75A2D6" w:rsidR="00EF2C59" w:rsidRPr="00625418" w:rsidRDefault="00EF2C59" w:rsidP="00EF2C59">
            <w:pPr>
              <w:spacing w:after="0"/>
            </w:pPr>
            <w:r>
              <w:t>10</w:t>
            </w:r>
          </w:p>
        </w:tc>
        <w:tc>
          <w:tcPr>
            <w:tcW w:w="635" w:type="dxa"/>
          </w:tcPr>
          <w:p w14:paraId="3E2DF344" w14:textId="453F67B9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635" w:type="dxa"/>
          </w:tcPr>
          <w:p w14:paraId="1B50DB7D" w14:textId="036193F7" w:rsidR="00EF2C59" w:rsidRDefault="009434A3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379EEC24" w14:textId="33172E1D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635" w:type="dxa"/>
          </w:tcPr>
          <w:p w14:paraId="384CDB00" w14:textId="447B7387" w:rsidR="00EF2C59" w:rsidRDefault="00717665" w:rsidP="00EF2C59">
            <w:pPr>
              <w:spacing w:after="0"/>
            </w:pPr>
            <w:r>
              <w:t>0.55</w:t>
            </w:r>
          </w:p>
        </w:tc>
        <w:tc>
          <w:tcPr>
            <w:tcW w:w="635" w:type="dxa"/>
          </w:tcPr>
          <w:p w14:paraId="5950210F" w14:textId="7A60FC97" w:rsidR="00EF2C59" w:rsidRPr="00815360" w:rsidRDefault="00717665" w:rsidP="00EF2C59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0.07</w:t>
            </w:r>
          </w:p>
        </w:tc>
        <w:tc>
          <w:tcPr>
            <w:tcW w:w="636" w:type="dxa"/>
            <w:vAlign w:val="bottom"/>
          </w:tcPr>
          <w:p w14:paraId="66D60076" w14:textId="7E16FC34" w:rsidR="00EF2C59" w:rsidRPr="00625418" w:rsidRDefault="00EF2C59" w:rsidP="00EF2C59">
            <w:pPr>
              <w:spacing w:after="0"/>
            </w:pPr>
            <w:r>
              <w:t>10</w:t>
            </w:r>
          </w:p>
        </w:tc>
        <w:tc>
          <w:tcPr>
            <w:tcW w:w="635" w:type="dxa"/>
            <w:vAlign w:val="bottom"/>
          </w:tcPr>
          <w:p w14:paraId="3ADC9179" w14:textId="77777777" w:rsidR="00EF2C59" w:rsidRPr="00625418" w:rsidRDefault="00EF2C59" w:rsidP="00EF2C59">
            <w:pPr>
              <w:spacing w:after="0"/>
            </w:pPr>
            <w:r>
              <w:t>15</w:t>
            </w:r>
          </w:p>
        </w:tc>
        <w:tc>
          <w:tcPr>
            <w:tcW w:w="635" w:type="dxa"/>
          </w:tcPr>
          <w:p w14:paraId="443DE383" w14:textId="1E529367" w:rsidR="00EF2C59" w:rsidRDefault="000F08CF" w:rsidP="00EF2C59">
            <w:pPr>
              <w:spacing w:after="0"/>
            </w:pPr>
            <w:r>
              <w:t>0.49</w:t>
            </w:r>
          </w:p>
        </w:tc>
        <w:tc>
          <w:tcPr>
            <w:tcW w:w="636" w:type="dxa"/>
          </w:tcPr>
          <w:p w14:paraId="5E023988" w14:textId="71C771B9" w:rsidR="00EF2C59" w:rsidRDefault="00940DDB" w:rsidP="00EF2C59">
            <w:pPr>
              <w:spacing w:after="0"/>
            </w:pPr>
            <w:r>
              <w:t>0.01</w:t>
            </w:r>
          </w:p>
        </w:tc>
      </w:tr>
      <w:tr w:rsidR="00EF2C59" w:rsidRPr="00625418" w14:paraId="2DC51A9E" w14:textId="6D3D25B6" w:rsidTr="00F51BD4">
        <w:trPr>
          <w:trHeight w:val="300"/>
        </w:trPr>
        <w:tc>
          <w:tcPr>
            <w:tcW w:w="635" w:type="dxa"/>
            <w:noWrap/>
          </w:tcPr>
          <w:p w14:paraId="61E14741" w14:textId="77777777" w:rsidR="00EF2C59" w:rsidRPr="00625418" w:rsidRDefault="00EF2C59" w:rsidP="00EF2C59">
            <w:pPr>
              <w:spacing w:after="0"/>
            </w:pPr>
            <w:r w:rsidRPr="00BC79C8">
              <w:t>9</w:t>
            </w:r>
          </w:p>
        </w:tc>
        <w:tc>
          <w:tcPr>
            <w:tcW w:w="635" w:type="dxa"/>
            <w:noWrap/>
          </w:tcPr>
          <w:p w14:paraId="1A777C9B" w14:textId="77777777" w:rsidR="00EF2C59" w:rsidRPr="00625418" w:rsidRDefault="00EF2C59" w:rsidP="00EF2C59">
            <w:pPr>
              <w:spacing w:after="0"/>
            </w:pPr>
            <w:r w:rsidRPr="00625418">
              <w:t>0.6</w:t>
            </w:r>
          </w:p>
        </w:tc>
        <w:tc>
          <w:tcPr>
            <w:tcW w:w="635" w:type="dxa"/>
            <w:noWrap/>
            <w:hideMark/>
          </w:tcPr>
          <w:p w14:paraId="74F400AD" w14:textId="77777777" w:rsidR="00EF2C59" w:rsidRPr="00625418" w:rsidRDefault="00EF2C59" w:rsidP="00EF2C59">
            <w:pPr>
              <w:spacing w:after="0"/>
            </w:pPr>
            <w:r w:rsidRPr="00625418">
              <w:t>4</w:t>
            </w:r>
          </w:p>
        </w:tc>
        <w:tc>
          <w:tcPr>
            <w:tcW w:w="636" w:type="dxa"/>
            <w:noWrap/>
            <w:vAlign w:val="bottom"/>
          </w:tcPr>
          <w:p w14:paraId="4FCAD9CB" w14:textId="77777777" w:rsidR="00EF2C59" w:rsidRPr="00625418" w:rsidRDefault="00EF2C59" w:rsidP="00EF2C59">
            <w:pPr>
              <w:spacing w:after="0"/>
            </w:pPr>
            <w:r>
              <w:t>16</w:t>
            </w:r>
          </w:p>
        </w:tc>
        <w:tc>
          <w:tcPr>
            <w:tcW w:w="635" w:type="dxa"/>
          </w:tcPr>
          <w:p w14:paraId="3EE10822" w14:textId="2C478289" w:rsidR="00EF2C59" w:rsidRDefault="00EF2C59" w:rsidP="00EF2C59">
            <w:pPr>
              <w:spacing w:after="0"/>
            </w:pPr>
            <w:r>
              <w:t>0.54</w:t>
            </w:r>
          </w:p>
        </w:tc>
        <w:tc>
          <w:tcPr>
            <w:tcW w:w="635" w:type="dxa"/>
          </w:tcPr>
          <w:p w14:paraId="6F584D7C" w14:textId="26030F83" w:rsidR="00EF2C59" w:rsidRPr="00815360" w:rsidRDefault="00EF2C59" w:rsidP="00EF2C59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0.06</w:t>
            </w:r>
          </w:p>
        </w:tc>
        <w:tc>
          <w:tcPr>
            <w:tcW w:w="636" w:type="dxa"/>
            <w:vAlign w:val="bottom"/>
          </w:tcPr>
          <w:p w14:paraId="34121EC8" w14:textId="28D03EDA" w:rsidR="00EF2C59" w:rsidRPr="00625418" w:rsidRDefault="00EF2C59" w:rsidP="00EF2C59">
            <w:pPr>
              <w:spacing w:after="0"/>
            </w:pPr>
            <w:r>
              <w:t>12</w:t>
            </w:r>
          </w:p>
        </w:tc>
        <w:tc>
          <w:tcPr>
            <w:tcW w:w="635" w:type="dxa"/>
          </w:tcPr>
          <w:p w14:paraId="7F31D7E2" w14:textId="3999613F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0.62</w:t>
            </w:r>
          </w:p>
        </w:tc>
        <w:tc>
          <w:tcPr>
            <w:tcW w:w="635" w:type="dxa"/>
          </w:tcPr>
          <w:p w14:paraId="42CFF19B" w14:textId="560E6665" w:rsidR="00EF2C59" w:rsidRDefault="009434A3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3633B6EC" w14:textId="6426E299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635" w:type="dxa"/>
          </w:tcPr>
          <w:p w14:paraId="35A9AE82" w14:textId="2A4D92DF" w:rsidR="00EF2C59" w:rsidRDefault="00717665" w:rsidP="00EF2C59">
            <w:pPr>
              <w:spacing w:after="0"/>
            </w:pPr>
            <w:r>
              <w:t>0.61</w:t>
            </w:r>
          </w:p>
        </w:tc>
        <w:tc>
          <w:tcPr>
            <w:tcW w:w="635" w:type="dxa"/>
          </w:tcPr>
          <w:p w14:paraId="48C94B02" w14:textId="3AECE970" w:rsidR="00EF2C59" w:rsidRDefault="00717665" w:rsidP="00EF2C59">
            <w:pPr>
              <w:spacing w:after="0"/>
            </w:pPr>
            <w:r>
              <w:t>0.01</w:t>
            </w:r>
          </w:p>
        </w:tc>
        <w:tc>
          <w:tcPr>
            <w:tcW w:w="636" w:type="dxa"/>
            <w:vAlign w:val="bottom"/>
          </w:tcPr>
          <w:p w14:paraId="78FD5485" w14:textId="00A4CA67" w:rsidR="00EF2C59" w:rsidRPr="00625418" w:rsidRDefault="00EF2C59" w:rsidP="00EF2C59">
            <w:pPr>
              <w:spacing w:after="0"/>
            </w:pPr>
            <w:r>
              <w:t>12</w:t>
            </w:r>
          </w:p>
        </w:tc>
        <w:tc>
          <w:tcPr>
            <w:tcW w:w="635" w:type="dxa"/>
            <w:vAlign w:val="bottom"/>
          </w:tcPr>
          <w:p w14:paraId="29A07BE3" w14:textId="77777777" w:rsidR="00EF2C59" w:rsidRPr="00625418" w:rsidRDefault="00EF2C59" w:rsidP="00EF2C59">
            <w:pPr>
              <w:spacing w:after="0"/>
            </w:pPr>
            <w:r>
              <w:t>16</w:t>
            </w:r>
          </w:p>
        </w:tc>
        <w:tc>
          <w:tcPr>
            <w:tcW w:w="635" w:type="dxa"/>
          </w:tcPr>
          <w:p w14:paraId="11666E5A" w14:textId="3B8F8DC6" w:rsidR="00EF2C59" w:rsidRDefault="000F08CF" w:rsidP="00EF2C59">
            <w:pPr>
              <w:spacing w:after="0"/>
            </w:pPr>
            <w:r>
              <w:t>0.53</w:t>
            </w:r>
          </w:p>
        </w:tc>
        <w:tc>
          <w:tcPr>
            <w:tcW w:w="636" w:type="dxa"/>
          </w:tcPr>
          <w:p w14:paraId="5DDC9CB8" w14:textId="65D3E354" w:rsidR="00EF2C59" w:rsidRDefault="00940DDB" w:rsidP="00EF2C59">
            <w:pPr>
              <w:spacing w:after="0"/>
            </w:pPr>
            <w:r>
              <w:t>0.07</w:t>
            </w:r>
          </w:p>
        </w:tc>
      </w:tr>
      <w:tr w:rsidR="00EF2C59" w:rsidRPr="00625418" w14:paraId="4F730963" w14:textId="7877A85E" w:rsidTr="00F51BD4">
        <w:trPr>
          <w:trHeight w:val="300"/>
        </w:trPr>
        <w:tc>
          <w:tcPr>
            <w:tcW w:w="635" w:type="dxa"/>
            <w:noWrap/>
          </w:tcPr>
          <w:p w14:paraId="7D9AEC92" w14:textId="77777777" w:rsidR="00EF2C59" w:rsidRPr="00625418" w:rsidRDefault="00EF2C59" w:rsidP="00EF2C59">
            <w:pPr>
              <w:spacing w:after="0"/>
            </w:pPr>
            <w:r w:rsidRPr="00BC79C8">
              <w:t>10</w:t>
            </w:r>
          </w:p>
        </w:tc>
        <w:tc>
          <w:tcPr>
            <w:tcW w:w="635" w:type="dxa"/>
            <w:noWrap/>
          </w:tcPr>
          <w:p w14:paraId="3B72A0B0" w14:textId="77777777" w:rsidR="00EF2C59" w:rsidRPr="00625418" w:rsidRDefault="00EF2C59" w:rsidP="00EF2C59">
            <w:pPr>
              <w:spacing w:after="0"/>
            </w:pPr>
            <w:r w:rsidRPr="00625418">
              <w:t>0.46</w:t>
            </w:r>
          </w:p>
        </w:tc>
        <w:tc>
          <w:tcPr>
            <w:tcW w:w="635" w:type="dxa"/>
            <w:noWrap/>
            <w:hideMark/>
          </w:tcPr>
          <w:p w14:paraId="378B5F52" w14:textId="77777777" w:rsidR="00EF2C59" w:rsidRPr="00625418" w:rsidRDefault="00EF2C59" w:rsidP="00EF2C59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noWrap/>
            <w:vAlign w:val="bottom"/>
          </w:tcPr>
          <w:p w14:paraId="78D4AF64" w14:textId="77777777" w:rsidR="00EF2C59" w:rsidRPr="00625418" w:rsidRDefault="00EF2C59" w:rsidP="00EF2C59">
            <w:pPr>
              <w:spacing w:after="0"/>
            </w:pPr>
            <w:r>
              <w:t>19</w:t>
            </w:r>
          </w:p>
        </w:tc>
        <w:tc>
          <w:tcPr>
            <w:tcW w:w="635" w:type="dxa"/>
          </w:tcPr>
          <w:p w14:paraId="55E3F8CE" w14:textId="0B4F39CC" w:rsidR="00EF2C59" w:rsidRDefault="00EF2C59" w:rsidP="00EF2C59">
            <w:pPr>
              <w:spacing w:after="0"/>
            </w:pPr>
            <w:r>
              <w:t>0.44</w:t>
            </w:r>
          </w:p>
        </w:tc>
        <w:tc>
          <w:tcPr>
            <w:tcW w:w="635" w:type="dxa"/>
          </w:tcPr>
          <w:p w14:paraId="0A7D6CBF" w14:textId="383E92F0" w:rsidR="00EF2C59" w:rsidRDefault="00EF2C59" w:rsidP="00EF2C59">
            <w:pPr>
              <w:spacing w:after="0"/>
            </w:pPr>
            <w:r>
              <w:t>0.01</w:t>
            </w:r>
          </w:p>
        </w:tc>
        <w:tc>
          <w:tcPr>
            <w:tcW w:w="636" w:type="dxa"/>
            <w:vAlign w:val="bottom"/>
          </w:tcPr>
          <w:p w14:paraId="12599108" w14:textId="66F1CEBB" w:rsidR="00EF2C59" w:rsidRPr="00625418" w:rsidRDefault="00EF2C59" w:rsidP="00EF2C59">
            <w:pPr>
              <w:spacing w:after="0"/>
            </w:pPr>
            <w:r>
              <w:t>17</w:t>
            </w:r>
          </w:p>
        </w:tc>
        <w:tc>
          <w:tcPr>
            <w:tcW w:w="635" w:type="dxa"/>
          </w:tcPr>
          <w:p w14:paraId="2E950DEF" w14:textId="68994E39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0.63</w:t>
            </w:r>
          </w:p>
        </w:tc>
        <w:tc>
          <w:tcPr>
            <w:tcW w:w="635" w:type="dxa"/>
          </w:tcPr>
          <w:p w14:paraId="6AF38392" w14:textId="5FA32966" w:rsidR="00EF2C59" w:rsidRPr="00815360" w:rsidRDefault="009434A3" w:rsidP="00EF2C59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0.17</w:t>
            </w:r>
          </w:p>
        </w:tc>
        <w:tc>
          <w:tcPr>
            <w:tcW w:w="636" w:type="dxa"/>
            <w:vAlign w:val="bottom"/>
          </w:tcPr>
          <w:p w14:paraId="111DA392" w14:textId="30C0AE82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635" w:type="dxa"/>
          </w:tcPr>
          <w:p w14:paraId="377CE864" w14:textId="6A4F9D60" w:rsidR="00EF2C59" w:rsidRDefault="00717665" w:rsidP="00EF2C59">
            <w:pPr>
              <w:spacing w:after="0"/>
            </w:pPr>
            <w:r>
              <w:t>0.70</w:t>
            </w:r>
          </w:p>
        </w:tc>
        <w:tc>
          <w:tcPr>
            <w:tcW w:w="635" w:type="dxa"/>
          </w:tcPr>
          <w:p w14:paraId="7FEA6722" w14:textId="3308958A" w:rsidR="00EF2C59" w:rsidRPr="00815360" w:rsidRDefault="00717665" w:rsidP="00EF2C59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0.24</w:t>
            </w:r>
          </w:p>
        </w:tc>
        <w:tc>
          <w:tcPr>
            <w:tcW w:w="636" w:type="dxa"/>
            <w:vAlign w:val="bottom"/>
          </w:tcPr>
          <w:p w14:paraId="3918CC57" w14:textId="01C73911" w:rsidR="00EF2C59" w:rsidRPr="00625418" w:rsidRDefault="00EF2C59" w:rsidP="00EF2C59">
            <w:pPr>
              <w:spacing w:after="0"/>
            </w:pPr>
            <w:r>
              <w:t>17</w:t>
            </w:r>
          </w:p>
        </w:tc>
        <w:tc>
          <w:tcPr>
            <w:tcW w:w="635" w:type="dxa"/>
            <w:vAlign w:val="bottom"/>
          </w:tcPr>
          <w:p w14:paraId="0763F735" w14:textId="77777777" w:rsidR="00EF2C59" w:rsidRPr="00625418" w:rsidRDefault="00EF2C59" w:rsidP="00EF2C59">
            <w:pPr>
              <w:spacing w:after="0"/>
            </w:pPr>
            <w:r>
              <w:t>20</w:t>
            </w:r>
          </w:p>
        </w:tc>
        <w:tc>
          <w:tcPr>
            <w:tcW w:w="635" w:type="dxa"/>
          </w:tcPr>
          <w:p w14:paraId="3BB48164" w14:textId="27B4B48B" w:rsidR="00EF2C59" w:rsidRDefault="000F08CF" w:rsidP="00EF2C59">
            <w:pPr>
              <w:spacing w:after="0"/>
            </w:pPr>
            <w:r>
              <w:t>0.47</w:t>
            </w:r>
          </w:p>
        </w:tc>
        <w:tc>
          <w:tcPr>
            <w:tcW w:w="636" w:type="dxa"/>
          </w:tcPr>
          <w:p w14:paraId="21830E78" w14:textId="74706151" w:rsidR="00EF2C59" w:rsidRDefault="00940DDB" w:rsidP="00EF2C59">
            <w:pPr>
              <w:spacing w:after="0"/>
            </w:pPr>
            <w:r>
              <w:t>0.01</w:t>
            </w:r>
          </w:p>
        </w:tc>
      </w:tr>
      <w:tr w:rsidR="00EF2C59" w:rsidRPr="00625418" w14:paraId="5E77F002" w14:textId="5CB52243" w:rsidTr="00F51BD4">
        <w:trPr>
          <w:trHeight w:val="300"/>
        </w:trPr>
        <w:tc>
          <w:tcPr>
            <w:tcW w:w="635" w:type="dxa"/>
            <w:noWrap/>
          </w:tcPr>
          <w:p w14:paraId="0B3C0238" w14:textId="77777777" w:rsidR="00EF2C59" w:rsidRPr="00625418" w:rsidRDefault="00EF2C59" w:rsidP="00EF2C59">
            <w:pPr>
              <w:spacing w:after="0"/>
            </w:pPr>
            <w:r w:rsidRPr="00BC79C8">
              <w:t>11</w:t>
            </w:r>
          </w:p>
        </w:tc>
        <w:tc>
          <w:tcPr>
            <w:tcW w:w="635" w:type="dxa"/>
            <w:noWrap/>
          </w:tcPr>
          <w:p w14:paraId="182DDD5C" w14:textId="77777777" w:rsidR="00EF2C59" w:rsidRPr="00625418" w:rsidRDefault="00EF2C59" w:rsidP="00EF2C59">
            <w:pPr>
              <w:spacing w:after="0"/>
            </w:pPr>
            <w:r w:rsidRPr="00625418">
              <w:t>0.55</w:t>
            </w:r>
          </w:p>
        </w:tc>
        <w:tc>
          <w:tcPr>
            <w:tcW w:w="635" w:type="dxa"/>
            <w:noWrap/>
            <w:hideMark/>
          </w:tcPr>
          <w:p w14:paraId="3291E30C" w14:textId="77777777" w:rsidR="00EF2C59" w:rsidRPr="00625418" w:rsidRDefault="00EF2C59" w:rsidP="00EF2C59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noWrap/>
            <w:vAlign w:val="bottom"/>
          </w:tcPr>
          <w:p w14:paraId="21C007EC" w14:textId="77777777" w:rsidR="00EF2C59" w:rsidRPr="00625418" w:rsidRDefault="00EF2C59" w:rsidP="00EF2C59">
            <w:pPr>
              <w:spacing w:after="0"/>
            </w:pPr>
            <w:r>
              <w:t>22</w:t>
            </w:r>
          </w:p>
        </w:tc>
        <w:tc>
          <w:tcPr>
            <w:tcW w:w="635" w:type="dxa"/>
          </w:tcPr>
          <w:p w14:paraId="236EFD82" w14:textId="0C8E2469" w:rsidR="00EF2C59" w:rsidRDefault="00EF2C59" w:rsidP="00EF2C59">
            <w:pPr>
              <w:spacing w:after="0"/>
            </w:pPr>
            <w:r>
              <w:t>0.55</w:t>
            </w:r>
          </w:p>
        </w:tc>
        <w:tc>
          <w:tcPr>
            <w:tcW w:w="635" w:type="dxa"/>
          </w:tcPr>
          <w:p w14:paraId="7A2B58CF" w14:textId="7606FABC" w:rsidR="00EF2C59" w:rsidRDefault="00EF2C59" w:rsidP="00EF2C59">
            <w:pPr>
              <w:spacing w:after="0"/>
            </w:pPr>
            <w:r>
              <w:t>0.00</w:t>
            </w:r>
          </w:p>
        </w:tc>
        <w:tc>
          <w:tcPr>
            <w:tcW w:w="636" w:type="dxa"/>
            <w:vAlign w:val="bottom"/>
          </w:tcPr>
          <w:p w14:paraId="5EFCA3ED" w14:textId="35079131" w:rsidR="00EF2C59" w:rsidRPr="00625418" w:rsidRDefault="00EF2C59" w:rsidP="00EF2C59">
            <w:pPr>
              <w:spacing w:after="0"/>
            </w:pPr>
            <w:r>
              <w:t>17</w:t>
            </w:r>
          </w:p>
        </w:tc>
        <w:tc>
          <w:tcPr>
            <w:tcW w:w="635" w:type="dxa"/>
          </w:tcPr>
          <w:p w14:paraId="1EE55D84" w14:textId="1427530C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0.63</w:t>
            </w:r>
          </w:p>
        </w:tc>
        <w:tc>
          <w:tcPr>
            <w:tcW w:w="635" w:type="dxa"/>
          </w:tcPr>
          <w:p w14:paraId="36756176" w14:textId="485A43D4" w:rsidR="00EF2C59" w:rsidRPr="00815360" w:rsidRDefault="009434A3" w:rsidP="00EF2C59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0.07</w:t>
            </w:r>
          </w:p>
        </w:tc>
        <w:tc>
          <w:tcPr>
            <w:tcW w:w="636" w:type="dxa"/>
            <w:vAlign w:val="bottom"/>
          </w:tcPr>
          <w:p w14:paraId="1D29A7F9" w14:textId="52CDA665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635" w:type="dxa"/>
          </w:tcPr>
          <w:p w14:paraId="18894119" w14:textId="5A400BC5" w:rsidR="00EF2C59" w:rsidRDefault="00717665" w:rsidP="00EF2C59">
            <w:pPr>
              <w:spacing w:after="0"/>
            </w:pPr>
            <w:r>
              <w:t>0.70</w:t>
            </w:r>
          </w:p>
        </w:tc>
        <w:tc>
          <w:tcPr>
            <w:tcW w:w="635" w:type="dxa"/>
          </w:tcPr>
          <w:p w14:paraId="65E55644" w14:textId="42269E2C" w:rsidR="00EF2C59" w:rsidRPr="00815360" w:rsidRDefault="00717665" w:rsidP="00EF2C59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0.14</w:t>
            </w:r>
          </w:p>
        </w:tc>
        <w:tc>
          <w:tcPr>
            <w:tcW w:w="636" w:type="dxa"/>
            <w:vAlign w:val="bottom"/>
          </w:tcPr>
          <w:p w14:paraId="621DAC02" w14:textId="353134D8" w:rsidR="00EF2C59" w:rsidRPr="00625418" w:rsidRDefault="00EF2C59" w:rsidP="00EF2C59">
            <w:pPr>
              <w:spacing w:after="0"/>
            </w:pPr>
            <w:r>
              <w:t>17</w:t>
            </w:r>
          </w:p>
        </w:tc>
        <w:tc>
          <w:tcPr>
            <w:tcW w:w="635" w:type="dxa"/>
            <w:vAlign w:val="bottom"/>
          </w:tcPr>
          <w:p w14:paraId="275CBD8B" w14:textId="77777777" w:rsidR="00EF2C59" w:rsidRPr="00625418" w:rsidRDefault="00EF2C59" w:rsidP="00EF2C59">
            <w:pPr>
              <w:spacing w:after="0"/>
            </w:pPr>
            <w:r>
              <w:t>22</w:t>
            </w:r>
          </w:p>
        </w:tc>
        <w:tc>
          <w:tcPr>
            <w:tcW w:w="635" w:type="dxa"/>
          </w:tcPr>
          <w:p w14:paraId="31F09454" w14:textId="0C016872" w:rsidR="00EF2C59" w:rsidRDefault="000F08CF" w:rsidP="00EF2C59">
            <w:pPr>
              <w:spacing w:after="0"/>
            </w:pPr>
            <w:r>
              <w:t>0.54</w:t>
            </w:r>
          </w:p>
        </w:tc>
        <w:tc>
          <w:tcPr>
            <w:tcW w:w="636" w:type="dxa"/>
          </w:tcPr>
          <w:p w14:paraId="2BF04227" w14:textId="57112658" w:rsidR="00EF2C59" w:rsidRDefault="00940DDB" w:rsidP="00EF2C59">
            <w:pPr>
              <w:spacing w:after="0"/>
            </w:pPr>
            <w:r>
              <w:t>0.02</w:t>
            </w:r>
          </w:p>
        </w:tc>
      </w:tr>
      <w:tr w:rsidR="00EF2C59" w:rsidRPr="00625418" w14:paraId="5F13D18D" w14:textId="7928FD3E" w:rsidTr="00F51BD4">
        <w:trPr>
          <w:trHeight w:val="300"/>
        </w:trPr>
        <w:tc>
          <w:tcPr>
            <w:tcW w:w="635" w:type="dxa"/>
            <w:noWrap/>
          </w:tcPr>
          <w:p w14:paraId="3A3F6EB1" w14:textId="77777777" w:rsidR="00EF2C59" w:rsidRPr="00625418" w:rsidRDefault="00EF2C59" w:rsidP="00EF2C59">
            <w:pPr>
              <w:spacing w:after="0"/>
            </w:pPr>
            <w:r w:rsidRPr="00BC79C8">
              <w:t>12</w:t>
            </w:r>
          </w:p>
        </w:tc>
        <w:tc>
          <w:tcPr>
            <w:tcW w:w="635" w:type="dxa"/>
            <w:noWrap/>
          </w:tcPr>
          <w:p w14:paraId="2E8660B5" w14:textId="77777777" w:rsidR="00EF2C59" w:rsidRPr="00625418" w:rsidRDefault="00EF2C59" w:rsidP="00EF2C59">
            <w:pPr>
              <w:spacing w:after="0"/>
            </w:pPr>
            <w:r w:rsidRPr="00625418">
              <w:t>0.65</w:t>
            </w:r>
          </w:p>
        </w:tc>
        <w:tc>
          <w:tcPr>
            <w:tcW w:w="635" w:type="dxa"/>
            <w:noWrap/>
            <w:hideMark/>
          </w:tcPr>
          <w:p w14:paraId="7438C283" w14:textId="77777777" w:rsidR="00EF2C59" w:rsidRPr="00625418" w:rsidRDefault="00EF2C59" w:rsidP="00EF2C59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noWrap/>
            <w:vAlign w:val="bottom"/>
          </w:tcPr>
          <w:p w14:paraId="408B15B9" w14:textId="77777777" w:rsidR="00EF2C59" w:rsidRPr="00625418" w:rsidRDefault="00EF2C59" w:rsidP="00EF2C59">
            <w:pPr>
              <w:spacing w:after="0"/>
            </w:pPr>
            <w:r>
              <w:t>24</w:t>
            </w:r>
          </w:p>
        </w:tc>
        <w:tc>
          <w:tcPr>
            <w:tcW w:w="635" w:type="dxa"/>
          </w:tcPr>
          <w:p w14:paraId="694505FC" w14:textId="175E1032" w:rsidR="00EF2C59" w:rsidRDefault="00EF2C59" w:rsidP="00EF2C59">
            <w:pPr>
              <w:spacing w:after="0"/>
            </w:pPr>
            <w:r>
              <w:t>0.65</w:t>
            </w:r>
          </w:p>
        </w:tc>
        <w:tc>
          <w:tcPr>
            <w:tcW w:w="635" w:type="dxa"/>
          </w:tcPr>
          <w:p w14:paraId="5AFFF39E" w14:textId="22C2B806" w:rsidR="00EF2C59" w:rsidRDefault="00EF2C59" w:rsidP="00EF2C59">
            <w:pPr>
              <w:spacing w:after="0"/>
            </w:pPr>
            <w:r>
              <w:t>0.00</w:t>
            </w:r>
          </w:p>
        </w:tc>
        <w:tc>
          <w:tcPr>
            <w:tcW w:w="636" w:type="dxa"/>
            <w:vAlign w:val="bottom"/>
          </w:tcPr>
          <w:p w14:paraId="32CD370B" w14:textId="64E98375" w:rsidR="00EF2C59" w:rsidRPr="00625418" w:rsidRDefault="00EF2C59" w:rsidP="00EF2C59">
            <w:pPr>
              <w:spacing w:after="0"/>
            </w:pPr>
            <w:r>
              <w:t>17</w:t>
            </w:r>
          </w:p>
        </w:tc>
        <w:tc>
          <w:tcPr>
            <w:tcW w:w="635" w:type="dxa"/>
          </w:tcPr>
          <w:p w14:paraId="2CC716E9" w14:textId="19643ACC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0.63</w:t>
            </w:r>
          </w:p>
        </w:tc>
        <w:tc>
          <w:tcPr>
            <w:tcW w:w="635" w:type="dxa"/>
          </w:tcPr>
          <w:p w14:paraId="08544EA5" w14:textId="620743BC" w:rsidR="00EF2C59" w:rsidRDefault="009434A3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05C57CDD" w14:textId="4801CE4E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635" w:type="dxa"/>
          </w:tcPr>
          <w:p w14:paraId="6D767C8B" w14:textId="433DF520" w:rsidR="00EF2C59" w:rsidRDefault="00717665" w:rsidP="00EF2C59">
            <w:pPr>
              <w:spacing w:after="0"/>
            </w:pPr>
            <w:r>
              <w:t>0.70</w:t>
            </w:r>
          </w:p>
        </w:tc>
        <w:tc>
          <w:tcPr>
            <w:tcW w:w="635" w:type="dxa"/>
          </w:tcPr>
          <w:p w14:paraId="663BD6B8" w14:textId="21EAFA36" w:rsidR="00EF2C59" w:rsidRPr="00E361D9" w:rsidRDefault="00717665" w:rsidP="00EF2C59">
            <w:pPr>
              <w:spacing w:after="0"/>
              <w:rPr>
                <w:highlight w:val="yellow"/>
              </w:rPr>
            </w:pPr>
            <w:r w:rsidRPr="00E361D9">
              <w:rPr>
                <w:highlight w:val="yellow"/>
              </w:rPr>
              <w:t>0.05</w:t>
            </w:r>
          </w:p>
        </w:tc>
        <w:tc>
          <w:tcPr>
            <w:tcW w:w="636" w:type="dxa"/>
            <w:vAlign w:val="bottom"/>
          </w:tcPr>
          <w:p w14:paraId="0453D1ED" w14:textId="102A1EEC" w:rsidR="00EF2C59" w:rsidRPr="00625418" w:rsidRDefault="00EF2C59" w:rsidP="00EF2C59">
            <w:pPr>
              <w:spacing w:after="0"/>
            </w:pPr>
            <w:r>
              <w:t>17</w:t>
            </w:r>
          </w:p>
        </w:tc>
        <w:tc>
          <w:tcPr>
            <w:tcW w:w="635" w:type="dxa"/>
            <w:vAlign w:val="bottom"/>
          </w:tcPr>
          <w:p w14:paraId="1EA927F3" w14:textId="77777777" w:rsidR="00EF2C59" w:rsidRPr="00625418" w:rsidRDefault="00EF2C59" w:rsidP="00EF2C59">
            <w:pPr>
              <w:spacing w:after="0"/>
            </w:pPr>
            <w:r>
              <w:t>25</w:t>
            </w:r>
          </w:p>
        </w:tc>
        <w:tc>
          <w:tcPr>
            <w:tcW w:w="635" w:type="dxa"/>
          </w:tcPr>
          <w:p w14:paraId="080F8FF2" w14:textId="32E02F60" w:rsidR="00EF2C59" w:rsidRDefault="000F08CF" w:rsidP="00EF2C59">
            <w:pPr>
              <w:spacing w:after="0"/>
            </w:pPr>
            <w:r>
              <w:t>0.66</w:t>
            </w:r>
          </w:p>
        </w:tc>
        <w:tc>
          <w:tcPr>
            <w:tcW w:w="636" w:type="dxa"/>
          </w:tcPr>
          <w:p w14:paraId="34882ACF" w14:textId="67CC5592" w:rsidR="00EF2C59" w:rsidRDefault="00940DDB" w:rsidP="00EF2C59">
            <w:pPr>
              <w:spacing w:after="0"/>
            </w:pPr>
            <w:r>
              <w:t>0.01</w:t>
            </w:r>
          </w:p>
        </w:tc>
      </w:tr>
      <w:tr w:rsidR="00EF2C59" w:rsidRPr="00625418" w14:paraId="010ACC80" w14:textId="1714461B" w:rsidTr="00F51BD4">
        <w:trPr>
          <w:trHeight w:val="300"/>
        </w:trPr>
        <w:tc>
          <w:tcPr>
            <w:tcW w:w="635" w:type="dxa"/>
            <w:noWrap/>
          </w:tcPr>
          <w:p w14:paraId="165AF002" w14:textId="77777777" w:rsidR="00EF2C59" w:rsidRPr="00625418" w:rsidRDefault="00EF2C59" w:rsidP="00EF2C59">
            <w:pPr>
              <w:spacing w:after="0"/>
            </w:pPr>
            <w:r w:rsidRPr="00BC79C8">
              <w:t>13</w:t>
            </w:r>
          </w:p>
        </w:tc>
        <w:tc>
          <w:tcPr>
            <w:tcW w:w="635" w:type="dxa"/>
            <w:noWrap/>
          </w:tcPr>
          <w:p w14:paraId="39B631C7" w14:textId="77777777" w:rsidR="00EF2C59" w:rsidRPr="00625418" w:rsidRDefault="00EF2C59" w:rsidP="00EF2C59">
            <w:pPr>
              <w:spacing w:after="0"/>
            </w:pPr>
            <w:r w:rsidRPr="00625418">
              <w:t>0.75</w:t>
            </w:r>
          </w:p>
        </w:tc>
        <w:tc>
          <w:tcPr>
            <w:tcW w:w="635" w:type="dxa"/>
            <w:noWrap/>
            <w:hideMark/>
          </w:tcPr>
          <w:p w14:paraId="1DA069D9" w14:textId="77777777" w:rsidR="00EF2C59" w:rsidRPr="00625418" w:rsidRDefault="00EF2C59" w:rsidP="00EF2C59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noWrap/>
            <w:vAlign w:val="bottom"/>
          </w:tcPr>
          <w:p w14:paraId="2E097968" w14:textId="77777777" w:rsidR="00EF2C59" w:rsidRPr="00625418" w:rsidRDefault="00EF2C59" w:rsidP="00EF2C59">
            <w:pPr>
              <w:spacing w:after="0"/>
            </w:pPr>
            <w:r>
              <w:t>27</w:t>
            </w:r>
          </w:p>
        </w:tc>
        <w:tc>
          <w:tcPr>
            <w:tcW w:w="635" w:type="dxa"/>
          </w:tcPr>
          <w:p w14:paraId="4F42DDA3" w14:textId="3FFE3D5D" w:rsidR="00EF2C59" w:rsidRDefault="00EF2C59" w:rsidP="00EF2C59">
            <w:pPr>
              <w:spacing w:after="0"/>
            </w:pPr>
            <w:r>
              <w:t>0.76</w:t>
            </w:r>
          </w:p>
        </w:tc>
        <w:tc>
          <w:tcPr>
            <w:tcW w:w="635" w:type="dxa"/>
          </w:tcPr>
          <w:p w14:paraId="50AF91AF" w14:textId="7932FF40" w:rsidR="00EF2C59" w:rsidRDefault="00EF2C59" w:rsidP="00EF2C59">
            <w:pPr>
              <w:spacing w:after="0"/>
            </w:pPr>
            <w:r>
              <w:t>0.00</w:t>
            </w:r>
          </w:p>
        </w:tc>
        <w:tc>
          <w:tcPr>
            <w:tcW w:w="636" w:type="dxa"/>
            <w:vAlign w:val="bottom"/>
          </w:tcPr>
          <w:p w14:paraId="3C8360E0" w14:textId="35E40F35" w:rsidR="00EF2C59" w:rsidRPr="00625418" w:rsidRDefault="00EF2C59" w:rsidP="00EF2C59">
            <w:pPr>
              <w:spacing w:after="0"/>
            </w:pPr>
            <w:r>
              <w:t>19</w:t>
            </w:r>
          </w:p>
        </w:tc>
        <w:tc>
          <w:tcPr>
            <w:tcW w:w="635" w:type="dxa"/>
          </w:tcPr>
          <w:p w14:paraId="5E262FDF" w14:textId="10877C4C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0.77</w:t>
            </w:r>
          </w:p>
        </w:tc>
        <w:tc>
          <w:tcPr>
            <w:tcW w:w="635" w:type="dxa"/>
          </w:tcPr>
          <w:p w14:paraId="25041218" w14:textId="133E583C" w:rsidR="00EF2C59" w:rsidRDefault="009434A3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17283FE7" w14:textId="484BF508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635" w:type="dxa"/>
          </w:tcPr>
          <w:p w14:paraId="3C4155DF" w14:textId="7B125A0B" w:rsidR="00EF2C59" w:rsidRDefault="00717665" w:rsidP="00EF2C59">
            <w:pPr>
              <w:spacing w:after="0"/>
            </w:pPr>
            <w:r>
              <w:t>0.75</w:t>
            </w:r>
          </w:p>
        </w:tc>
        <w:tc>
          <w:tcPr>
            <w:tcW w:w="635" w:type="dxa"/>
          </w:tcPr>
          <w:p w14:paraId="0A128849" w14:textId="20355C85" w:rsidR="00EF2C59" w:rsidRDefault="00717665" w:rsidP="00EF2C59">
            <w:pPr>
              <w:spacing w:after="0"/>
            </w:pPr>
            <w:r>
              <w:t>0.00</w:t>
            </w:r>
          </w:p>
        </w:tc>
        <w:tc>
          <w:tcPr>
            <w:tcW w:w="636" w:type="dxa"/>
            <w:vAlign w:val="bottom"/>
          </w:tcPr>
          <w:p w14:paraId="7E28422D" w14:textId="4B2E6E6F" w:rsidR="00EF2C59" w:rsidRPr="00625418" w:rsidRDefault="00EF2C59" w:rsidP="00EF2C59">
            <w:pPr>
              <w:spacing w:after="0"/>
            </w:pPr>
            <w:r>
              <w:t>19</w:t>
            </w:r>
          </w:p>
        </w:tc>
        <w:tc>
          <w:tcPr>
            <w:tcW w:w="635" w:type="dxa"/>
            <w:vAlign w:val="bottom"/>
          </w:tcPr>
          <w:p w14:paraId="697FC091" w14:textId="77777777" w:rsidR="00EF2C59" w:rsidRPr="00625418" w:rsidRDefault="00EF2C59" w:rsidP="00EF2C59">
            <w:pPr>
              <w:spacing w:after="0"/>
            </w:pPr>
            <w:r>
              <w:t>27</w:t>
            </w:r>
          </w:p>
        </w:tc>
        <w:tc>
          <w:tcPr>
            <w:tcW w:w="635" w:type="dxa"/>
          </w:tcPr>
          <w:p w14:paraId="7A4C6D0F" w14:textId="562F0A3B" w:rsidR="00EF2C59" w:rsidRDefault="000F08CF" w:rsidP="00EF2C59">
            <w:pPr>
              <w:spacing w:after="0"/>
            </w:pPr>
            <w:r>
              <w:t>0.74</w:t>
            </w:r>
          </w:p>
        </w:tc>
        <w:tc>
          <w:tcPr>
            <w:tcW w:w="636" w:type="dxa"/>
          </w:tcPr>
          <w:p w14:paraId="7FD242A3" w14:textId="45EADF4F" w:rsidR="00EF2C59" w:rsidRDefault="00940DDB" w:rsidP="00EF2C59">
            <w:pPr>
              <w:spacing w:after="0"/>
            </w:pPr>
            <w:r>
              <w:t>0.01</w:t>
            </w:r>
          </w:p>
        </w:tc>
      </w:tr>
      <w:tr w:rsidR="00EF2C59" w:rsidRPr="00625418" w14:paraId="230CD687" w14:textId="73CC4FAF" w:rsidTr="00F51BD4">
        <w:trPr>
          <w:trHeight w:val="300"/>
        </w:trPr>
        <w:tc>
          <w:tcPr>
            <w:tcW w:w="635" w:type="dxa"/>
            <w:noWrap/>
          </w:tcPr>
          <w:p w14:paraId="1653F763" w14:textId="77777777" w:rsidR="00EF2C59" w:rsidRPr="00625418" w:rsidRDefault="00EF2C59" w:rsidP="00EF2C59">
            <w:pPr>
              <w:spacing w:after="0"/>
            </w:pPr>
            <w:r w:rsidRPr="00BC79C8">
              <w:t>14</w:t>
            </w:r>
          </w:p>
        </w:tc>
        <w:tc>
          <w:tcPr>
            <w:tcW w:w="635" w:type="dxa"/>
            <w:noWrap/>
          </w:tcPr>
          <w:p w14:paraId="2E463CE0" w14:textId="77777777" w:rsidR="00EF2C59" w:rsidRPr="00625418" w:rsidRDefault="00EF2C59" w:rsidP="00EF2C59">
            <w:pPr>
              <w:spacing w:after="0"/>
            </w:pPr>
            <w:r w:rsidRPr="00625418">
              <w:t>0.85</w:t>
            </w:r>
          </w:p>
        </w:tc>
        <w:tc>
          <w:tcPr>
            <w:tcW w:w="635" w:type="dxa"/>
            <w:noWrap/>
            <w:hideMark/>
          </w:tcPr>
          <w:p w14:paraId="579A2D49" w14:textId="77777777" w:rsidR="00EF2C59" w:rsidRPr="00625418" w:rsidRDefault="00EF2C59" w:rsidP="00EF2C59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noWrap/>
            <w:vAlign w:val="bottom"/>
          </w:tcPr>
          <w:p w14:paraId="50C82BCA" w14:textId="77777777" w:rsidR="00EF2C59" w:rsidRPr="00625418" w:rsidRDefault="00EF2C59" w:rsidP="00EF2C59">
            <w:pPr>
              <w:spacing w:after="0"/>
            </w:pPr>
            <w:r>
              <w:t>28</w:t>
            </w:r>
          </w:p>
        </w:tc>
        <w:tc>
          <w:tcPr>
            <w:tcW w:w="635" w:type="dxa"/>
          </w:tcPr>
          <w:p w14:paraId="0A579DF1" w14:textId="29C8639C" w:rsidR="00EF2C59" w:rsidRDefault="00EF2C59" w:rsidP="00EF2C59">
            <w:pPr>
              <w:spacing w:after="0"/>
            </w:pPr>
            <w:r>
              <w:t>0.89</w:t>
            </w:r>
          </w:p>
        </w:tc>
        <w:tc>
          <w:tcPr>
            <w:tcW w:w="635" w:type="dxa"/>
          </w:tcPr>
          <w:p w14:paraId="1FE4445C" w14:textId="7D952E04" w:rsidR="00EF2C59" w:rsidRDefault="00EF2C59" w:rsidP="00EF2C59">
            <w:pPr>
              <w:spacing w:after="0"/>
            </w:pPr>
            <w:r>
              <w:t>0.03</w:t>
            </w:r>
          </w:p>
        </w:tc>
        <w:tc>
          <w:tcPr>
            <w:tcW w:w="636" w:type="dxa"/>
            <w:vAlign w:val="bottom"/>
          </w:tcPr>
          <w:p w14:paraId="2A44B382" w14:textId="55AC807C" w:rsidR="00EF2C59" w:rsidRPr="00625418" w:rsidRDefault="00EF2C59" w:rsidP="00EF2C59">
            <w:pPr>
              <w:spacing w:after="0"/>
            </w:pPr>
            <w:r>
              <w:t>20</w:t>
            </w:r>
          </w:p>
        </w:tc>
        <w:tc>
          <w:tcPr>
            <w:tcW w:w="635" w:type="dxa"/>
          </w:tcPr>
          <w:p w14:paraId="0181F052" w14:textId="2703D090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0.83</w:t>
            </w:r>
          </w:p>
        </w:tc>
        <w:tc>
          <w:tcPr>
            <w:tcW w:w="635" w:type="dxa"/>
          </w:tcPr>
          <w:p w14:paraId="72981B0E" w14:textId="72BBC091" w:rsidR="00EF2C59" w:rsidRDefault="009434A3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28A754E0" w14:textId="29CB2D5D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635" w:type="dxa"/>
          </w:tcPr>
          <w:p w14:paraId="0F7DA875" w14:textId="1A6AF5C1" w:rsidR="00EF2C59" w:rsidRDefault="00717665" w:rsidP="00EF2C59">
            <w:pPr>
              <w:spacing w:after="0"/>
            </w:pPr>
            <w:r>
              <w:t>0.85</w:t>
            </w:r>
          </w:p>
        </w:tc>
        <w:tc>
          <w:tcPr>
            <w:tcW w:w="635" w:type="dxa"/>
          </w:tcPr>
          <w:p w14:paraId="15976EC6" w14:textId="7F5C8861" w:rsidR="00EF2C59" w:rsidRDefault="00717665" w:rsidP="00EF2C59">
            <w:pPr>
              <w:spacing w:after="0"/>
            </w:pPr>
            <w:r>
              <w:t>0.00</w:t>
            </w:r>
          </w:p>
        </w:tc>
        <w:tc>
          <w:tcPr>
            <w:tcW w:w="636" w:type="dxa"/>
            <w:vAlign w:val="bottom"/>
          </w:tcPr>
          <w:p w14:paraId="366FD644" w14:textId="34E731EC" w:rsidR="00EF2C59" w:rsidRPr="00625418" w:rsidRDefault="00EF2C59" w:rsidP="00EF2C59">
            <w:pPr>
              <w:spacing w:after="0"/>
            </w:pPr>
            <w:r>
              <w:t>20</w:t>
            </w:r>
          </w:p>
        </w:tc>
        <w:tc>
          <w:tcPr>
            <w:tcW w:w="635" w:type="dxa"/>
            <w:vAlign w:val="bottom"/>
          </w:tcPr>
          <w:p w14:paraId="7B7BADB7" w14:textId="77777777" w:rsidR="00EF2C59" w:rsidRPr="00625418" w:rsidRDefault="00EF2C59" w:rsidP="00EF2C59">
            <w:pPr>
              <w:spacing w:after="0"/>
            </w:pPr>
            <w:r>
              <w:t>28</w:t>
            </w:r>
          </w:p>
        </w:tc>
        <w:tc>
          <w:tcPr>
            <w:tcW w:w="635" w:type="dxa"/>
          </w:tcPr>
          <w:p w14:paraId="6992B015" w14:textId="54824CD1" w:rsidR="00EF2C59" w:rsidRDefault="000F08CF" w:rsidP="00EF2C59">
            <w:pPr>
              <w:spacing w:after="0"/>
            </w:pPr>
            <w:r>
              <w:t>0.86</w:t>
            </w:r>
          </w:p>
        </w:tc>
        <w:tc>
          <w:tcPr>
            <w:tcW w:w="636" w:type="dxa"/>
          </w:tcPr>
          <w:p w14:paraId="0019D45B" w14:textId="4A90908A" w:rsidR="00EF2C59" w:rsidRDefault="00940DDB" w:rsidP="00EF2C59">
            <w:pPr>
              <w:spacing w:after="0"/>
            </w:pPr>
            <w:r>
              <w:t>0.01</w:t>
            </w:r>
          </w:p>
        </w:tc>
      </w:tr>
      <w:tr w:rsidR="00EF2C59" w:rsidRPr="00625418" w14:paraId="2536641E" w14:textId="4EC7A910" w:rsidTr="00F51BD4">
        <w:trPr>
          <w:trHeight w:val="300"/>
        </w:trPr>
        <w:tc>
          <w:tcPr>
            <w:tcW w:w="635" w:type="dxa"/>
            <w:noWrap/>
          </w:tcPr>
          <w:p w14:paraId="3E8EB36A" w14:textId="77777777" w:rsidR="00EF2C59" w:rsidRPr="00625418" w:rsidRDefault="00EF2C59" w:rsidP="00EF2C59">
            <w:pPr>
              <w:spacing w:after="0"/>
            </w:pPr>
            <w:r w:rsidRPr="00BC79C8">
              <w:t>15</w:t>
            </w:r>
          </w:p>
        </w:tc>
        <w:tc>
          <w:tcPr>
            <w:tcW w:w="635" w:type="dxa"/>
            <w:noWrap/>
          </w:tcPr>
          <w:p w14:paraId="0385B018" w14:textId="77777777" w:rsidR="00EF2C59" w:rsidRPr="00625418" w:rsidRDefault="00EF2C59" w:rsidP="00EF2C59">
            <w:pPr>
              <w:spacing w:after="0"/>
            </w:pPr>
            <w:r w:rsidRPr="00625418">
              <w:t>0.93</w:t>
            </w:r>
          </w:p>
        </w:tc>
        <w:tc>
          <w:tcPr>
            <w:tcW w:w="635" w:type="dxa"/>
            <w:noWrap/>
            <w:hideMark/>
          </w:tcPr>
          <w:p w14:paraId="3AC1403E" w14:textId="77777777" w:rsidR="00EF2C59" w:rsidRPr="00625418" w:rsidRDefault="00EF2C59" w:rsidP="00EF2C59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noWrap/>
            <w:vAlign w:val="bottom"/>
          </w:tcPr>
          <w:p w14:paraId="22CA54DB" w14:textId="77777777" w:rsidR="00EF2C59" w:rsidRPr="00625418" w:rsidRDefault="00EF2C59" w:rsidP="00EF2C59">
            <w:pPr>
              <w:spacing w:after="0"/>
            </w:pPr>
            <w:r>
              <w:t>28</w:t>
            </w:r>
          </w:p>
        </w:tc>
        <w:tc>
          <w:tcPr>
            <w:tcW w:w="635" w:type="dxa"/>
          </w:tcPr>
          <w:p w14:paraId="14022F4F" w14:textId="7C01849D" w:rsidR="00EF2C59" w:rsidRDefault="00EF2C59" w:rsidP="00EF2C59">
            <w:pPr>
              <w:spacing w:after="0"/>
            </w:pPr>
            <w:r>
              <w:t>0.89</w:t>
            </w:r>
          </w:p>
        </w:tc>
        <w:tc>
          <w:tcPr>
            <w:tcW w:w="635" w:type="dxa"/>
          </w:tcPr>
          <w:p w14:paraId="78162D0C" w14:textId="34BAA255" w:rsidR="00EF2C59" w:rsidRDefault="00EF2C59" w:rsidP="00EF2C59">
            <w:pPr>
              <w:spacing w:after="0"/>
            </w:pPr>
            <w:r>
              <w:t>0.04</w:t>
            </w:r>
          </w:p>
        </w:tc>
        <w:tc>
          <w:tcPr>
            <w:tcW w:w="636" w:type="dxa"/>
            <w:vAlign w:val="bottom"/>
          </w:tcPr>
          <w:p w14:paraId="4726103A" w14:textId="7F2DAB05" w:rsidR="00EF2C59" w:rsidRPr="00625418" w:rsidRDefault="00EF2C59" w:rsidP="00EF2C59">
            <w:pPr>
              <w:spacing w:after="0"/>
            </w:pPr>
            <w:r>
              <w:t>22</w:t>
            </w:r>
          </w:p>
        </w:tc>
        <w:tc>
          <w:tcPr>
            <w:tcW w:w="635" w:type="dxa"/>
          </w:tcPr>
          <w:p w14:paraId="015DFD68" w14:textId="4D092BE9" w:rsidR="00EF2C59" w:rsidRDefault="0050533B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0.89</w:t>
            </w:r>
          </w:p>
        </w:tc>
        <w:tc>
          <w:tcPr>
            <w:tcW w:w="635" w:type="dxa"/>
          </w:tcPr>
          <w:p w14:paraId="594864F2" w14:textId="0F79938A" w:rsidR="00EF2C59" w:rsidRDefault="009434A3" w:rsidP="00EF2C59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636" w:type="dxa"/>
            <w:vAlign w:val="bottom"/>
          </w:tcPr>
          <w:p w14:paraId="1A496387" w14:textId="2AFA241E" w:rsidR="00EF2C59" w:rsidRPr="00625418" w:rsidRDefault="00EF2C59" w:rsidP="00EF2C59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635" w:type="dxa"/>
          </w:tcPr>
          <w:p w14:paraId="2EAA3472" w14:textId="4072BE4B" w:rsidR="00EF2C59" w:rsidRDefault="00717665" w:rsidP="00EF2C59">
            <w:pPr>
              <w:spacing w:after="0"/>
            </w:pPr>
            <w:r>
              <w:t>0.92</w:t>
            </w:r>
          </w:p>
        </w:tc>
        <w:tc>
          <w:tcPr>
            <w:tcW w:w="635" w:type="dxa"/>
          </w:tcPr>
          <w:p w14:paraId="492AE65F" w14:textId="1E470DF4" w:rsidR="00EF2C59" w:rsidRDefault="00717665" w:rsidP="00EF2C59">
            <w:pPr>
              <w:spacing w:after="0"/>
            </w:pPr>
            <w:r>
              <w:t>0.00</w:t>
            </w:r>
          </w:p>
        </w:tc>
        <w:tc>
          <w:tcPr>
            <w:tcW w:w="636" w:type="dxa"/>
            <w:vAlign w:val="bottom"/>
          </w:tcPr>
          <w:p w14:paraId="0C7BFF73" w14:textId="6C32A52F" w:rsidR="00EF2C59" w:rsidRPr="00625418" w:rsidRDefault="00EF2C59" w:rsidP="00EF2C59">
            <w:pPr>
              <w:spacing w:after="0"/>
            </w:pPr>
            <w:r>
              <w:t>22</w:t>
            </w:r>
          </w:p>
        </w:tc>
        <w:tc>
          <w:tcPr>
            <w:tcW w:w="635" w:type="dxa"/>
            <w:vAlign w:val="bottom"/>
          </w:tcPr>
          <w:p w14:paraId="0C03843F" w14:textId="77777777" w:rsidR="00EF2C59" w:rsidRPr="00625418" w:rsidRDefault="00EF2C59" w:rsidP="00EF2C59">
            <w:pPr>
              <w:spacing w:after="0"/>
            </w:pPr>
            <w:r>
              <w:t>28</w:t>
            </w:r>
          </w:p>
        </w:tc>
        <w:tc>
          <w:tcPr>
            <w:tcW w:w="635" w:type="dxa"/>
          </w:tcPr>
          <w:p w14:paraId="30A36F74" w14:textId="1FCA176A" w:rsidR="00EF2C59" w:rsidRDefault="000F08CF" w:rsidP="00EF2C59">
            <w:pPr>
              <w:spacing w:after="0"/>
            </w:pPr>
            <w:r>
              <w:t>0.86</w:t>
            </w:r>
          </w:p>
        </w:tc>
        <w:tc>
          <w:tcPr>
            <w:tcW w:w="636" w:type="dxa"/>
          </w:tcPr>
          <w:p w14:paraId="5CADA447" w14:textId="6D4A4C7E" w:rsidR="00EF2C59" w:rsidRDefault="00940DDB" w:rsidP="00EF2C59">
            <w:pPr>
              <w:spacing w:after="0"/>
            </w:pPr>
            <w:r w:rsidRPr="005B18F9">
              <w:rPr>
                <w:highlight w:val="yellow"/>
              </w:rPr>
              <w:t>0.06</w:t>
            </w:r>
          </w:p>
        </w:tc>
      </w:tr>
    </w:tbl>
    <w:p w14:paraId="32AB99DB" w14:textId="76C76098" w:rsidR="00E75886" w:rsidRDefault="00E75886" w:rsidP="00E75886">
      <w:pPr>
        <w:rPr>
          <w:lang w:val="en-GB"/>
        </w:rPr>
      </w:pPr>
    </w:p>
    <w:p w14:paraId="59D18B79" w14:textId="5F0D95C4" w:rsidR="00F51BD4" w:rsidRDefault="00A52B9A" w:rsidP="00A52B9A">
      <w:pPr>
        <w:pStyle w:val="Caption"/>
        <w:rPr>
          <w:lang w:val="en-GB"/>
        </w:rPr>
      </w:pPr>
      <w:bookmarkStart w:id="16" w:name="_Ref528671463"/>
      <w:r>
        <w:t xml:space="preserve">Table </w:t>
      </w:r>
      <w:r w:rsidR="002F273E">
        <w:fldChar w:fldCharType="begin"/>
      </w:r>
      <w:r w:rsidR="002F273E">
        <w:instrText xml:space="preserve"> SEQ Table \* ARABIC </w:instrText>
      </w:r>
      <w:r w:rsidR="002F273E">
        <w:fldChar w:fldCharType="separate"/>
      </w:r>
      <w:r>
        <w:rPr>
          <w:noProof/>
        </w:rPr>
        <w:t>7</w:t>
      </w:r>
      <w:r w:rsidR="002F273E">
        <w:rPr>
          <w:noProof/>
        </w:rPr>
        <w:fldChar w:fldCharType="end"/>
      </w:r>
      <w:bookmarkEnd w:id="16"/>
      <w:r>
        <w:tab/>
        <w:t xml:space="preserve">CQI-to-MCS table and difference to the target coding rate for DMRS-based Subslot-PDSCH (CSI-RS subframe). </w:t>
      </w:r>
    </w:p>
    <w:tbl>
      <w:tblPr>
        <w:tblStyle w:val="TableGrid"/>
        <w:tblW w:w="6250" w:type="dxa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098"/>
        <w:gridCol w:w="765"/>
        <w:gridCol w:w="765"/>
        <w:gridCol w:w="765"/>
        <w:gridCol w:w="765"/>
        <w:gridCol w:w="765"/>
      </w:tblGrid>
      <w:tr w:rsidR="00F51BD4" w:rsidRPr="00625418" w14:paraId="3DDD3890" w14:textId="77777777" w:rsidTr="006137A5">
        <w:trPr>
          <w:trHeight w:val="300"/>
        </w:trPr>
        <w:tc>
          <w:tcPr>
            <w:tcW w:w="704" w:type="dxa"/>
            <w:noWrap/>
            <w:hideMark/>
          </w:tcPr>
          <w:p w14:paraId="5D395A81" w14:textId="77777777" w:rsidR="00F51BD4" w:rsidRPr="00625418" w:rsidRDefault="00F51BD4" w:rsidP="00D6167C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7C51F441" w14:textId="77777777" w:rsidR="00F51BD4" w:rsidRPr="00625418" w:rsidRDefault="00F51BD4" w:rsidP="00D6167C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6F14694E" w14:textId="77777777" w:rsidR="00F51BD4" w:rsidRPr="00625418" w:rsidRDefault="00F51BD4" w:rsidP="00D6167C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584DDF94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1</w:t>
            </w:r>
          </w:p>
        </w:tc>
        <w:tc>
          <w:tcPr>
            <w:tcW w:w="765" w:type="dxa"/>
            <w:vAlign w:val="bottom"/>
          </w:tcPr>
          <w:p w14:paraId="3E87194A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2</w:t>
            </w:r>
          </w:p>
        </w:tc>
        <w:tc>
          <w:tcPr>
            <w:tcW w:w="765" w:type="dxa"/>
            <w:vAlign w:val="bottom"/>
          </w:tcPr>
          <w:p w14:paraId="5FE214A2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3</w:t>
            </w:r>
          </w:p>
        </w:tc>
        <w:tc>
          <w:tcPr>
            <w:tcW w:w="765" w:type="dxa"/>
            <w:vAlign w:val="bottom"/>
          </w:tcPr>
          <w:p w14:paraId="7F3E6224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4</w:t>
            </w:r>
          </w:p>
        </w:tc>
        <w:tc>
          <w:tcPr>
            <w:tcW w:w="765" w:type="dxa"/>
            <w:vAlign w:val="bottom"/>
          </w:tcPr>
          <w:p w14:paraId="1747F05F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5</w:t>
            </w:r>
          </w:p>
        </w:tc>
      </w:tr>
      <w:tr w:rsidR="00F51BD4" w:rsidRPr="00625418" w14:paraId="18A3259C" w14:textId="77777777" w:rsidTr="006137A5">
        <w:trPr>
          <w:trHeight w:val="300"/>
        </w:trPr>
        <w:tc>
          <w:tcPr>
            <w:tcW w:w="704" w:type="dxa"/>
            <w:noWrap/>
            <w:hideMark/>
          </w:tcPr>
          <w:p w14:paraId="6ACFD429" w14:textId="77777777" w:rsidR="00F51BD4" w:rsidRPr="00625418" w:rsidRDefault="00F51BD4" w:rsidP="00D6167C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420B1FA8" w14:textId="77777777" w:rsidR="00F51BD4" w:rsidRPr="00625418" w:rsidRDefault="00F51BD4" w:rsidP="00D6167C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3FCA4620" w14:textId="77777777" w:rsidR="00F51BD4" w:rsidRPr="00625418" w:rsidRDefault="00F51BD4" w:rsidP="00D6167C">
            <w:pPr>
              <w:spacing w:after="0"/>
            </w:pPr>
            <w:r>
              <w:t>PRB</w:t>
            </w:r>
          </w:p>
        </w:tc>
        <w:tc>
          <w:tcPr>
            <w:tcW w:w="765" w:type="dxa"/>
            <w:vAlign w:val="bottom"/>
          </w:tcPr>
          <w:p w14:paraId="4D66E74D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7FC4478A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27F97FC8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29A7DEDE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281DC1DE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F51BD4" w:rsidRPr="00625418" w14:paraId="535FF9A8" w14:textId="77777777" w:rsidTr="006137A5">
        <w:trPr>
          <w:trHeight w:val="300"/>
        </w:trPr>
        <w:tc>
          <w:tcPr>
            <w:tcW w:w="704" w:type="dxa"/>
            <w:noWrap/>
            <w:hideMark/>
          </w:tcPr>
          <w:p w14:paraId="45E6A1D8" w14:textId="77777777" w:rsidR="00F51BD4" w:rsidRPr="00625418" w:rsidRDefault="00F51BD4" w:rsidP="00D6167C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3BDBC2F2" w14:textId="77777777" w:rsidR="00F51BD4" w:rsidRPr="00625418" w:rsidRDefault="00F51BD4" w:rsidP="00D6167C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78D291D5" w14:textId="77777777" w:rsidR="00F51BD4" w:rsidRPr="00625418" w:rsidRDefault="00F51BD4" w:rsidP="00D6167C">
            <w:pPr>
              <w:spacing w:after="0"/>
            </w:pPr>
            <w:r>
              <w:t>Available REs</w:t>
            </w:r>
          </w:p>
        </w:tc>
        <w:tc>
          <w:tcPr>
            <w:tcW w:w="765" w:type="dxa"/>
            <w:vAlign w:val="bottom"/>
          </w:tcPr>
          <w:p w14:paraId="422F3543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>1180</w:t>
            </w:r>
          </w:p>
        </w:tc>
        <w:tc>
          <w:tcPr>
            <w:tcW w:w="765" w:type="dxa"/>
            <w:vAlign w:val="bottom"/>
          </w:tcPr>
          <w:p w14:paraId="281B1539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>612 (CSI-RS)</w:t>
            </w:r>
          </w:p>
        </w:tc>
        <w:tc>
          <w:tcPr>
            <w:tcW w:w="765" w:type="dxa"/>
            <w:vAlign w:val="bottom"/>
          </w:tcPr>
          <w:p w14:paraId="3209E2EE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>612</w:t>
            </w:r>
          </w:p>
        </w:tc>
        <w:tc>
          <w:tcPr>
            <w:tcW w:w="765" w:type="dxa"/>
            <w:vAlign w:val="bottom"/>
          </w:tcPr>
          <w:p w14:paraId="40539948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765" w:type="dxa"/>
            <w:vAlign w:val="bottom"/>
          </w:tcPr>
          <w:p w14:paraId="622C2A4F" w14:textId="77777777" w:rsidR="00F51BD4" w:rsidRPr="00625418" w:rsidRDefault="00F51BD4" w:rsidP="00D6167C">
            <w:pPr>
              <w:spacing w:after="0"/>
            </w:pPr>
            <w:r>
              <w:rPr>
                <w:rFonts w:ascii="Calibri" w:hAnsi="Calibri"/>
                <w:color w:val="000000"/>
              </w:rPr>
              <w:t>1212</w:t>
            </w:r>
          </w:p>
        </w:tc>
      </w:tr>
      <w:tr w:rsidR="00F51BD4" w:rsidRPr="00625418" w14:paraId="6382AC90" w14:textId="77777777" w:rsidTr="006137A5">
        <w:trPr>
          <w:trHeight w:val="300"/>
        </w:trPr>
        <w:tc>
          <w:tcPr>
            <w:tcW w:w="704" w:type="dxa"/>
            <w:noWrap/>
            <w:hideMark/>
          </w:tcPr>
          <w:p w14:paraId="23F97D85" w14:textId="77777777" w:rsidR="00F51BD4" w:rsidRPr="00625418" w:rsidRDefault="00F51BD4" w:rsidP="00D6167C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355128D7" w14:textId="77777777" w:rsidR="00F51BD4" w:rsidRPr="00625418" w:rsidRDefault="00F51BD4" w:rsidP="00D6167C">
            <w:pPr>
              <w:spacing w:after="0"/>
            </w:pPr>
            <w:r>
              <w:t>Code rate</w:t>
            </w:r>
          </w:p>
        </w:tc>
        <w:tc>
          <w:tcPr>
            <w:tcW w:w="1098" w:type="dxa"/>
            <w:noWrap/>
            <w:hideMark/>
          </w:tcPr>
          <w:p w14:paraId="05988B90" w14:textId="77777777" w:rsidR="00F51BD4" w:rsidRPr="00625418" w:rsidRDefault="00F51BD4" w:rsidP="00D6167C">
            <w:pPr>
              <w:spacing w:after="0"/>
            </w:pPr>
            <w:r>
              <w:t>Modulation</w:t>
            </w:r>
          </w:p>
        </w:tc>
        <w:tc>
          <w:tcPr>
            <w:tcW w:w="765" w:type="dxa"/>
            <w:vAlign w:val="bottom"/>
          </w:tcPr>
          <w:p w14:paraId="37FB7318" w14:textId="77777777" w:rsidR="00F51BD4" w:rsidRPr="00625418" w:rsidRDefault="00F51BD4" w:rsidP="00D6167C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447B34EA" w14:textId="77777777" w:rsidR="00F51BD4" w:rsidRPr="00625418" w:rsidRDefault="00F51BD4" w:rsidP="00D6167C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45A9BCA4" w14:textId="77777777" w:rsidR="00F51BD4" w:rsidRPr="00625418" w:rsidRDefault="00F51BD4" w:rsidP="00D6167C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1BB6ABEF" w14:textId="77777777" w:rsidR="00F51BD4" w:rsidRPr="00625418" w:rsidRDefault="00F51BD4" w:rsidP="00D6167C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49EEA6D2" w14:textId="77777777" w:rsidR="00F51BD4" w:rsidRPr="00625418" w:rsidRDefault="00F51BD4" w:rsidP="00D6167C">
            <w:pPr>
              <w:spacing w:after="0"/>
            </w:pPr>
          </w:p>
        </w:tc>
      </w:tr>
      <w:tr w:rsidR="006137A5" w:rsidRPr="00625418" w14:paraId="1EBBF020" w14:textId="77777777" w:rsidTr="006137A5">
        <w:trPr>
          <w:trHeight w:val="300"/>
        </w:trPr>
        <w:tc>
          <w:tcPr>
            <w:tcW w:w="704" w:type="dxa"/>
            <w:noWrap/>
          </w:tcPr>
          <w:p w14:paraId="27230E32" w14:textId="77777777" w:rsidR="006137A5" w:rsidRPr="00625418" w:rsidRDefault="006137A5" w:rsidP="006137A5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06E44DA3" w14:textId="77777777" w:rsidR="006137A5" w:rsidRPr="00625418" w:rsidRDefault="006137A5" w:rsidP="006137A5">
            <w:pPr>
              <w:spacing w:after="0"/>
            </w:pPr>
            <w:r w:rsidRPr="00625418">
              <w:t>0.08</w:t>
            </w:r>
          </w:p>
        </w:tc>
        <w:tc>
          <w:tcPr>
            <w:tcW w:w="1098" w:type="dxa"/>
            <w:noWrap/>
            <w:hideMark/>
          </w:tcPr>
          <w:p w14:paraId="7F8325E6" w14:textId="77777777" w:rsidR="006137A5" w:rsidRPr="00625418" w:rsidRDefault="006137A5" w:rsidP="006137A5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vAlign w:val="bottom"/>
          </w:tcPr>
          <w:p w14:paraId="6E4C8B13" w14:textId="77777777" w:rsidR="006137A5" w:rsidRPr="00625418" w:rsidRDefault="006137A5" w:rsidP="006137A5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0980454D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18EF55F2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30C0D685" w14:textId="724C215D" w:rsidR="006137A5" w:rsidRPr="00625418" w:rsidRDefault="006137A5" w:rsidP="006137A5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70F2693B" w14:textId="77777777" w:rsidR="006137A5" w:rsidRPr="00625418" w:rsidRDefault="006137A5" w:rsidP="006137A5">
            <w:pPr>
              <w:spacing w:after="0"/>
            </w:pPr>
            <w:r>
              <w:t>0</w:t>
            </w:r>
          </w:p>
        </w:tc>
      </w:tr>
      <w:tr w:rsidR="006137A5" w:rsidRPr="00625418" w14:paraId="077D2CF8" w14:textId="77777777" w:rsidTr="006137A5">
        <w:trPr>
          <w:trHeight w:val="300"/>
        </w:trPr>
        <w:tc>
          <w:tcPr>
            <w:tcW w:w="704" w:type="dxa"/>
            <w:noWrap/>
          </w:tcPr>
          <w:p w14:paraId="2AF7C07C" w14:textId="77777777" w:rsidR="006137A5" w:rsidRPr="00625418" w:rsidRDefault="006137A5" w:rsidP="006137A5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7DA02C1C" w14:textId="77777777" w:rsidR="006137A5" w:rsidRPr="00625418" w:rsidRDefault="006137A5" w:rsidP="006137A5">
            <w:pPr>
              <w:spacing w:after="0"/>
            </w:pPr>
            <w:r w:rsidRPr="00625418">
              <w:t>0.12</w:t>
            </w:r>
          </w:p>
        </w:tc>
        <w:tc>
          <w:tcPr>
            <w:tcW w:w="1098" w:type="dxa"/>
            <w:noWrap/>
            <w:hideMark/>
          </w:tcPr>
          <w:p w14:paraId="04C930ED" w14:textId="77777777" w:rsidR="006137A5" w:rsidRPr="00625418" w:rsidRDefault="006137A5" w:rsidP="006137A5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vAlign w:val="bottom"/>
          </w:tcPr>
          <w:p w14:paraId="522E57C7" w14:textId="77777777" w:rsidR="006137A5" w:rsidRPr="00625418" w:rsidRDefault="006137A5" w:rsidP="006137A5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56EA52D2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767820D8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79910782" w14:textId="01F7D5EC" w:rsidR="006137A5" w:rsidRPr="00625418" w:rsidRDefault="006137A5" w:rsidP="006137A5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4BDA0EF8" w14:textId="77777777" w:rsidR="006137A5" w:rsidRPr="00625418" w:rsidRDefault="006137A5" w:rsidP="006137A5">
            <w:pPr>
              <w:spacing w:after="0"/>
            </w:pPr>
            <w:r>
              <w:t>1</w:t>
            </w:r>
          </w:p>
        </w:tc>
      </w:tr>
      <w:tr w:rsidR="006137A5" w:rsidRPr="00625418" w14:paraId="16B647A4" w14:textId="77777777" w:rsidTr="006137A5">
        <w:trPr>
          <w:trHeight w:val="300"/>
        </w:trPr>
        <w:tc>
          <w:tcPr>
            <w:tcW w:w="704" w:type="dxa"/>
            <w:noWrap/>
          </w:tcPr>
          <w:p w14:paraId="6832D6A5" w14:textId="77777777" w:rsidR="006137A5" w:rsidRPr="00625418" w:rsidRDefault="006137A5" w:rsidP="006137A5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01616CC2" w14:textId="77777777" w:rsidR="006137A5" w:rsidRPr="00625418" w:rsidRDefault="006137A5" w:rsidP="006137A5">
            <w:pPr>
              <w:spacing w:after="0"/>
            </w:pPr>
            <w:r w:rsidRPr="00625418">
              <w:t>0.19</w:t>
            </w:r>
          </w:p>
        </w:tc>
        <w:tc>
          <w:tcPr>
            <w:tcW w:w="1098" w:type="dxa"/>
            <w:noWrap/>
            <w:hideMark/>
          </w:tcPr>
          <w:p w14:paraId="119608C6" w14:textId="77777777" w:rsidR="006137A5" w:rsidRPr="00625418" w:rsidRDefault="006137A5" w:rsidP="006137A5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vAlign w:val="bottom"/>
          </w:tcPr>
          <w:p w14:paraId="30FEC22C" w14:textId="77777777" w:rsidR="006137A5" w:rsidRPr="00625418" w:rsidRDefault="006137A5" w:rsidP="006137A5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386BCCE1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1A9FA4BD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797FA7B2" w14:textId="0EAE7EDC" w:rsidR="006137A5" w:rsidRPr="00625418" w:rsidRDefault="006137A5" w:rsidP="006137A5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31514AFB" w14:textId="77777777" w:rsidR="006137A5" w:rsidRPr="00625418" w:rsidRDefault="006137A5" w:rsidP="006137A5">
            <w:pPr>
              <w:spacing w:after="0"/>
            </w:pPr>
            <w:r>
              <w:t>3</w:t>
            </w:r>
          </w:p>
        </w:tc>
      </w:tr>
      <w:tr w:rsidR="006137A5" w:rsidRPr="00625418" w14:paraId="4818F4DB" w14:textId="77777777" w:rsidTr="006137A5">
        <w:trPr>
          <w:trHeight w:val="300"/>
        </w:trPr>
        <w:tc>
          <w:tcPr>
            <w:tcW w:w="704" w:type="dxa"/>
            <w:noWrap/>
          </w:tcPr>
          <w:p w14:paraId="69E72ADA" w14:textId="77777777" w:rsidR="006137A5" w:rsidRPr="00625418" w:rsidRDefault="006137A5" w:rsidP="006137A5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6463E9F3" w14:textId="77777777" w:rsidR="006137A5" w:rsidRPr="00625418" w:rsidRDefault="006137A5" w:rsidP="006137A5">
            <w:pPr>
              <w:spacing w:after="0"/>
            </w:pPr>
            <w:r w:rsidRPr="00625418">
              <w:t>0.3</w:t>
            </w:r>
          </w:p>
        </w:tc>
        <w:tc>
          <w:tcPr>
            <w:tcW w:w="1098" w:type="dxa"/>
            <w:noWrap/>
            <w:hideMark/>
          </w:tcPr>
          <w:p w14:paraId="6812F9AC" w14:textId="77777777" w:rsidR="006137A5" w:rsidRPr="00625418" w:rsidRDefault="006137A5" w:rsidP="006137A5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vAlign w:val="bottom"/>
          </w:tcPr>
          <w:p w14:paraId="78940E62" w14:textId="77777777" w:rsidR="006137A5" w:rsidRPr="00625418" w:rsidRDefault="006137A5" w:rsidP="006137A5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62F8B6BE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7A877BA6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3A9F8D56" w14:textId="21A59EFE" w:rsidR="006137A5" w:rsidRPr="00625418" w:rsidRDefault="006137A5" w:rsidP="006137A5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15FDE3CD" w14:textId="77777777" w:rsidR="006137A5" w:rsidRPr="00625418" w:rsidRDefault="006137A5" w:rsidP="006137A5">
            <w:pPr>
              <w:spacing w:after="0"/>
            </w:pPr>
            <w:r>
              <w:t>5</w:t>
            </w:r>
          </w:p>
        </w:tc>
      </w:tr>
      <w:tr w:rsidR="006137A5" w:rsidRPr="00625418" w14:paraId="6B19B6D6" w14:textId="77777777" w:rsidTr="006137A5">
        <w:trPr>
          <w:trHeight w:val="300"/>
        </w:trPr>
        <w:tc>
          <w:tcPr>
            <w:tcW w:w="704" w:type="dxa"/>
            <w:noWrap/>
          </w:tcPr>
          <w:p w14:paraId="0076570B" w14:textId="77777777" w:rsidR="006137A5" w:rsidRPr="00625418" w:rsidRDefault="006137A5" w:rsidP="006137A5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56F60089" w14:textId="77777777" w:rsidR="006137A5" w:rsidRPr="00625418" w:rsidRDefault="006137A5" w:rsidP="006137A5">
            <w:pPr>
              <w:spacing w:after="0"/>
            </w:pPr>
            <w:r w:rsidRPr="00625418">
              <w:t>0.44</w:t>
            </w:r>
          </w:p>
        </w:tc>
        <w:tc>
          <w:tcPr>
            <w:tcW w:w="1098" w:type="dxa"/>
            <w:noWrap/>
            <w:hideMark/>
          </w:tcPr>
          <w:p w14:paraId="367F62CF" w14:textId="77777777" w:rsidR="006137A5" w:rsidRPr="00625418" w:rsidRDefault="006137A5" w:rsidP="006137A5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vAlign w:val="bottom"/>
          </w:tcPr>
          <w:p w14:paraId="684EB986" w14:textId="77777777" w:rsidR="006137A5" w:rsidRPr="00625418" w:rsidRDefault="006137A5" w:rsidP="006137A5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2F3049CF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6A8C54E7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24A1FF6E" w14:textId="1918D277" w:rsidR="006137A5" w:rsidRPr="00625418" w:rsidRDefault="006137A5" w:rsidP="006137A5">
            <w:pPr>
              <w:spacing w:after="0"/>
            </w:pPr>
            <w:r>
              <w:t>4</w:t>
            </w:r>
          </w:p>
        </w:tc>
        <w:tc>
          <w:tcPr>
            <w:tcW w:w="765" w:type="dxa"/>
            <w:vAlign w:val="bottom"/>
          </w:tcPr>
          <w:p w14:paraId="75D0ECCF" w14:textId="77777777" w:rsidR="006137A5" w:rsidRPr="00625418" w:rsidRDefault="006137A5" w:rsidP="006137A5">
            <w:pPr>
              <w:spacing w:after="0"/>
            </w:pPr>
            <w:r>
              <w:t>7</w:t>
            </w:r>
          </w:p>
        </w:tc>
      </w:tr>
      <w:tr w:rsidR="006137A5" w:rsidRPr="00625418" w14:paraId="328A1F81" w14:textId="77777777" w:rsidTr="006137A5">
        <w:trPr>
          <w:trHeight w:val="300"/>
        </w:trPr>
        <w:tc>
          <w:tcPr>
            <w:tcW w:w="704" w:type="dxa"/>
            <w:noWrap/>
          </w:tcPr>
          <w:p w14:paraId="54881079" w14:textId="77777777" w:rsidR="006137A5" w:rsidRPr="00625418" w:rsidRDefault="006137A5" w:rsidP="006137A5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02ECDEFB" w14:textId="77777777" w:rsidR="006137A5" w:rsidRPr="00625418" w:rsidRDefault="006137A5" w:rsidP="006137A5">
            <w:pPr>
              <w:spacing w:after="0"/>
            </w:pPr>
            <w:r w:rsidRPr="00625418">
              <w:t>0.59</w:t>
            </w:r>
          </w:p>
        </w:tc>
        <w:tc>
          <w:tcPr>
            <w:tcW w:w="1098" w:type="dxa"/>
            <w:noWrap/>
            <w:hideMark/>
          </w:tcPr>
          <w:p w14:paraId="543301AC" w14:textId="77777777" w:rsidR="006137A5" w:rsidRPr="00625418" w:rsidRDefault="006137A5" w:rsidP="006137A5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vAlign w:val="bottom"/>
          </w:tcPr>
          <w:p w14:paraId="3ED2EBAF" w14:textId="77777777" w:rsidR="006137A5" w:rsidRPr="00625418" w:rsidRDefault="006137A5" w:rsidP="006137A5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3CA86201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22C49A81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6B680E0B" w14:textId="37152BF7" w:rsidR="006137A5" w:rsidRPr="00625418" w:rsidRDefault="006137A5" w:rsidP="006137A5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11EFAB45" w14:textId="77777777" w:rsidR="006137A5" w:rsidRPr="00625418" w:rsidRDefault="006137A5" w:rsidP="006137A5">
            <w:pPr>
              <w:spacing w:after="0"/>
            </w:pPr>
            <w:r>
              <w:t>9</w:t>
            </w:r>
          </w:p>
        </w:tc>
      </w:tr>
      <w:tr w:rsidR="006137A5" w:rsidRPr="00625418" w14:paraId="353F3A0C" w14:textId="77777777" w:rsidTr="006137A5">
        <w:trPr>
          <w:trHeight w:val="300"/>
        </w:trPr>
        <w:tc>
          <w:tcPr>
            <w:tcW w:w="704" w:type="dxa"/>
            <w:noWrap/>
          </w:tcPr>
          <w:p w14:paraId="77E75C7F" w14:textId="77777777" w:rsidR="006137A5" w:rsidRPr="00625418" w:rsidRDefault="006137A5" w:rsidP="006137A5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01D45CAA" w14:textId="77777777" w:rsidR="006137A5" w:rsidRPr="00625418" w:rsidRDefault="006137A5" w:rsidP="006137A5">
            <w:pPr>
              <w:spacing w:after="0"/>
            </w:pPr>
            <w:r w:rsidRPr="00625418">
              <w:t>0.37</w:t>
            </w:r>
          </w:p>
        </w:tc>
        <w:tc>
          <w:tcPr>
            <w:tcW w:w="1098" w:type="dxa"/>
            <w:noWrap/>
            <w:hideMark/>
          </w:tcPr>
          <w:p w14:paraId="4AF3A838" w14:textId="77777777" w:rsidR="006137A5" w:rsidRPr="00625418" w:rsidRDefault="006137A5" w:rsidP="006137A5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vAlign w:val="bottom"/>
          </w:tcPr>
          <w:p w14:paraId="10993290" w14:textId="77777777" w:rsidR="006137A5" w:rsidRPr="00625418" w:rsidRDefault="006137A5" w:rsidP="006137A5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60357A67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7EA5B52E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362497E7" w14:textId="55EABB8D" w:rsidR="006137A5" w:rsidRPr="00625418" w:rsidRDefault="006137A5" w:rsidP="006137A5">
            <w:pPr>
              <w:spacing w:after="0"/>
            </w:pPr>
            <w:r>
              <w:t>10</w:t>
            </w:r>
          </w:p>
        </w:tc>
        <w:tc>
          <w:tcPr>
            <w:tcW w:w="765" w:type="dxa"/>
            <w:vAlign w:val="bottom"/>
          </w:tcPr>
          <w:p w14:paraId="34E44BDD" w14:textId="77777777" w:rsidR="006137A5" w:rsidRPr="00625418" w:rsidRDefault="006137A5" w:rsidP="006137A5">
            <w:pPr>
              <w:spacing w:after="0"/>
            </w:pPr>
            <w:r>
              <w:t>12</w:t>
            </w:r>
          </w:p>
        </w:tc>
      </w:tr>
      <w:tr w:rsidR="006137A5" w:rsidRPr="00625418" w14:paraId="5A527E81" w14:textId="77777777" w:rsidTr="006137A5">
        <w:trPr>
          <w:trHeight w:val="300"/>
        </w:trPr>
        <w:tc>
          <w:tcPr>
            <w:tcW w:w="704" w:type="dxa"/>
            <w:noWrap/>
          </w:tcPr>
          <w:p w14:paraId="55A2B341" w14:textId="77777777" w:rsidR="006137A5" w:rsidRPr="00625418" w:rsidRDefault="006137A5" w:rsidP="006137A5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5DC396BC" w14:textId="77777777" w:rsidR="006137A5" w:rsidRPr="00625418" w:rsidRDefault="006137A5" w:rsidP="006137A5">
            <w:pPr>
              <w:spacing w:after="0"/>
            </w:pPr>
            <w:r w:rsidRPr="00625418">
              <w:t>0.48</w:t>
            </w:r>
          </w:p>
        </w:tc>
        <w:tc>
          <w:tcPr>
            <w:tcW w:w="1098" w:type="dxa"/>
            <w:noWrap/>
            <w:hideMark/>
          </w:tcPr>
          <w:p w14:paraId="337A8722" w14:textId="77777777" w:rsidR="006137A5" w:rsidRPr="00625418" w:rsidRDefault="006137A5" w:rsidP="006137A5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vAlign w:val="bottom"/>
          </w:tcPr>
          <w:p w14:paraId="06DFB60C" w14:textId="77777777" w:rsidR="006137A5" w:rsidRPr="00625418" w:rsidRDefault="006137A5" w:rsidP="006137A5">
            <w:pPr>
              <w:spacing w:after="0"/>
            </w:pPr>
            <w:r>
              <w:t>14</w:t>
            </w:r>
          </w:p>
        </w:tc>
        <w:tc>
          <w:tcPr>
            <w:tcW w:w="765" w:type="dxa"/>
            <w:vAlign w:val="bottom"/>
          </w:tcPr>
          <w:p w14:paraId="4F57ADB8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71B050FF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142028B9" w14:textId="47B1DD3C" w:rsidR="006137A5" w:rsidRPr="00625418" w:rsidRDefault="006137A5" w:rsidP="006137A5">
            <w:pPr>
              <w:spacing w:after="0"/>
            </w:pPr>
            <w:r>
              <w:t>10</w:t>
            </w:r>
          </w:p>
        </w:tc>
        <w:tc>
          <w:tcPr>
            <w:tcW w:w="765" w:type="dxa"/>
            <w:vAlign w:val="bottom"/>
          </w:tcPr>
          <w:p w14:paraId="30C6EBD8" w14:textId="77777777" w:rsidR="006137A5" w:rsidRPr="00625418" w:rsidRDefault="006137A5" w:rsidP="006137A5">
            <w:pPr>
              <w:spacing w:after="0"/>
            </w:pPr>
            <w:r>
              <w:t>15</w:t>
            </w:r>
          </w:p>
        </w:tc>
      </w:tr>
      <w:tr w:rsidR="006137A5" w:rsidRPr="00625418" w14:paraId="670EDDFA" w14:textId="77777777" w:rsidTr="006137A5">
        <w:trPr>
          <w:trHeight w:val="300"/>
        </w:trPr>
        <w:tc>
          <w:tcPr>
            <w:tcW w:w="704" w:type="dxa"/>
            <w:noWrap/>
          </w:tcPr>
          <w:p w14:paraId="29CC0E2E" w14:textId="77777777" w:rsidR="006137A5" w:rsidRPr="00625418" w:rsidRDefault="006137A5" w:rsidP="006137A5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1448C318" w14:textId="77777777" w:rsidR="006137A5" w:rsidRPr="00625418" w:rsidRDefault="006137A5" w:rsidP="006137A5">
            <w:pPr>
              <w:spacing w:after="0"/>
            </w:pPr>
            <w:r w:rsidRPr="00625418">
              <w:t>0.6</w:t>
            </w:r>
          </w:p>
        </w:tc>
        <w:tc>
          <w:tcPr>
            <w:tcW w:w="1098" w:type="dxa"/>
            <w:noWrap/>
            <w:hideMark/>
          </w:tcPr>
          <w:p w14:paraId="46713507" w14:textId="77777777" w:rsidR="006137A5" w:rsidRPr="00625418" w:rsidRDefault="006137A5" w:rsidP="006137A5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vAlign w:val="bottom"/>
          </w:tcPr>
          <w:p w14:paraId="4A58D8C6" w14:textId="77777777" w:rsidR="006137A5" w:rsidRPr="00625418" w:rsidRDefault="006137A5" w:rsidP="006137A5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4D80F304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66F7C2C2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49F7724E" w14:textId="2E663809" w:rsidR="006137A5" w:rsidRPr="00625418" w:rsidRDefault="006137A5" w:rsidP="006137A5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34E8EE68" w14:textId="77777777" w:rsidR="006137A5" w:rsidRPr="00625418" w:rsidRDefault="006137A5" w:rsidP="006137A5">
            <w:pPr>
              <w:spacing w:after="0"/>
            </w:pPr>
            <w:r>
              <w:t>16</w:t>
            </w:r>
          </w:p>
        </w:tc>
      </w:tr>
      <w:tr w:rsidR="006137A5" w:rsidRPr="00625418" w14:paraId="0FB260E1" w14:textId="77777777" w:rsidTr="006137A5">
        <w:trPr>
          <w:trHeight w:val="300"/>
        </w:trPr>
        <w:tc>
          <w:tcPr>
            <w:tcW w:w="704" w:type="dxa"/>
            <w:noWrap/>
          </w:tcPr>
          <w:p w14:paraId="4066A3A0" w14:textId="77777777" w:rsidR="006137A5" w:rsidRPr="00625418" w:rsidRDefault="006137A5" w:rsidP="006137A5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3CA008DE" w14:textId="77777777" w:rsidR="006137A5" w:rsidRPr="00625418" w:rsidRDefault="006137A5" w:rsidP="006137A5">
            <w:pPr>
              <w:spacing w:after="0"/>
            </w:pPr>
            <w:r w:rsidRPr="00625418">
              <w:t>0.46</w:t>
            </w:r>
          </w:p>
        </w:tc>
        <w:tc>
          <w:tcPr>
            <w:tcW w:w="1098" w:type="dxa"/>
            <w:noWrap/>
            <w:hideMark/>
          </w:tcPr>
          <w:p w14:paraId="6280FB06" w14:textId="77777777" w:rsidR="006137A5" w:rsidRPr="00625418" w:rsidRDefault="006137A5" w:rsidP="006137A5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vAlign w:val="bottom"/>
          </w:tcPr>
          <w:p w14:paraId="0B3C62D3" w14:textId="77777777" w:rsidR="006137A5" w:rsidRPr="00625418" w:rsidRDefault="006137A5" w:rsidP="006137A5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26A7EF6D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1398F9F9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6EBA82F8" w14:textId="3457D188" w:rsidR="006137A5" w:rsidRPr="00625418" w:rsidRDefault="006137A5" w:rsidP="006137A5">
            <w:pPr>
              <w:spacing w:after="0"/>
            </w:pPr>
            <w:r>
              <w:t>17</w:t>
            </w:r>
          </w:p>
        </w:tc>
        <w:tc>
          <w:tcPr>
            <w:tcW w:w="765" w:type="dxa"/>
            <w:vAlign w:val="bottom"/>
          </w:tcPr>
          <w:p w14:paraId="043F692C" w14:textId="77777777" w:rsidR="006137A5" w:rsidRPr="00625418" w:rsidRDefault="006137A5" w:rsidP="006137A5">
            <w:pPr>
              <w:spacing w:after="0"/>
            </w:pPr>
            <w:r>
              <w:t>20</w:t>
            </w:r>
          </w:p>
        </w:tc>
      </w:tr>
      <w:tr w:rsidR="006137A5" w:rsidRPr="00625418" w14:paraId="17CB9C8F" w14:textId="77777777" w:rsidTr="006137A5">
        <w:trPr>
          <w:trHeight w:val="300"/>
        </w:trPr>
        <w:tc>
          <w:tcPr>
            <w:tcW w:w="704" w:type="dxa"/>
            <w:noWrap/>
          </w:tcPr>
          <w:p w14:paraId="493B4B70" w14:textId="77777777" w:rsidR="006137A5" w:rsidRPr="00625418" w:rsidRDefault="006137A5" w:rsidP="006137A5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02C9EE45" w14:textId="77777777" w:rsidR="006137A5" w:rsidRPr="00625418" w:rsidRDefault="006137A5" w:rsidP="006137A5">
            <w:pPr>
              <w:spacing w:after="0"/>
            </w:pPr>
            <w:r w:rsidRPr="00625418">
              <w:t>0.55</w:t>
            </w:r>
          </w:p>
        </w:tc>
        <w:tc>
          <w:tcPr>
            <w:tcW w:w="1098" w:type="dxa"/>
            <w:noWrap/>
            <w:hideMark/>
          </w:tcPr>
          <w:p w14:paraId="17C673BB" w14:textId="77777777" w:rsidR="006137A5" w:rsidRPr="00625418" w:rsidRDefault="006137A5" w:rsidP="006137A5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33529C49" w14:textId="77777777" w:rsidR="006137A5" w:rsidRPr="00625418" w:rsidRDefault="006137A5" w:rsidP="006137A5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034274B7" w14:textId="77777777" w:rsidR="006137A5" w:rsidRPr="00625418" w:rsidRDefault="006137A5" w:rsidP="006137A5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27843BF1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16FC4D85" w14:textId="40D4B9F3" w:rsidR="006137A5" w:rsidRPr="00625418" w:rsidRDefault="006137A5" w:rsidP="006137A5">
            <w:pPr>
              <w:spacing w:after="0"/>
            </w:pPr>
            <w:r>
              <w:t>17</w:t>
            </w:r>
          </w:p>
        </w:tc>
        <w:tc>
          <w:tcPr>
            <w:tcW w:w="765" w:type="dxa"/>
            <w:vAlign w:val="bottom"/>
          </w:tcPr>
          <w:p w14:paraId="68369DF0" w14:textId="77777777" w:rsidR="006137A5" w:rsidRPr="00625418" w:rsidRDefault="006137A5" w:rsidP="006137A5">
            <w:pPr>
              <w:spacing w:after="0"/>
            </w:pPr>
            <w:r>
              <w:t>22</w:t>
            </w:r>
          </w:p>
        </w:tc>
      </w:tr>
      <w:tr w:rsidR="006137A5" w:rsidRPr="00625418" w14:paraId="11167779" w14:textId="77777777" w:rsidTr="006137A5">
        <w:trPr>
          <w:trHeight w:val="300"/>
        </w:trPr>
        <w:tc>
          <w:tcPr>
            <w:tcW w:w="704" w:type="dxa"/>
            <w:noWrap/>
          </w:tcPr>
          <w:p w14:paraId="7941E3D3" w14:textId="77777777" w:rsidR="006137A5" w:rsidRPr="00625418" w:rsidRDefault="006137A5" w:rsidP="006137A5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6FCE1999" w14:textId="77777777" w:rsidR="006137A5" w:rsidRPr="00625418" w:rsidRDefault="006137A5" w:rsidP="006137A5">
            <w:pPr>
              <w:spacing w:after="0"/>
            </w:pPr>
            <w:r w:rsidRPr="00625418">
              <w:t>0.65</w:t>
            </w:r>
          </w:p>
        </w:tc>
        <w:tc>
          <w:tcPr>
            <w:tcW w:w="1098" w:type="dxa"/>
            <w:noWrap/>
            <w:hideMark/>
          </w:tcPr>
          <w:p w14:paraId="50B8FDD7" w14:textId="77777777" w:rsidR="006137A5" w:rsidRPr="00625418" w:rsidRDefault="006137A5" w:rsidP="006137A5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63EEF34D" w14:textId="77777777" w:rsidR="006137A5" w:rsidRPr="00625418" w:rsidRDefault="006137A5" w:rsidP="006137A5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60F8B4C7" w14:textId="77777777" w:rsidR="006137A5" w:rsidRPr="00625418" w:rsidRDefault="006137A5" w:rsidP="006137A5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403C0E09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5AF33DA5" w14:textId="4558F4B4" w:rsidR="006137A5" w:rsidRPr="00625418" w:rsidRDefault="006137A5" w:rsidP="006137A5">
            <w:pPr>
              <w:spacing w:after="0"/>
            </w:pPr>
            <w:r>
              <w:t>17</w:t>
            </w:r>
          </w:p>
        </w:tc>
        <w:tc>
          <w:tcPr>
            <w:tcW w:w="765" w:type="dxa"/>
            <w:vAlign w:val="bottom"/>
          </w:tcPr>
          <w:p w14:paraId="4090BCA2" w14:textId="77777777" w:rsidR="006137A5" w:rsidRPr="00625418" w:rsidRDefault="006137A5" w:rsidP="006137A5">
            <w:pPr>
              <w:spacing w:after="0"/>
            </w:pPr>
            <w:r>
              <w:t>25</w:t>
            </w:r>
          </w:p>
        </w:tc>
      </w:tr>
      <w:tr w:rsidR="006137A5" w:rsidRPr="00625418" w14:paraId="6B3A05DE" w14:textId="77777777" w:rsidTr="006137A5">
        <w:trPr>
          <w:trHeight w:val="300"/>
        </w:trPr>
        <w:tc>
          <w:tcPr>
            <w:tcW w:w="704" w:type="dxa"/>
            <w:noWrap/>
          </w:tcPr>
          <w:p w14:paraId="25F2080B" w14:textId="77777777" w:rsidR="006137A5" w:rsidRPr="00625418" w:rsidRDefault="006137A5" w:rsidP="006137A5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512B527B" w14:textId="77777777" w:rsidR="006137A5" w:rsidRPr="00625418" w:rsidRDefault="006137A5" w:rsidP="006137A5">
            <w:pPr>
              <w:spacing w:after="0"/>
            </w:pPr>
            <w:r w:rsidRPr="00625418">
              <w:t>0.75</w:t>
            </w:r>
          </w:p>
        </w:tc>
        <w:tc>
          <w:tcPr>
            <w:tcW w:w="1098" w:type="dxa"/>
            <w:noWrap/>
            <w:hideMark/>
          </w:tcPr>
          <w:p w14:paraId="06081347" w14:textId="77777777" w:rsidR="006137A5" w:rsidRPr="00625418" w:rsidRDefault="006137A5" w:rsidP="006137A5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7ED82F0E" w14:textId="77777777" w:rsidR="006137A5" w:rsidRPr="00625418" w:rsidRDefault="006137A5" w:rsidP="006137A5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469228FE" w14:textId="77777777" w:rsidR="006137A5" w:rsidRPr="00625418" w:rsidRDefault="006137A5" w:rsidP="006137A5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703B6A51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326AA1A8" w14:textId="0A4E6177" w:rsidR="006137A5" w:rsidRPr="00625418" w:rsidRDefault="006137A5" w:rsidP="006137A5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3FC88A2A" w14:textId="77777777" w:rsidR="006137A5" w:rsidRPr="00625418" w:rsidRDefault="006137A5" w:rsidP="006137A5">
            <w:pPr>
              <w:spacing w:after="0"/>
            </w:pPr>
            <w:r>
              <w:t>27</w:t>
            </w:r>
          </w:p>
        </w:tc>
      </w:tr>
      <w:tr w:rsidR="006137A5" w:rsidRPr="00625418" w14:paraId="134C313E" w14:textId="77777777" w:rsidTr="006137A5">
        <w:trPr>
          <w:trHeight w:val="300"/>
        </w:trPr>
        <w:tc>
          <w:tcPr>
            <w:tcW w:w="704" w:type="dxa"/>
            <w:noWrap/>
          </w:tcPr>
          <w:p w14:paraId="2BFFF722" w14:textId="77777777" w:rsidR="006137A5" w:rsidRPr="00625418" w:rsidRDefault="006137A5" w:rsidP="006137A5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15B892F8" w14:textId="77777777" w:rsidR="006137A5" w:rsidRPr="00625418" w:rsidRDefault="006137A5" w:rsidP="006137A5">
            <w:pPr>
              <w:spacing w:after="0"/>
            </w:pPr>
            <w:r w:rsidRPr="00625418">
              <w:t>0.85</w:t>
            </w:r>
          </w:p>
        </w:tc>
        <w:tc>
          <w:tcPr>
            <w:tcW w:w="1098" w:type="dxa"/>
            <w:noWrap/>
            <w:hideMark/>
          </w:tcPr>
          <w:p w14:paraId="64EAEFBC" w14:textId="77777777" w:rsidR="006137A5" w:rsidRPr="00625418" w:rsidRDefault="006137A5" w:rsidP="006137A5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23FBEF9E" w14:textId="77777777" w:rsidR="006137A5" w:rsidRPr="00625418" w:rsidRDefault="006137A5" w:rsidP="006137A5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13243E98" w14:textId="77777777" w:rsidR="006137A5" w:rsidRPr="00625418" w:rsidRDefault="006137A5" w:rsidP="006137A5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7081F78D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65" w:type="dxa"/>
            <w:vAlign w:val="bottom"/>
          </w:tcPr>
          <w:p w14:paraId="4502CE1D" w14:textId="53BB953A" w:rsidR="006137A5" w:rsidRPr="00625418" w:rsidRDefault="006137A5" w:rsidP="006137A5">
            <w:pPr>
              <w:spacing w:after="0"/>
            </w:pPr>
            <w:r>
              <w:t>20</w:t>
            </w:r>
          </w:p>
        </w:tc>
        <w:tc>
          <w:tcPr>
            <w:tcW w:w="765" w:type="dxa"/>
            <w:vAlign w:val="bottom"/>
          </w:tcPr>
          <w:p w14:paraId="17AA0BF9" w14:textId="77777777" w:rsidR="006137A5" w:rsidRPr="00625418" w:rsidRDefault="006137A5" w:rsidP="006137A5">
            <w:pPr>
              <w:spacing w:after="0"/>
            </w:pPr>
            <w:r>
              <w:t>28</w:t>
            </w:r>
          </w:p>
        </w:tc>
      </w:tr>
      <w:tr w:rsidR="006137A5" w:rsidRPr="00625418" w14:paraId="16F6C281" w14:textId="77777777" w:rsidTr="006137A5">
        <w:trPr>
          <w:trHeight w:val="300"/>
        </w:trPr>
        <w:tc>
          <w:tcPr>
            <w:tcW w:w="704" w:type="dxa"/>
            <w:noWrap/>
          </w:tcPr>
          <w:p w14:paraId="6D09C0F5" w14:textId="77777777" w:rsidR="006137A5" w:rsidRPr="00625418" w:rsidRDefault="006137A5" w:rsidP="006137A5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2A3C6201" w14:textId="77777777" w:rsidR="006137A5" w:rsidRPr="00625418" w:rsidRDefault="006137A5" w:rsidP="006137A5">
            <w:pPr>
              <w:spacing w:after="0"/>
            </w:pPr>
            <w:r w:rsidRPr="00625418">
              <w:t>0.93</w:t>
            </w:r>
          </w:p>
        </w:tc>
        <w:tc>
          <w:tcPr>
            <w:tcW w:w="1098" w:type="dxa"/>
            <w:noWrap/>
            <w:hideMark/>
          </w:tcPr>
          <w:p w14:paraId="69888286" w14:textId="77777777" w:rsidR="006137A5" w:rsidRPr="00625418" w:rsidRDefault="006137A5" w:rsidP="006137A5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3504376E" w14:textId="77777777" w:rsidR="006137A5" w:rsidRPr="00625418" w:rsidRDefault="006137A5" w:rsidP="006137A5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7DCF4E40" w14:textId="77777777" w:rsidR="006137A5" w:rsidRPr="00625418" w:rsidRDefault="006137A5" w:rsidP="006137A5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14F9DE8B" w14:textId="77777777" w:rsidR="006137A5" w:rsidRPr="00625418" w:rsidRDefault="006137A5" w:rsidP="006137A5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50DB468C" w14:textId="09F324E4" w:rsidR="006137A5" w:rsidRPr="00625418" w:rsidRDefault="006137A5" w:rsidP="006137A5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072E50B7" w14:textId="77777777" w:rsidR="006137A5" w:rsidRPr="00625418" w:rsidRDefault="006137A5" w:rsidP="006137A5">
            <w:pPr>
              <w:spacing w:after="0"/>
            </w:pPr>
            <w:r>
              <w:t>28</w:t>
            </w:r>
          </w:p>
        </w:tc>
      </w:tr>
    </w:tbl>
    <w:p w14:paraId="45B21E18" w14:textId="77777777" w:rsidR="00F51BD4" w:rsidRDefault="00F51BD4" w:rsidP="00E75886">
      <w:pPr>
        <w:rPr>
          <w:lang w:val="en-GB"/>
        </w:rPr>
      </w:pPr>
    </w:p>
    <w:p w14:paraId="3754F1DE" w14:textId="77777777" w:rsidR="00E75886" w:rsidRPr="00E75886" w:rsidRDefault="00E75886" w:rsidP="00E75886">
      <w:pPr>
        <w:rPr>
          <w:lang w:val="en-GB"/>
        </w:rPr>
      </w:pPr>
    </w:p>
    <w:p w14:paraId="60B8B8D9" w14:textId="300C71DD" w:rsidR="00105FC5" w:rsidRDefault="00613254" w:rsidP="00105FC5">
      <w:pPr>
        <w:pStyle w:val="Heading2"/>
      </w:pPr>
      <w:r>
        <w:t>2.2</w:t>
      </w:r>
      <w:r>
        <w:tab/>
        <w:t>Test points</w:t>
      </w:r>
    </w:p>
    <w:p w14:paraId="00887240" w14:textId="77777777" w:rsidR="00E75886" w:rsidRDefault="00E75886" w:rsidP="00E75886">
      <w:pPr>
        <w:rPr>
          <w:lang w:val="en-GB"/>
        </w:rPr>
      </w:pPr>
      <w:r>
        <w:rPr>
          <w:lang w:val="en-GB"/>
        </w:rPr>
        <w:t>The test metrics of the existing wideband CQI reporting requirements are specified as follows:</w:t>
      </w:r>
    </w:p>
    <w:p w14:paraId="0D93C4B0" w14:textId="77777777" w:rsidR="00E75886" w:rsidRPr="00A041A0" w:rsidRDefault="00E75886" w:rsidP="00E75886">
      <w:pPr>
        <w:ind w:left="284"/>
        <w:rPr>
          <w:i/>
        </w:rPr>
      </w:pPr>
      <w:r w:rsidRPr="00A041A0">
        <w:rPr>
          <w:i/>
        </w:rPr>
        <w:t>a)</w:t>
      </w:r>
      <w:r w:rsidRPr="00A041A0">
        <w:rPr>
          <w:i/>
        </w:rPr>
        <w:tab/>
        <w:t xml:space="preserve">a CQI index not in the set {median CQI -1, median CQI, median CQI +1} shall be reported at least </w:t>
      </w:r>
      <w:r w:rsidRPr="00A041A0">
        <w:rPr>
          <w:rFonts w:ascii="Symbol" w:hAnsi="Symbol"/>
          <w:i/>
          <w:iCs/>
        </w:rPr>
        <w:t></w:t>
      </w:r>
      <w:r w:rsidRPr="00A041A0">
        <w:rPr>
          <w:i/>
        </w:rPr>
        <w:t xml:space="preserve"> % of the time;</w:t>
      </w:r>
    </w:p>
    <w:p w14:paraId="78ED59B2" w14:textId="77777777" w:rsidR="00E75886" w:rsidRPr="00A041A0" w:rsidRDefault="00E75886" w:rsidP="00E75886">
      <w:pPr>
        <w:ind w:left="284"/>
        <w:rPr>
          <w:i/>
        </w:rPr>
      </w:pPr>
      <w:r w:rsidRPr="00A041A0">
        <w:rPr>
          <w:i/>
        </w:rPr>
        <w:t>b)</w:t>
      </w:r>
      <w:r w:rsidRPr="00A041A0">
        <w:rPr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041A0">
        <w:rPr>
          <w:rFonts w:ascii="Symbol" w:hAnsi="Symbol"/>
          <w:i/>
          <w:iCs/>
        </w:rPr>
        <w:t></w:t>
      </w:r>
      <w:r w:rsidRPr="00A041A0">
        <w:rPr>
          <w:rFonts w:ascii="Symbol" w:hAnsi="Symbol"/>
          <w:i/>
        </w:rPr>
        <w:t></w:t>
      </w:r>
      <w:r w:rsidRPr="00A041A0">
        <w:rPr>
          <w:i/>
        </w:rPr>
        <w:t>;</w:t>
      </w:r>
    </w:p>
    <w:p w14:paraId="4496EB20" w14:textId="77777777" w:rsidR="00E75886" w:rsidRPr="009C056A" w:rsidRDefault="00E75886" w:rsidP="00E75886">
      <w:pPr>
        <w:ind w:left="284"/>
      </w:pPr>
      <w:r w:rsidRPr="00A041A0">
        <w:rPr>
          <w:i/>
        </w:rPr>
        <w:t>c)</w:t>
      </w:r>
      <w:r w:rsidRPr="00A041A0">
        <w:rPr>
          <w:i/>
        </w:rPr>
        <w:tab/>
        <w:t xml:space="preserve">when transmitting the transport format indicated by each reported wideband CQI index, the average BLER for the indicated transport formats shall be greater or equal to </w:t>
      </w:r>
      <w:r>
        <w:rPr>
          <w:i/>
        </w:rPr>
        <w:t>δ</w:t>
      </w:r>
    </w:p>
    <w:p w14:paraId="21847BA3" w14:textId="720668F7" w:rsidR="00126641" w:rsidRDefault="00195439" w:rsidP="00E75886">
      <w:r>
        <w:t>As we discussed in CRS-based CQI test, we should avoid setting SNR test points whose CQI indexes result in large coding difference between t</w:t>
      </w:r>
      <w:r w:rsidR="00126641">
        <w:t xml:space="preserve">arget and actual one. For slot-PDSCH, we choose CQI indexes 8 and 12 because </w:t>
      </w:r>
      <w:r w:rsidR="00126641">
        <w:rPr>
          <w:lang w:val="en-GB"/>
        </w:rPr>
        <w:t xml:space="preserve">there CQI indexes map to MCS whose coding </w:t>
      </w:r>
      <w:r w:rsidR="001B0331">
        <w:rPr>
          <w:lang w:val="en-GB"/>
        </w:rPr>
        <w:t>rate is close to the target. Like</w:t>
      </w:r>
      <w:r w:rsidR="00126641">
        <w:rPr>
          <w:lang w:val="en-GB"/>
        </w:rPr>
        <w:t xml:space="preserve"> CRS-based transmission, we don’t choose lower CQI index. For subslot-PDSCH, it is difficult to find CQI index for 16QAM mapping to MCS close to target coding rate. Therefore we</w:t>
      </w:r>
      <w:r w:rsidR="00353637">
        <w:rPr>
          <w:lang w:val="en-GB"/>
        </w:rPr>
        <w:t xml:space="preserve"> assume 64QAM only, and which corresponds to</w:t>
      </w:r>
      <w:r w:rsidR="00126641">
        <w:rPr>
          <w:lang w:val="en-GB"/>
        </w:rPr>
        <w:t xml:space="preserve"> CQI index 13. </w:t>
      </w:r>
    </w:p>
    <w:p w14:paraId="26B9D458" w14:textId="5D0E39D7" w:rsidR="00E75886" w:rsidRDefault="00E75886" w:rsidP="00E75886">
      <w:pPr>
        <w:rPr>
          <w:lang w:val="en-GB"/>
        </w:rPr>
      </w:pPr>
      <w:r>
        <w:fldChar w:fldCharType="begin"/>
      </w:r>
      <w:r>
        <w:instrText xml:space="preserve"> REF _Ref516491681 \h </w:instrText>
      </w:r>
      <w:r>
        <w:fldChar w:fldCharType="separate"/>
      </w:r>
      <w:r w:rsidR="000C7434">
        <w:t xml:space="preserve">Table </w:t>
      </w:r>
      <w:r w:rsidR="000C7434">
        <w:rPr>
          <w:noProof/>
        </w:rPr>
        <w:t>7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_Ref516491683 \h </w:instrText>
      </w:r>
      <w:r>
        <w:fldChar w:fldCharType="separate"/>
      </w:r>
      <w:r w:rsidR="000C7434">
        <w:t xml:space="preserve">Table </w:t>
      </w:r>
      <w:r w:rsidR="000C7434">
        <w:rPr>
          <w:noProof/>
        </w:rPr>
        <w:t>8</w:t>
      </w:r>
      <w:r>
        <w:fldChar w:fldCharType="end"/>
      </w:r>
      <w:r>
        <w:t xml:space="preserve"> </w:t>
      </w:r>
      <w:r>
        <w:rPr>
          <w:lang w:val="en-GB"/>
        </w:rPr>
        <w:t xml:space="preserve">show our simulation results of wideband CQI reporting with slot-PDSCH and subslot-PDSCH, respectively, with regard to the metrics above.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_Ref516491726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C7434">
        <w:t xml:space="preserve">Figure </w:t>
      </w:r>
      <w:r w:rsidR="000C7434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_Ref516491728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C7434">
        <w:t xml:space="preserve">Figure </w:t>
      </w:r>
      <w:r w:rsidR="000C7434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 the median CQI and throughput ratio values for reference. For the test metrics, our simulation results show we can reuse the existing metrics, i.e., </w:t>
      </w:r>
      <w:r>
        <w:rPr>
          <w:rFonts w:ascii="Calibri" w:hAnsi="Calibri"/>
          <w:lang w:val="en-GB"/>
        </w:rPr>
        <w:t>α</w:t>
      </w:r>
      <w:r w:rsidRPr="00C72EC0">
        <w:rPr>
          <w:lang w:val="en-GB"/>
        </w:rPr>
        <w:t xml:space="preserve">=20%, γ=1.05, </w:t>
      </w:r>
      <w:r>
        <w:rPr>
          <w:lang w:val="en-GB"/>
        </w:rPr>
        <w:t xml:space="preserve">and </w:t>
      </w:r>
      <w:r w:rsidRPr="00C72EC0">
        <w:rPr>
          <w:lang w:val="en-GB"/>
        </w:rPr>
        <w:t>δ=0.02.</w:t>
      </w:r>
    </w:p>
    <w:p w14:paraId="4213FA8D" w14:textId="34DC11F0" w:rsidR="00E75886" w:rsidRDefault="00E75886" w:rsidP="00E75886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 w:rsidR="008D6E0A">
        <w:rPr>
          <w:b/>
          <w:lang w:val="en-GB"/>
        </w:rPr>
        <w:t xml:space="preserve"> 3</w:t>
      </w:r>
      <w:r w:rsidRPr="00F53F56">
        <w:rPr>
          <w:b/>
          <w:lang w:val="en-GB"/>
        </w:rPr>
        <w:t xml:space="preserve">: </w:t>
      </w:r>
      <w:r w:rsidR="008D6E0A">
        <w:rPr>
          <w:b/>
          <w:lang w:val="en-GB"/>
        </w:rPr>
        <w:t xml:space="preserve">For DMRS-based PDSCH, set </w:t>
      </w:r>
      <w:r w:rsidRPr="00F53F56">
        <w:rPr>
          <w:b/>
          <w:lang w:val="en-GB"/>
        </w:rPr>
        <w:t>two sets of test points {3, 4} and {</w:t>
      </w:r>
      <w:r>
        <w:rPr>
          <w:b/>
          <w:lang w:val="en-GB"/>
        </w:rPr>
        <w:t>12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3</w:t>
      </w:r>
      <w:r w:rsidRPr="00F53F56">
        <w:rPr>
          <w:b/>
          <w:lang w:val="en-GB"/>
        </w:rPr>
        <w:t>} for both slot-based wideband CQI reporting test.</w:t>
      </w:r>
    </w:p>
    <w:p w14:paraId="79A8EFA3" w14:textId="1F3E70AE" w:rsidR="008D6E0A" w:rsidRDefault="008D6E0A" w:rsidP="00E75886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4</w:t>
      </w:r>
      <w:r w:rsidRPr="00F53F56">
        <w:rPr>
          <w:b/>
          <w:lang w:val="en-GB"/>
        </w:rPr>
        <w:t xml:space="preserve">: </w:t>
      </w:r>
      <w:r>
        <w:rPr>
          <w:b/>
          <w:lang w:val="en-GB"/>
        </w:rPr>
        <w:t>For DMRS-based PDSCH, set one set of test points</w:t>
      </w:r>
      <w:r w:rsidRPr="00F53F56">
        <w:rPr>
          <w:b/>
          <w:lang w:val="en-GB"/>
        </w:rPr>
        <w:t xml:space="preserve"> {</w:t>
      </w:r>
      <w:r>
        <w:rPr>
          <w:b/>
          <w:lang w:val="en-GB"/>
        </w:rPr>
        <w:t>15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6</w:t>
      </w:r>
      <w:r w:rsidRPr="00F53F56">
        <w:rPr>
          <w:b/>
          <w:lang w:val="en-GB"/>
        </w:rPr>
        <w:t xml:space="preserve">} for </w:t>
      </w:r>
      <w:r>
        <w:rPr>
          <w:b/>
          <w:lang w:val="en-GB"/>
        </w:rPr>
        <w:t>subslot-based</w:t>
      </w:r>
      <w:r w:rsidRPr="00F53F56">
        <w:rPr>
          <w:b/>
          <w:lang w:val="en-GB"/>
        </w:rPr>
        <w:t xml:space="preserve"> wideband CQI reporting test.</w:t>
      </w:r>
    </w:p>
    <w:p w14:paraId="137FD11C" w14:textId="426A1822" w:rsidR="00E75886" w:rsidRDefault="008D6E0A" w:rsidP="00E75886">
      <w:pPr>
        <w:rPr>
          <w:b/>
        </w:rPr>
      </w:pPr>
      <w:r>
        <w:rPr>
          <w:b/>
          <w:lang w:val="en-GB"/>
        </w:rPr>
        <w:t>Proposal 5</w:t>
      </w:r>
      <w:r w:rsidR="00E75886">
        <w:rPr>
          <w:b/>
          <w:lang w:val="en-GB"/>
        </w:rPr>
        <w:t xml:space="preserve">: </w:t>
      </w:r>
      <w:r w:rsidR="00ED7569">
        <w:rPr>
          <w:b/>
          <w:lang w:val="en-GB"/>
        </w:rPr>
        <w:t>For DMRS-based PDSCH, r</w:t>
      </w:r>
      <w:r w:rsidR="00E75886">
        <w:rPr>
          <w:b/>
          <w:lang w:val="en-GB"/>
        </w:rPr>
        <w:t xml:space="preserve">euse the existing </w:t>
      </w:r>
      <w:r w:rsidR="00E75886" w:rsidRPr="0004447D">
        <w:rPr>
          <w:b/>
          <w:lang w:val="en-GB"/>
        </w:rPr>
        <w:t xml:space="preserve">criteria, i.e., </w:t>
      </w:r>
      <w:r w:rsidR="00E75886">
        <w:rPr>
          <w:b/>
          <w:iCs/>
        </w:rPr>
        <w:t>α</w:t>
      </w:r>
      <w:r w:rsidR="00E75886" w:rsidRPr="0004447D">
        <w:rPr>
          <w:b/>
          <w:iCs/>
        </w:rPr>
        <w:t xml:space="preserve">=20%, </w:t>
      </w:r>
      <w:r w:rsidR="00E75886">
        <w:rPr>
          <w:b/>
          <w:iCs/>
        </w:rPr>
        <w:t>γ</w:t>
      </w:r>
      <w:r w:rsidR="00E75886" w:rsidRPr="0004447D">
        <w:rPr>
          <w:b/>
          <w:iCs/>
        </w:rPr>
        <w:t xml:space="preserve">=1.05, </w:t>
      </w:r>
      <w:r w:rsidR="00E75886" w:rsidRPr="0004447D">
        <w:rPr>
          <w:b/>
        </w:rPr>
        <w:t>δ=0.02</w:t>
      </w:r>
      <w:r w:rsidR="00E75886">
        <w:rPr>
          <w:b/>
        </w:rPr>
        <w:t>.</w:t>
      </w:r>
    </w:p>
    <w:p w14:paraId="2985E981" w14:textId="77777777" w:rsidR="00E75886" w:rsidRPr="00E341E5" w:rsidRDefault="00E75886" w:rsidP="00E75886">
      <w:pPr>
        <w:rPr>
          <w:lang w:val="en-GB"/>
        </w:rPr>
      </w:pPr>
    </w:p>
    <w:p w14:paraId="115BB489" w14:textId="426B81A6" w:rsidR="00E75886" w:rsidRDefault="00E75886" w:rsidP="00E75886">
      <w:pPr>
        <w:pStyle w:val="Caption"/>
      </w:pPr>
      <w:bookmarkStart w:id="17" w:name="_Ref516491681"/>
      <w:r>
        <w:t xml:space="preserve">Table </w:t>
      </w:r>
      <w:r w:rsidR="002F273E">
        <w:fldChar w:fldCharType="begin"/>
      </w:r>
      <w:r w:rsidR="002F273E">
        <w:instrText xml:space="preserve"> SEQ Table \* ARABIC </w:instrText>
      </w:r>
      <w:r w:rsidR="002F273E">
        <w:fldChar w:fldCharType="separate"/>
      </w:r>
      <w:r w:rsidR="00A52B9A">
        <w:rPr>
          <w:noProof/>
        </w:rPr>
        <w:t>8</w:t>
      </w:r>
      <w:r w:rsidR="002F273E">
        <w:rPr>
          <w:noProof/>
        </w:rPr>
        <w:fldChar w:fldCharType="end"/>
      </w:r>
      <w:bookmarkEnd w:id="17"/>
      <w:r>
        <w:tab/>
        <w:t>Simulation results of wideband CQI with 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E75886" w14:paraId="649B9470" w14:textId="77777777" w:rsidTr="00EC4CAC">
        <w:tc>
          <w:tcPr>
            <w:tcW w:w="0" w:type="auto"/>
          </w:tcPr>
          <w:p w14:paraId="0629A7DE" w14:textId="77777777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071996B1" w14:textId="77777777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7BB6A9C3" w14:textId="77777777" w:rsidR="00E75886" w:rsidRPr="007E1E09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medianCQI,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299B9727" w14:textId="77777777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&gt;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510269A4" w14:textId="77777777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Tput ratio &gt; </w:t>
            </w:r>
            <w:r w:rsidRPr="00C72EC0">
              <w:rPr>
                <w:lang w:val="en-GB"/>
              </w:rPr>
              <w:t>γ</w:t>
            </w:r>
          </w:p>
        </w:tc>
      </w:tr>
      <w:tr w:rsidR="00E75886" w14:paraId="2CDB7BB1" w14:textId="77777777" w:rsidTr="00EC4CAC">
        <w:tc>
          <w:tcPr>
            <w:tcW w:w="0" w:type="auto"/>
            <w:vAlign w:val="bottom"/>
          </w:tcPr>
          <w:p w14:paraId="7EEB9070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2E110DA7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5F4587F9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40.6</w:t>
            </w:r>
          </w:p>
        </w:tc>
        <w:tc>
          <w:tcPr>
            <w:tcW w:w="0" w:type="auto"/>
            <w:vAlign w:val="bottom"/>
          </w:tcPr>
          <w:p w14:paraId="097E402A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4B704387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1.40</w:t>
            </w:r>
          </w:p>
        </w:tc>
      </w:tr>
      <w:tr w:rsidR="00E75886" w14:paraId="6B6C91E7" w14:textId="77777777" w:rsidTr="00EC4CAC">
        <w:tc>
          <w:tcPr>
            <w:tcW w:w="0" w:type="auto"/>
            <w:vAlign w:val="bottom"/>
          </w:tcPr>
          <w:p w14:paraId="7B25137B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5869623F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5DEB01CC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40.9</w:t>
            </w:r>
          </w:p>
        </w:tc>
        <w:tc>
          <w:tcPr>
            <w:tcW w:w="0" w:type="auto"/>
            <w:vAlign w:val="bottom"/>
          </w:tcPr>
          <w:p w14:paraId="1BB0D311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699DF27D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1.31</w:t>
            </w:r>
          </w:p>
        </w:tc>
      </w:tr>
      <w:tr w:rsidR="00E75886" w14:paraId="2ADF3353" w14:textId="77777777" w:rsidTr="00EC4CAC">
        <w:tc>
          <w:tcPr>
            <w:tcW w:w="0" w:type="auto"/>
            <w:vAlign w:val="bottom"/>
          </w:tcPr>
          <w:p w14:paraId="3F264BB8" w14:textId="77777777" w:rsidR="00E75886" w:rsidRDefault="00E75886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3B33B4F9" w14:textId="77777777" w:rsidR="00E75886" w:rsidRDefault="00E75886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49B29A36" w14:textId="77777777" w:rsidR="00E75886" w:rsidRDefault="00E75886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36.2</w:t>
            </w:r>
          </w:p>
        </w:tc>
        <w:tc>
          <w:tcPr>
            <w:tcW w:w="0" w:type="auto"/>
            <w:vAlign w:val="bottom"/>
          </w:tcPr>
          <w:p w14:paraId="63D2D6B7" w14:textId="77777777" w:rsidR="00E75886" w:rsidRDefault="00E75886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2A84272A" w14:textId="77777777" w:rsidR="00E75886" w:rsidRDefault="00E75886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1.40</w:t>
            </w:r>
          </w:p>
        </w:tc>
      </w:tr>
      <w:tr w:rsidR="00E75886" w14:paraId="3692EF87" w14:textId="77777777" w:rsidTr="00EC4CAC">
        <w:tc>
          <w:tcPr>
            <w:tcW w:w="0" w:type="auto"/>
            <w:vAlign w:val="bottom"/>
          </w:tcPr>
          <w:p w14:paraId="4FC0D26A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33550F7D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61400639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36.3</w:t>
            </w:r>
          </w:p>
        </w:tc>
        <w:tc>
          <w:tcPr>
            <w:tcW w:w="0" w:type="auto"/>
            <w:vAlign w:val="bottom"/>
          </w:tcPr>
          <w:p w14:paraId="703BB469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  <w:vAlign w:val="bottom"/>
          </w:tcPr>
          <w:p w14:paraId="3D851C14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1.56</w:t>
            </w:r>
          </w:p>
        </w:tc>
      </w:tr>
    </w:tbl>
    <w:p w14:paraId="41FD71CB" w14:textId="77777777" w:rsidR="00E75886" w:rsidRPr="00A9461E" w:rsidRDefault="00E75886" w:rsidP="00E75886"/>
    <w:p w14:paraId="330344F3" w14:textId="665C4BFC" w:rsidR="00E75886" w:rsidRDefault="00E75886" w:rsidP="00E75886">
      <w:pPr>
        <w:pStyle w:val="Caption"/>
      </w:pPr>
      <w:bookmarkStart w:id="18" w:name="_Ref516491683"/>
      <w:r>
        <w:t xml:space="preserve">Table </w:t>
      </w:r>
      <w:r w:rsidR="002F273E">
        <w:fldChar w:fldCharType="begin"/>
      </w:r>
      <w:r w:rsidR="002F273E">
        <w:instrText xml:space="preserve"> SEQ Table \* ARABIC </w:instrText>
      </w:r>
      <w:r w:rsidR="002F273E">
        <w:fldChar w:fldCharType="separate"/>
      </w:r>
      <w:r w:rsidR="00A52B9A">
        <w:rPr>
          <w:noProof/>
        </w:rPr>
        <w:t>9</w:t>
      </w:r>
      <w:r w:rsidR="002F273E">
        <w:rPr>
          <w:noProof/>
        </w:rPr>
        <w:fldChar w:fldCharType="end"/>
      </w:r>
      <w:bookmarkEnd w:id="18"/>
      <w:r>
        <w:tab/>
        <w:t>Simulation results of wideband CQI with subslot-PDSCH.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E75886" w14:paraId="25FA3091" w14:textId="77777777" w:rsidTr="00EC4CAC">
        <w:tc>
          <w:tcPr>
            <w:tcW w:w="0" w:type="auto"/>
          </w:tcPr>
          <w:p w14:paraId="1F78EDB4" w14:textId="77777777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7D43DA8B" w14:textId="77777777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2F2403A1" w14:textId="77777777" w:rsidR="00E75886" w:rsidRPr="007E1E09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medianCQI,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13ABF828" w14:textId="77777777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&gt;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475BC0A4" w14:textId="77777777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Tput ratio &gt; </w:t>
            </w:r>
            <w:r w:rsidRPr="00C72EC0">
              <w:rPr>
                <w:lang w:val="en-GB"/>
              </w:rPr>
              <w:t>γ</w:t>
            </w:r>
          </w:p>
        </w:tc>
      </w:tr>
      <w:tr w:rsidR="00E75886" w14:paraId="4013E915" w14:textId="77777777" w:rsidTr="00EC4CAC">
        <w:tc>
          <w:tcPr>
            <w:tcW w:w="0" w:type="auto"/>
            <w:vAlign w:val="bottom"/>
          </w:tcPr>
          <w:p w14:paraId="25853BAC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034F0E94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0AEEF61F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32.8</w:t>
            </w:r>
          </w:p>
        </w:tc>
        <w:tc>
          <w:tcPr>
            <w:tcW w:w="0" w:type="auto"/>
            <w:vAlign w:val="bottom"/>
          </w:tcPr>
          <w:p w14:paraId="0C64B924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0" w:type="auto"/>
            <w:vAlign w:val="bottom"/>
          </w:tcPr>
          <w:p w14:paraId="0F1F5531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1.23</w:t>
            </w:r>
          </w:p>
        </w:tc>
      </w:tr>
      <w:tr w:rsidR="00E75886" w14:paraId="5D5A14F5" w14:textId="77777777" w:rsidTr="00EC4CAC">
        <w:tc>
          <w:tcPr>
            <w:tcW w:w="0" w:type="auto"/>
            <w:vAlign w:val="bottom"/>
          </w:tcPr>
          <w:p w14:paraId="56E1AAFC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14:paraId="2A697604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2AE14395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34.2</w:t>
            </w:r>
          </w:p>
        </w:tc>
        <w:tc>
          <w:tcPr>
            <w:tcW w:w="0" w:type="auto"/>
            <w:vAlign w:val="bottom"/>
          </w:tcPr>
          <w:p w14:paraId="1EEA7396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0.19</w:t>
            </w:r>
          </w:p>
        </w:tc>
        <w:tc>
          <w:tcPr>
            <w:tcW w:w="0" w:type="auto"/>
            <w:vAlign w:val="bottom"/>
          </w:tcPr>
          <w:p w14:paraId="23610DC5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1.13</w:t>
            </w:r>
          </w:p>
        </w:tc>
      </w:tr>
    </w:tbl>
    <w:p w14:paraId="63E2E566" w14:textId="77777777" w:rsidR="00E75886" w:rsidRPr="00A9461E" w:rsidRDefault="00E75886" w:rsidP="00E75886"/>
    <w:p w14:paraId="12877790" w14:textId="77777777" w:rsidR="00E75886" w:rsidRDefault="00E75886" w:rsidP="00E75886">
      <w:r w:rsidRPr="00724C92">
        <w:rPr>
          <w:noProof/>
        </w:rPr>
        <w:drawing>
          <wp:inline distT="0" distB="0" distL="0" distR="0" wp14:anchorId="6DC4432A" wp14:editId="1D519D5E">
            <wp:extent cx="4261104" cy="31912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28C4D" w14:textId="177196B3" w:rsidR="00E75886" w:rsidRDefault="00E75886" w:rsidP="00E75886">
      <w:pPr>
        <w:pStyle w:val="Caption"/>
      </w:pPr>
      <w:bookmarkStart w:id="19" w:name="_Ref516491726"/>
      <w:r>
        <w:t xml:space="preserve">Figure </w:t>
      </w:r>
      <w:r w:rsidR="002F273E">
        <w:fldChar w:fldCharType="begin"/>
      </w:r>
      <w:r w:rsidR="002F273E">
        <w:instrText xml:space="preserve"> SEQ Figure \* ARABIC </w:instrText>
      </w:r>
      <w:r w:rsidR="002F273E">
        <w:fldChar w:fldCharType="separate"/>
      </w:r>
      <w:r w:rsidR="000C7434">
        <w:rPr>
          <w:noProof/>
        </w:rPr>
        <w:t>3</w:t>
      </w:r>
      <w:r w:rsidR="002F273E">
        <w:rPr>
          <w:noProof/>
        </w:rPr>
        <w:fldChar w:fldCharType="end"/>
      </w:r>
      <w:bookmarkEnd w:id="19"/>
      <w:r>
        <w:tab/>
        <w:t>Median CQI.</w:t>
      </w:r>
    </w:p>
    <w:p w14:paraId="66CD60A1" w14:textId="77777777" w:rsidR="00E75886" w:rsidRPr="007A5380" w:rsidRDefault="00E75886" w:rsidP="00E75886">
      <w:r w:rsidRPr="00916993">
        <w:rPr>
          <w:noProof/>
        </w:rPr>
        <w:drawing>
          <wp:inline distT="0" distB="0" distL="0" distR="0" wp14:anchorId="5F0EE368" wp14:editId="5936F8D4">
            <wp:extent cx="4261104" cy="31912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0E7A9" w14:textId="32A636AB" w:rsidR="00E75886" w:rsidRPr="007A5380" w:rsidRDefault="00E75886" w:rsidP="00E75886">
      <w:pPr>
        <w:pStyle w:val="Caption"/>
        <w:rPr>
          <w:lang w:val="en-GB"/>
        </w:rPr>
      </w:pPr>
      <w:bookmarkStart w:id="20" w:name="_Ref516491728"/>
      <w:r>
        <w:t xml:space="preserve">Figure </w:t>
      </w:r>
      <w:r w:rsidR="002F273E">
        <w:fldChar w:fldCharType="begin"/>
      </w:r>
      <w:r w:rsidR="002F273E">
        <w:instrText xml:space="preserve"> SEQ Figure \* ARABIC </w:instrText>
      </w:r>
      <w:r w:rsidR="002F273E">
        <w:fldChar w:fldCharType="separate"/>
      </w:r>
      <w:r w:rsidR="000C7434">
        <w:rPr>
          <w:noProof/>
        </w:rPr>
        <w:t>4</w:t>
      </w:r>
      <w:r w:rsidR="002F273E">
        <w:rPr>
          <w:noProof/>
        </w:rPr>
        <w:fldChar w:fldCharType="end"/>
      </w:r>
      <w:bookmarkEnd w:id="20"/>
      <w:r>
        <w:tab/>
        <w:t>Throughput ratio between the follow CQI and Fixed median CQI.</w:t>
      </w:r>
    </w:p>
    <w:p w14:paraId="3803B01F" w14:textId="77777777" w:rsidR="00E75886" w:rsidRPr="00E75886" w:rsidRDefault="00E75886" w:rsidP="00E75886">
      <w:pPr>
        <w:rPr>
          <w:lang w:val="en-GB"/>
        </w:rPr>
      </w:pPr>
    </w:p>
    <w:p w14:paraId="146E6EBE" w14:textId="5366CF11" w:rsidR="00291324" w:rsidRDefault="007A5380" w:rsidP="007B5A54">
      <w:pPr>
        <w:pStyle w:val="Heading1"/>
      </w:pPr>
      <w:r>
        <w:t>4</w:t>
      </w:r>
      <w:r w:rsidR="007B5A54">
        <w:tab/>
        <w:t>Conclusion</w:t>
      </w:r>
    </w:p>
    <w:p w14:paraId="7E00F1A0" w14:textId="77777777" w:rsidR="002B7225" w:rsidRDefault="002B7225" w:rsidP="002B7225">
      <w:pPr>
        <w:rPr>
          <w:b/>
          <w:lang w:val="en-GB"/>
        </w:rPr>
      </w:pPr>
      <w:bookmarkStart w:id="21" w:name="_Ref352176984"/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1: For CRS-based PDSCH, set two sets of test points {1, 2} and {9,</w:t>
      </w:r>
      <w:r w:rsidRPr="00F53F56">
        <w:rPr>
          <w:b/>
          <w:lang w:val="en-GB"/>
        </w:rPr>
        <w:t xml:space="preserve"> </w:t>
      </w:r>
      <w:r>
        <w:rPr>
          <w:b/>
          <w:lang w:val="en-GB"/>
        </w:rPr>
        <w:t>10</w:t>
      </w:r>
      <w:r w:rsidRPr="00F53F56">
        <w:rPr>
          <w:b/>
          <w:lang w:val="en-GB"/>
        </w:rPr>
        <w:t>} for both slot-based and subslot-based wideband CQI reporting test.</w:t>
      </w:r>
    </w:p>
    <w:p w14:paraId="05427A25" w14:textId="77777777" w:rsidR="002B7225" w:rsidRPr="00F53F56" w:rsidRDefault="002B7225" w:rsidP="002B7225">
      <w:pPr>
        <w:rPr>
          <w:b/>
          <w:lang w:val="en-GB"/>
        </w:rPr>
      </w:pPr>
      <w:r>
        <w:rPr>
          <w:b/>
          <w:lang w:val="en-GB"/>
        </w:rPr>
        <w:t xml:space="preserve">Proposal 2: For CRS-based PDSCH,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</w:p>
    <w:p w14:paraId="1D58EDDE" w14:textId="77777777" w:rsidR="000C4E75" w:rsidRDefault="000C4E75" w:rsidP="000C4E75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3</w:t>
      </w:r>
      <w:r w:rsidRPr="00F53F56">
        <w:rPr>
          <w:b/>
          <w:lang w:val="en-GB"/>
        </w:rPr>
        <w:t xml:space="preserve">: </w:t>
      </w:r>
      <w:r>
        <w:rPr>
          <w:b/>
          <w:lang w:val="en-GB"/>
        </w:rPr>
        <w:t xml:space="preserve">For DMRS-based PDSCH, set </w:t>
      </w:r>
      <w:r w:rsidRPr="00F53F56">
        <w:rPr>
          <w:b/>
          <w:lang w:val="en-GB"/>
        </w:rPr>
        <w:t>two sets of test points {3, 4} and {</w:t>
      </w:r>
      <w:r>
        <w:rPr>
          <w:b/>
          <w:lang w:val="en-GB"/>
        </w:rPr>
        <w:t>12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3</w:t>
      </w:r>
      <w:r w:rsidRPr="00F53F56">
        <w:rPr>
          <w:b/>
          <w:lang w:val="en-GB"/>
        </w:rPr>
        <w:t>} for both slot-based wideband CQI reporting test.</w:t>
      </w:r>
    </w:p>
    <w:p w14:paraId="77AA1937" w14:textId="77777777" w:rsidR="000C4E75" w:rsidRDefault="000C4E75" w:rsidP="000C4E75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4</w:t>
      </w:r>
      <w:r w:rsidRPr="00F53F56">
        <w:rPr>
          <w:b/>
          <w:lang w:val="en-GB"/>
        </w:rPr>
        <w:t xml:space="preserve">: </w:t>
      </w:r>
      <w:r>
        <w:rPr>
          <w:b/>
          <w:lang w:val="en-GB"/>
        </w:rPr>
        <w:t>For DMRS-based PDSCH, set one set of test points</w:t>
      </w:r>
      <w:r w:rsidRPr="00F53F56">
        <w:rPr>
          <w:b/>
          <w:lang w:val="en-GB"/>
        </w:rPr>
        <w:t xml:space="preserve"> {</w:t>
      </w:r>
      <w:r>
        <w:rPr>
          <w:b/>
          <w:lang w:val="en-GB"/>
        </w:rPr>
        <w:t>15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6</w:t>
      </w:r>
      <w:r w:rsidRPr="00F53F56">
        <w:rPr>
          <w:b/>
          <w:lang w:val="en-GB"/>
        </w:rPr>
        <w:t xml:space="preserve">} for </w:t>
      </w:r>
      <w:r>
        <w:rPr>
          <w:b/>
          <w:lang w:val="en-GB"/>
        </w:rPr>
        <w:t>subslot-based</w:t>
      </w:r>
      <w:r w:rsidRPr="00F53F56">
        <w:rPr>
          <w:b/>
          <w:lang w:val="en-GB"/>
        </w:rPr>
        <w:t xml:space="preserve"> wideband CQI reporting test.</w:t>
      </w:r>
    </w:p>
    <w:p w14:paraId="53963C54" w14:textId="77777777" w:rsidR="000C4E75" w:rsidRDefault="000C4E75" w:rsidP="000C4E75">
      <w:pPr>
        <w:rPr>
          <w:b/>
        </w:rPr>
      </w:pPr>
      <w:r>
        <w:rPr>
          <w:b/>
          <w:lang w:val="en-GB"/>
        </w:rPr>
        <w:t xml:space="preserve">Proposal 5: For DMRS-based PDSCH,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</w:p>
    <w:p w14:paraId="38B38688" w14:textId="5AD5CB8D" w:rsidR="00C65AE1" w:rsidRDefault="00C65AE1" w:rsidP="00ED7569">
      <w:pPr>
        <w:rPr>
          <w:b/>
        </w:rPr>
      </w:pPr>
      <w:r>
        <w:rPr>
          <w:b/>
        </w:rPr>
        <w:t>Table</w:t>
      </w:r>
      <w:r w:rsidR="00BF1A74">
        <w:rPr>
          <w:b/>
        </w:rPr>
        <w:t xml:space="preserve"> below summarizes our proposal.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7"/>
        <w:gridCol w:w="1507"/>
        <w:gridCol w:w="1966"/>
        <w:gridCol w:w="717"/>
        <w:gridCol w:w="877"/>
        <w:gridCol w:w="657"/>
      </w:tblGrid>
      <w:tr w:rsidR="00A43096" w14:paraId="301F8AD9" w14:textId="77777777" w:rsidTr="00A43096">
        <w:tc>
          <w:tcPr>
            <w:tcW w:w="0" w:type="auto"/>
          </w:tcPr>
          <w:p w14:paraId="05CDE239" w14:textId="77777777" w:rsidR="00A43096" w:rsidRDefault="00A43096" w:rsidP="007D2798">
            <w:pPr>
              <w:pStyle w:val="TAH"/>
            </w:pPr>
          </w:p>
        </w:tc>
        <w:tc>
          <w:tcPr>
            <w:tcW w:w="0" w:type="auto"/>
          </w:tcPr>
          <w:p w14:paraId="466C5E54" w14:textId="77777777" w:rsidR="00A43096" w:rsidRDefault="00A43096" w:rsidP="007D2798">
            <w:pPr>
              <w:pStyle w:val="TAH"/>
            </w:pPr>
          </w:p>
        </w:tc>
        <w:tc>
          <w:tcPr>
            <w:tcW w:w="0" w:type="auto"/>
          </w:tcPr>
          <w:p w14:paraId="466B8A24" w14:textId="00F10E19" w:rsidR="00A43096" w:rsidRDefault="00A43096" w:rsidP="007D2798">
            <w:pPr>
              <w:pStyle w:val="TAH"/>
            </w:pPr>
            <w:r>
              <w:t>SNR test points (dB)</w:t>
            </w:r>
          </w:p>
        </w:tc>
        <w:tc>
          <w:tcPr>
            <w:tcW w:w="0" w:type="auto"/>
          </w:tcPr>
          <w:p w14:paraId="269F67D0" w14:textId="1655957C" w:rsidR="00A43096" w:rsidRDefault="00A43096" w:rsidP="007D2798">
            <w:pPr>
              <w:pStyle w:val="TAH"/>
            </w:pPr>
            <w:r>
              <w:t>Alpha</w:t>
            </w:r>
          </w:p>
        </w:tc>
        <w:tc>
          <w:tcPr>
            <w:tcW w:w="0" w:type="auto"/>
          </w:tcPr>
          <w:p w14:paraId="4C5E5D25" w14:textId="79E883E7" w:rsidR="00A43096" w:rsidRDefault="00A43096" w:rsidP="007D2798">
            <w:pPr>
              <w:pStyle w:val="TAH"/>
            </w:pPr>
            <w:r>
              <w:t>Gamma</w:t>
            </w:r>
          </w:p>
        </w:tc>
        <w:tc>
          <w:tcPr>
            <w:tcW w:w="0" w:type="auto"/>
          </w:tcPr>
          <w:p w14:paraId="5B283253" w14:textId="6036A38E" w:rsidR="00A43096" w:rsidRDefault="00A43096" w:rsidP="007D2798">
            <w:pPr>
              <w:pStyle w:val="TAH"/>
            </w:pPr>
            <w:r>
              <w:t>Delta</w:t>
            </w:r>
          </w:p>
        </w:tc>
      </w:tr>
      <w:tr w:rsidR="007D2798" w14:paraId="1BFD18CA" w14:textId="77777777" w:rsidTr="00A43096">
        <w:tc>
          <w:tcPr>
            <w:tcW w:w="0" w:type="auto"/>
            <w:vMerge w:val="restart"/>
          </w:tcPr>
          <w:p w14:paraId="451E6180" w14:textId="2754DCD5" w:rsidR="007D2798" w:rsidRDefault="007D2798" w:rsidP="007D2798">
            <w:pPr>
              <w:pStyle w:val="TAC"/>
            </w:pPr>
            <w:r>
              <w:t>CRS-based</w:t>
            </w:r>
          </w:p>
        </w:tc>
        <w:tc>
          <w:tcPr>
            <w:tcW w:w="0" w:type="auto"/>
          </w:tcPr>
          <w:p w14:paraId="398F4DF5" w14:textId="5455C5A7" w:rsidR="007D2798" w:rsidRDefault="007D2798" w:rsidP="007D2798">
            <w:pPr>
              <w:pStyle w:val="TAC"/>
            </w:pPr>
            <w:r>
              <w:t>Slot-PDSCH</w:t>
            </w:r>
          </w:p>
        </w:tc>
        <w:tc>
          <w:tcPr>
            <w:tcW w:w="0" w:type="auto"/>
          </w:tcPr>
          <w:p w14:paraId="49AE7D68" w14:textId="175F7574" w:rsidR="007D2798" w:rsidRDefault="007D2798" w:rsidP="007D2798">
            <w:pPr>
              <w:pStyle w:val="TAC"/>
            </w:pPr>
            <w:r>
              <w:t>{1, 2}, {9,10}</w:t>
            </w:r>
          </w:p>
        </w:tc>
        <w:tc>
          <w:tcPr>
            <w:tcW w:w="0" w:type="auto"/>
          </w:tcPr>
          <w:p w14:paraId="460DCA9C" w14:textId="79849550" w:rsidR="007D2798" w:rsidRDefault="007D2798" w:rsidP="007D2798">
            <w:pPr>
              <w:pStyle w:val="TAC"/>
            </w:pPr>
            <w:r>
              <w:t>20%</w:t>
            </w:r>
          </w:p>
        </w:tc>
        <w:tc>
          <w:tcPr>
            <w:tcW w:w="0" w:type="auto"/>
          </w:tcPr>
          <w:p w14:paraId="1A22959F" w14:textId="10DCF83B" w:rsidR="007D2798" w:rsidRDefault="007D2798" w:rsidP="007D2798">
            <w:pPr>
              <w:pStyle w:val="TAC"/>
            </w:pPr>
            <w:r>
              <w:t>1.05</w:t>
            </w:r>
          </w:p>
        </w:tc>
        <w:tc>
          <w:tcPr>
            <w:tcW w:w="0" w:type="auto"/>
          </w:tcPr>
          <w:p w14:paraId="3BD2AB29" w14:textId="1A48F190" w:rsidR="007D2798" w:rsidRDefault="007D2798" w:rsidP="007D2798">
            <w:pPr>
              <w:pStyle w:val="TAC"/>
            </w:pPr>
            <w:r>
              <w:t>0.02</w:t>
            </w:r>
          </w:p>
        </w:tc>
      </w:tr>
      <w:tr w:rsidR="007D2798" w14:paraId="61D60CFA" w14:textId="77777777" w:rsidTr="00A43096">
        <w:tc>
          <w:tcPr>
            <w:tcW w:w="0" w:type="auto"/>
            <w:vMerge/>
          </w:tcPr>
          <w:p w14:paraId="57ACCF81" w14:textId="77777777" w:rsidR="007D2798" w:rsidRDefault="007D2798" w:rsidP="007D2798">
            <w:pPr>
              <w:pStyle w:val="TAC"/>
            </w:pPr>
          </w:p>
        </w:tc>
        <w:tc>
          <w:tcPr>
            <w:tcW w:w="0" w:type="auto"/>
          </w:tcPr>
          <w:p w14:paraId="1BA164B4" w14:textId="231BC430" w:rsidR="007D2798" w:rsidRDefault="007D2798" w:rsidP="007D2798">
            <w:pPr>
              <w:pStyle w:val="TAC"/>
            </w:pPr>
            <w:r>
              <w:t>Subslot-PDSCH</w:t>
            </w:r>
          </w:p>
        </w:tc>
        <w:tc>
          <w:tcPr>
            <w:tcW w:w="0" w:type="auto"/>
          </w:tcPr>
          <w:p w14:paraId="19A102E4" w14:textId="7C3A3607" w:rsidR="007D2798" w:rsidRDefault="007D2798" w:rsidP="007D2798">
            <w:pPr>
              <w:pStyle w:val="TAC"/>
            </w:pPr>
            <w:r>
              <w:t>{1, 2}, {9,10}</w:t>
            </w:r>
          </w:p>
        </w:tc>
        <w:tc>
          <w:tcPr>
            <w:tcW w:w="0" w:type="auto"/>
          </w:tcPr>
          <w:p w14:paraId="50F8B2D4" w14:textId="636D3418" w:rsidR="007D2798" w:rsidRDefault="007D2798" w:rsidP="007D2798">
            <w:pPr>
              <w:pStyle w:val="TAC"/>
            </w:pPr>
            <w:r>
              <w:t>20%</w:t>
            </w:r>
          </w:p>
        </w:tc>
        <w:tc>
          <w:tcPr>
            <w:tcW w:w="0" w:type="auto"/>
          </w:tcPr>
          <w:p w14:paraId="6FF14C39" w14:textId="7DFE7046" w:rsidR="007D2798" w:rsidRDefault="007D2798" w:rsidP="007D2798">
            <w:pPr>
              <w:pStyle w:val="TAC"/>
            </w:pPr>
            <w:r>
              <w:t>1.05</w:t>
            </w:r>
          </w:p>
        </w:tc>
        <w:tc>
          <w:tcPr>
            <w:tcW w:w="0" w:type="auto"/>
          </w:tcPr>
          <w:p w14:paraId="1706256A" w14:textId="7CDF3658" w:rsidR="007D2798" w:rsidRDefault="007D2798" w:rsidP="007D2798">
            <w:pPr>
              <w:pStyle w:val="TAC"/>
            </w:pPr>
            <w:r>
              <w:t>0.02</w:t>
            </w:r>
          </w:p>
        </w:tc>
      </w:tr>
      <w:tr w:rsidR="007D2798" w14:paraId="422D654C" w14:textId="77777777" w:rsidTr="00A43096">
        <w:tc>
          <w:tcPr>
            <w:tcW w:w="0" w:type="auto"/>
            <w:vMerge w:val="restart"/>
          </w:tcPr>
          <w:p w14:paraId="6BBCB8DF" w14:textId="462B0C8F" w:rsidR="007D2798" w:rsidRDefault="007D2798" w:rsidP="007D2798">
            <w:pPr>
              <w:pStyle w:val="TAC"/>
            </w:pPr>
            <w:r>
              <w:t>DMRS-based</w:t>
            </w:r>
          </w:p>
        </w:tc>
        <w:tc>
          <w:tcPr>
            <w:tcW w:w="0" w:type="auto"/>
          </w:tcPr>
          <w:p w14:paraId="420D2BFD" w14:textId="1890E23F" w:rsidR="007D2798" w:rsidRDefault="007D2798" w:rsidP="007D2798">
            <w:pPr>
              <w:pStyle w:val="TAC"/>
            </w:pPr>
            <w:r>
              <w:t>Slot-PDSCH</w:t>
            </w:r>
          </w:p>
        </w:tc>
        <w:tc>
          <w:tcPr>
            <w:tcW w:w="0" w:type="auto"/>
          </w:tcPr>
          <w:p w14:paraId="0E5D4ED2" w14:textId="20A32FC5" w:rsidR="007D2798" w:rsidRDefault="007D2798" w:rsidP="007D2798">
            <w:pPr>
              <w:pStyle w:val="TAC"/>
            </w:pPr>
            <w:r>
              <w:t>{3, 4}, {12, 13}</w:t>
            </w:r>
          </w:p>
        </w:tc>
        <w:tc>
          <w:tcPr>
            <w:tcW w:w="0" w:type="auto"/>
          </w:tcPr>
          <w:p w14:paraId="2CA593D3" w14:textId="6F747A72" w:rsidR="007D2798" w:rsidRDefault="007D2798" w:rsidP="007D2798">
            <w:pPr>
              <w:pStyle w:val="TAC"/>
            </w:pPr>
            <w:r>
              <w:t>20%</w:t>
            </w:r>
          </w:p>
        </w:tc>
        <w:tc>
          <w:tcPr>
            <w:tcW w:w="0" w:type="auto"/>
          </w:tcPr>
          <w:p w14:paraId="6724CEB5" w14:textId="25263713" w:rsidR="007D2798" w:rsidRDefault="007D2798" w:rsidP="007D2798">
            <w:pPr>
              <w:pStyle w:val="TAC"/>
            </w:pPr>
            <w:r>
              <w:t>1.05</w:t>
            </w:r>
          </w:p>
        </w:tc>
        <w:tc>
          <w:tcPr>
            <w:tcW w:w="0" w:type="auto"/>
          </w:tcPr>
          <w:p w14:paraId="0A1AD36B" w14:textId="39EC3C83" w:rsidR="007D2798" w:rsidRDefault="007D2798" w:rsidP="007D2798">
            <w:pPr>
              <w:pStyle w:val="TAC"/>
            </w:pPr>
            <w:r>
              <w:t>0.02</w:t>
            </w:r>
          </w:p>
        </w:tc>
      </w:tr>
      <w:tr w:rsidR="007D2798" w14:paraId="44AFC499" w14:textId="77777777" w:rsidTr="00A43096">
        <w:tc>
          <w:tcPr>
            <w:tcW w:w="0" w:type="auto"/>
            <w:vMerge/>
          </w:tcPr>
          <w:p w14:paraId="6293DBA4" w14:textId="77777777" w:rsidR="007D2798" w:rsidRDefault="007D2798" w:rsidP="007D2798">
            <w:pPr>
              <w:pStyle w:val="TAC"/>
            </w:pPr>
          </w:p>
        </w:tc>
        <w:tc>
          <w:tcPr>
            <w:tcW w:w="0" w:type="auto"/>
          </w:tcPr>
          <w:p w14:paraId="5D5E03E9" w14:textId="0B4807DD" w:rsidR="007D2798" w:rsidRDefault="007D2798" w:rsidP="007D2798">
            <w:pPr>
              <w:pStyle w:val="TAC"/>
            </w:pPr>
            <w:r>
              <w:t>Subslot-PDSCH</w:t>
            </w:r>
          </w:p>
        </w:tc>
        <w:tc>
          <w:tcPr>
            <w:tcW w:w="0" w:type="auto"/>
          </w:tcPr>
          <w:p w14:paraId="7AC8D99B" w14:textId="4FDE89D0" w:rsidR="007D2798" w:rsidRDefault="007D2798" w:rsidP="007D2798">
            <w:pPr>
              <w:pStyle w:val="TAC"/>
            </w:pPr>
            <w:r>
              <w:t>{15, 16}</w:t>
            </w:r>
          </w:p>
        </w:tc>
        <w:tc>
          <w:tcPr>
            <w:tcW w:w="0" w:type="auto"/>
          </w:tcPr>
          <w:p w14:paraId="065118F5" w14:textId="628A5FAC" w:rsidR="007D2798" w:rsidRDefault="007D2798" w:rsidP="007D2798">
            <w:pPr>
              <w:pStyle w:val="TAC"/>
            </w:pPr>
            <w:r>
              <w:t>20%</w:t>
            </w:r>
          </w:p>
        </w:tc>
        <w:tc>
          <w:tcPr>
            <w:tcW w:w="0" w:type="auto"/>
          </w:tcPr>
          <w:p w14:paraId="7037160A" w14:textId="461BA14E" w:rsidR="007D2798" w:rsidRDefault="007D2798" w:rsidP="007D2798">
            <w:pPr>
              <w:pStyle w:val="TAC"/>
            </w:pPr>
            <w:r>
              <w:t>1.05</w:t>
            </w:r>
          </w:p>
        </w:tc>
        <w:tc>
          <w:tcPr>
            <w:tcW w:w="0" w:type="auto"/>
          </w:tcPr>
          <w:p w14:paraId="0C556FD4" w14:textId="0A9D3AE4" w:rsidR="007D2798" w:rsidRDefault="007D2798" w:rsidP="007D2798">
            <w:pPr>
              <w:pStyle w:val="TAC"/>
            </w:pPr>
            <w:r>
              <w:t>0.02</w:t>
            </w:r>
          </w:p>
        </w:tc>
      </w:tr>
    </w:tbl>
    <w:p w14:paraId="747E7266" w14:textId="77777777" w:rsidR="00ED7569" w:rsidRPr="00ED7569" w:rsidRDefault="00ED7569" w:rsidP="00382318">
      <w:pPr>
        <w:rPr>
          <w:b/>
        </w:rPr>
      </w:pPr>
    </w:p>
    <w:p w14:paraId="1555E66F" w14:textId="0EF5A1DE" w:rsidR="00766EB9" w:rsidRPr="00437BE8" w:rsidRDefault="007A5380" w:rsidP="00766EB9">
      <w:pPr>
        <w:pStyle w:val="Heading1"/>
        <w:rPr>
          <w:lang w:val="en-US"/>
        </w:rPr>
      </w:pPr>
      <w:r>
        <w:rPr>
          <w:lang w:val="en-US"/>
        </w:rPr>
        <w:t>5</w:t>
      </w:r>
      <w:r w:rsidR="00766EB9" w:rsidRPr="00437BE8">
        <w:rPr>
          <w:lang w:val="en-US"/>
        </w:rPr>
        <w:tab/>
        <w:t>References</w:t>
      </w:r>
    </w:p>
    <w:p w14:paraId="31A0DE4A" w14:textId="23CD7208" w:rsidR="003A3977" w:rsidRDefault="00FA7A96" w:rsidP="0037692A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22" w:name="_Ref516231610"/>
      <w:bookmarkEnd w:id="21"/>
      <w:r w:rsidRPr="0092662B">
        <w:t>R4-180</w:t>
      </w:r>
      <w:r>
        <w:t>9375</w:t>
      </w:r>
      <w:r w:rsidRPr="0092662B">
        <w:t>, “</w:t>
      </w:r>
      <w:r w:rsidRPr="009F10AE">
        <w:t>Way forward on reference channels for sTTI demodulation and CSI requirements</w:t>
      </w:r>
      <w:r w:rsidRPr="0092662B">
        <w:t>”, Qualcomm, Ericsson,</w:t>
      </w:r>
      <w:r>
        <w:t xml:space="preserve"> </w:t>
      </w:r>
      <w:r w:rsidRPr="0092662B">
        <w:t>Huawei.</w:t>
      </w:r>
      <w:bookmarkEnd w:id="22"/>
    </w:p>
    <w:p w14:paraId="1B9C6AE9" w14:textId="5133F937" w:rsidR="004A2637" w:rsidRDefault="00932BF6" w:rsidP="0037692A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23" w:name="_Ref525809606"/>
      <w:r>
        <w:t>R4-1812823, “</w:t>
      </w:r>
      <w:r w:rsidR="004A2637">
        <w:t>CQI reporting tests for CRS-based PDSCH”, Ericsson.</w:t>
      </w:r>
      <w:bookmarkEnd w:id="23"/>
      <w:r w:rsidR="004A2637">
        <w:t xml:space="preserve"> </w:t>
      </w:r>
    </w:p>
    <w:p w14:paraId="09832DC4" w14:textId="5239B3B0" w:rsidR="00932BF6" w:rsidRPr="003A3977" w:rsidRDefault="00932BF6" w:rsidP="0037692A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24" w:name="_Ref528584742"/>
      <w:r>
        <w:t>R4-1812824, “CQI reporting tests for DMRS-based PDSCH”, Ericsson.</w:t>
      </w:r>
      <w:bookmarkEnd w:id="24"/>
    </w:p>
    <w:p w14:paraId="296B1F63" w14:textId="4893999C" w:rsidR="003A3977" w:rsidRDefault="003A3977" w:rsidP="003A3977">
      <w:pPr>
        <w:pStyle w:val="Heading1"/>
      </w:pPr>
      <w:r>
        <w:t>Appendix</w:t>
      </w:r>
    </w:p>
    <w:p w14:paraId="6178C458" w14:textId="77AB1152" w:rsidR="007E5BFF" w:rsidRDefault="007E5BFF" w:rsidP="007E5BFF">
      <w:pPr>
        <w:rPr>
          <w:lang w:val="en-GB"/>
        </w:rPr>
      </w:pPr>
    </w:p>
    <w:p w14:paraId="7792C5E3" w14:textId="77777777" w:rsidR="007E5BFF" w:rsidRDefault="007E5BFF" w:rsidP="007E5BFF">
      <w:pPr>
        <w:rPr>
          <w:lang w:val="en-GB"/>
        </w:rPr>
      </w:pPr>
    </w:p>
    <w:p w14:paraId="2DB048B3" w14:textId="49D9679E" w:rsidR="007E5BFF" w:rsidRPr="007E5BFF" w:rsidRDefault="00BB7DEC" w:rsidP="00BB7DEC">
      <w:pPr>
        <w:pStyle w:val="Caption"/>
        <w:rPr>
          <w:lang w:val="en-GB"/>
        </w:rPr>
      </w:pPr>
      <w:bookmarkStart w:id="25" w:name="_Ref513371106"/>
      <w:r>
        <w:t xml:space="preserve">Table </w:t>
      </w:r>
      <w:r w:rsidR="002F273E">
        <w:fldChar w:fldCharType="begin"/>
      </w:r>
      <w:r w:rsidR="002F273E">
        <w:instrText xml:space="preserve"> SEQ Table \* ARABIC </w:instrText>
      </w:r>
      <w:r w:rsidR="002F273E">
        <w:fldChar w:fldCharType="separate"/>
      </w:r>
      <w:r w:rsidR="00A52B9A">
        <w:rPr>
          <w:noProof/>
        </w:rPr>
        <w:t>10</w:t>
      </w:r>
      <w:r w:rsidR="002F273E">
        <w:rPr>
          <w:noProof/>
        </w:rPr>
        <w:fldChar w:fldCharType="end"/>
      </w:r>
      <w:bookmarkEnd w:id="25"/>
      <w:r>
        <w:tab/>
        <w:t>TBS table for slot/subslot-PDSCH of 50PRB.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476"/>
        <w:gridCol w:w="481"/>
        <w:gridCol w:w="1617"/>
        <w:gridCol w:w="901"/>
        <w:gridCol w:w="774"/>
        <w:gridCol w:w="901"/>
        <w:gridCol w:w="954"/>
      </w:tblGrid>
      <w:tr w:rsidR="007E5BFF" w14:paraId="4A1F0D8D" w14:textId="77777777" w:rsidTr="001632D7">
        <w:tc>
          <w:tcPr>
            <w:tcW w:w="0" w:type="auto"/>
          </w:tcPr>
          <w:p w14:paraId="45A8FBB7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7ECD6C53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29C1ABFB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05EF9188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52AEBD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</w:t>
            </w:r>
          </w:p>
        </w:tc>
        <w:tc>
          <w:tcPr>
            <w:tcW w:w="0" w:type="auto"/>
            <w:gridSpan w:val="2"/>
          </w:tcPr>
          <w:p w14:paraId="14ACF42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Subslot-PDSCH</w:t>
            </w:r>
          </w:p>
        </w:tc>
      </w:tr>
      <w:tr w:rsidR="007E5BFF" w:rsidRPr="00924C12" w14:paraId="095DF7B7" w14:textId="77777777" w:rsidTr="001632D7">
        <w:tc>
          <w:tcPr>
            <w:tcW w:w="0" w:type="auto"/>
          </w:tcPr>
          <w:p w14:paraId="2457B97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</w:tcPr>
          <w:p w14:paraId="5472922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Q</w:t>
            </w:r>
            <w:r w:rsidRPr="001058E7">
              <w:rPr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</w:tcPr>
          <w:p w14:paraId="4A5E85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TBS</w:t>
            </w:r>
          </w:p>
        </w:tc>
        <w:tc>
          <w:tcPr>
            <w:tcW w:w="0" w:type="auto"/>
          </w:tcPr>
          <w:p w14:paraId="2736CE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 with 50PRB</w:t>
            </w:r>
          </w:p>
        </w:tc>
        <w:tc>
          <w:tcPr>
            <w:tcW w:w="0" w:type="auto"/>
          </w:tcPr>
          <w:p w14:paraId="7C9D525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3A6C39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slot</w:t>
            </w:r>
          </w:p>
        </w:tc>
        <w:tc>
          <w:tcPr>
            <w:tcW w:w="0" w:type="auto"/>
          </w:tcPr>
          <w:p w14:paraId="64D6A9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1A2144E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subslot</w:t>
            </w:r>
          </w:p>
        </w:tc>
      </w:tr>
      <w:tr w:rsidR="007E5BFF" w:rsidRPr="00924C12" w14:paraId="01FD0B9C" w14:textId="77777777" w:rsidTr="001632D7">
        <w:tc>
          <w:tcPr>
            <w:tcW w:w="0" w:type="auto"/>
          </w:tcPr>
          <w:p w14:paraId="74F4E3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71BA0C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09816E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4574F06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1384</w:t>
            </w:r>
          </w:p>
        </w:tc>
        <w:tc>
          <w:tcPr>
            <w:tcW w:w="0" w:type="auto"/>
          </w:tcPr>
          <w:p w14:paraId="3238A0B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692</w:t>
            </w:r>
          </w:p>
        </w:tc>
        <w:tc>
          <w:tcPr>
            <w:tcW w:w="0" w:type="auto"/>
          </w:tcPr>
          <w:p w14:paraId="4179CCB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</w:t>
            </w:r>
          </w:p>
        </w:tc>
        <w:tc>
          <w:tcPr>
            <w:tcW w:w="0" w:type="auto"/>
          </w:tcPr>
          <w:p w14:paraId="78AF729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230.7</w:t>
            </w:r>
          </w:p>
        </w:tc>
        <w:tc>
          <w:tcPr>
            <w:tcW w:w="0" w:type="auto"/>
          </w:tcPr>
          <w:p w14:paraId="7DCB796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224</w:t>
            </w:r>
          </w:p>
        </w:tc>
      </w:tr>
      <w:tr w:rsidR="007E5BFF" w:rsidRPr="00924C12" w14:paraId="15EA4EBE" w14:textId="77777777" w:rsidTr="001632D7">
        <w:tc>
          <w:tcPr>
            <w:tcW w:w="0" w:type="auto"/>
          </w:tcPr>
          <w:p w14:paraId="63B313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7F26A7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9EBBA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4366C3A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1800</w:t>
            </w:r>
          </w:p>
        </w:tc>
        <w:tc>
          <w:tcPr>
            <w:tcW w:w="0" w:type="auto"/>
          </w:tcPr>
          <w:p w14:paraId="586C3727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900</w:t>
            </w:r>
          </w:p>
        </w:tc>
        <w:tc>
          <w:tcPr>
            <w:tcW w:w="0" w:type="auto"/>
          </w:tcPr>
          <w:p w14:paraId="4A8CC56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904</w:t>
            </w:r>
          </w:p>
        </w:tc>
        <w:tc>
          <w:tcPr>
            <w:tcW w:w="0" w:type="auto"/>
          </w:tcPr>
          <w:p w14:paraId="157F0D3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300</w:t>
            </w:r>
          </w:p>
        </w:tc>
        <w:tc>
          <w:tcPr>
            <w:tcW w:w="0" w:type="auto"/>
          </w:tcPr>
          <w:p w14:paraId="462BB5C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296</w:t>
            </w:r>
          </w:p>
        </w:tc>
      </w:tr>
      <w:tr w:rsidR="007E5BFF" w:rsidRPr="00924C12" w14:paraId="03A4B7F3" w14:textId="77777777" w:rsidTr="001632D7">
        <w:tc>
          <w:tcPr>
            <w:tcW w:w="0" w:type="auto"/>
          </w:tcPr>
          <w:p w14:paraId="58DB9D9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C3ACB5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6983FC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9D4319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2216</w:t>
            </w:r>
          </w:p>
        </w:tc>
        <w:tc>
          <w:tcPr>
            <w:tcW w:w="0" w:type="auto"/>
          </w:tcPr>
          <w:p w14:paraId="6C7EC4B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1108</w:t>
            </w:r>
          </w:p>
        </w:tc>
        <w:tc>
          <w:tcPr>
            <w:tcW w:w="0" w:type="auto"/>
          </w:tcPr>
          <w:p w14:paraId="564DAB6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1096</w:t>
            </w:r>
          </w:p>
        </w:tc>
        <w:tc>
          <w:tcPr>
            <w:tcW w:w="0" w:type="auto"/>
          </w:tcPr>
          <w:p w14:paraId="7CB538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369.3</w:t>
            </w:r>
          </w:p>
        </w:tc>
        <w:tc>
          <w:tcPr>
            <w:tcW w:w="0" w:type="auto"/>
          </w:tcPr>
          <w:p w14:paraId="4F54CF6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376</w:t>
            </w:r>
          </w:p>
        </w:tc>
      </w:tr>
      <w:tr w:rsidR="007E5BFF" w:rsidRPr="00924C12" w14:paraId="7B2C3A90" w14:textId="77777777" w:rsidTr="001632D7">
        <w:tc>
          <w:tcPr>
            <w:tcW w:w="0" w:type="auto"/>
          </w:tcPr>
          <w:p w14:paraId="613194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461A1D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2DD65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329123D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2856</w:t>
            </w:r>
          </w:p>
        </w:tc>
        <w:tc>
          <w:tcPr>
            <w:tcW w:w="0" w:type="auto"/>
          </w:tcPr>
          <w:p w14:paraId="0517B74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1428</w:t>
            </w:r>
          </w:p>
        </w:tc>
        <w:tc>
          <w:tcPr>
            <w:tcW w:w="0" w:type="auto"/>
          </w:tcPr>
          <w:p w14:paraId="79E015E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1416</w:t>
            </w:r>
          </w:p>
        </w:tc>
        <w:tc>
          <w:tcPr>
            <w:tcW w:w="0" w:type="auto"/>
          </w:tcPr>
          <w:p w14:paraId="24B4642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476</w:t>
            </w:r>
          </w:p>
        </w:tc>
        <w:tc>
          <w:tcPr>
            <w:tcW w:w="0" w:type="auto"/>
          </w:tcPr>
          <w:p w14:paraId="377413E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472</w:t>
            </w:r>
          </w:p>
        </w:tc>
      </w:tr>
      <w:tr w:rsidR="007E5BFF" w:rsidRPr="00924C12" w14:paraId="1F536CDC" w14:textId="77777777" w:rsidTr="001632D7">
        <w:tc>
          <w:tcPr>
            <w:tcW w:w="0" w:type="auto"/>
          </w:tcPr>
          <w:p w14:paraId="6ACFA8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B8464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10033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C0AB9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3624</w:t>
            </w:r>
          </w:p>
        </w:tc>
        <w:tc>
          <w:tcPr>
            <w:tcW w:w="0" w:type="auto"/>
          </w:tcPr>
          <w:p w14:paraId="7D84A4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1812</w:t>
            </w:r>
          </w:p>
        </w:tc>
        <w:tc>
          <w:tcPr>
            <w:tcW w:w="0" w:type="auto"/>
          </w:tcPr>
          <w:p w14:paraId="64B6862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1800</w:t>
            </w:r>
          </w:p>
        </w:tc>
        <w:tc>
          <w:tcPr>
            <w:tcW w:w="0" w:type="auto"/>
          </w:tcPr>
          <w:p w14:paraId="4945A9B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604</w:t>
            </w:r>
          </w:p>
        </w:tc>
        <w:tc>
          <w:tcPr>
            <w:tcW w:w="0" w:type="auto"/>
          </w:tcPr>
          <w:p w14:paraId="108D7F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600</w:t>
            </w:r>
          </w:p>
        </w:tc>
      </w:tr>
      <w:tr w:rsidR="007E5BFF" w:rsidRPr="00924C12" w14:paraId="67AC49D4" w14:textId="77777777" w:rsidTr="001632D7">
        <w:tc>
          <w:tcPr>
            <w:tcW w:w="0" w:type="auto"/>
          </w:tcPr>
          <w:p w14:paraId="5E83F32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0714516D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847AC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4267A06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4392</w:t>
            </w:r>
          </w:p>
        </w:tc>
        <w:tc>
          <w:tcPr>
            <w:tcW w:w="0" w:type="auto"/>
          </w:tcPr>
          <w:p w14:paraId="1C8257E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2196</w:t>
            </w:r>
          </w:p>
        </w:tc>
        <w:tc>
          <w:tcPr>
            <w:tcW w:w="0" w:type="auto"/>
          </w:tcPr>
          <w:p w14:paraId="4F731EB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2216</w:t>
            </w:r>
          </w:p>
        </w:tc>
        <w:tc>
          <w:tcPr>
            <w:tcW w:w="0" w:type="auto"/>
          </w:tcPr>
          <w:p w14:paraId="0E6F597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732</w:t>
            </w:r>
          </w:p>
        </w:tc>
        <w:tc>
          <w:tcPr>
            <w:tcW w:w="0" w:type="auto"/>
          </w:tcPr>
          <w:p w14:paraId="60C7AFB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744</w:t>
            </w:r>
          </w:p>
        </w:tc>
      </w:tr>
      <w:tr w:rsidR="007E5BFF" w:rsidRPr="00924C12" w14:paraId="47608F4E" w14:textId="77777777" w:rsidTr="001632D7">
        <w:tc>
          <w:tcPr>
            <w:tcW w:w="0" w:type="auto"/>
          </w:tcPr>
          <w:p w14:paraId="5799481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E709B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0F95E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DF6A90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5160</w:t>
            </w:r>
          </w:p>
        </w:tc>
        <w:tc>
          <w:tcPr>
            <w:tcW w:w="0" w:type="auto"/>
          </w:tcPr>
          <w:p w14:paraId="3ABEE01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2580</w:t>
            </w:r>
          </w:p>
        </w:tc>
        <w:tc>
          <w:tcPr>
            <w:tcW w:w="0" w:type="auto"/>
          </w:tcPr>
          <w:p w14:paraId="47A7797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2600</w:t>
            </w:r>
          </w:p>
        </w:tc>
        <w:tc>
          <w:tcPr>
            <w:tcW w:w="0" w:type="auto"/>
          </w:tcPr>
          <w:p w14:paraId="7EEBC36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860</w:t>
            </w:r>
          </w:p>
        </w:tc>
        <w:tc>
          <w:tcPr>
            <w:tcW w:w="0" w:type="auto"/>
          </w:tcPr>
          <w:p w14:paraId="35B3A22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872</w:t>
            </w:r>
          </w:p>
        </w:tc>
      </w:tr>
      <w:tr w:rsidR="007E5BFF" w:rsidRPr="00924C12" w14:paraId="6B077075" w14:textId="77777777" w:rsidTr="001632D7">
        <w:tc>
          <w:tcPr>
            <w:tcW w:w="0" w:type="auto"/>
          </w:tcPr>
          <w:p w14:paraId="5E6674B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B9827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73550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3606E92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6200</w:t>
            </w:r>
          </w:p>
        </w:tc>
        <w:tc>
          <w:tcPr>
            <w:tcW w:w="0" w:type="auto"/>
          </w:tcPr>
          <w:p w14:paraId="757E8AB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3100</w:t>
            </w:r>
          </w:p>
        </w:tc>
        <w:tc>
          <w:tcPr>
            <w:tcW w:w="0" w:type="auto"/>
          </w:tcPr>
          <w:p w14:paraId="129D5B3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3112</w:t>
            </w:r>
          </w:p>
        </w:tc>
        <w:tc>
          <w:tcPr>
            <w:tcW w:w="0" w:type="auto"/>
          </w:tcPr>
          <w:p w14:paraId="39C2004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1033.3</w:t>
            </w:r>
          </w:p>
        </w:tc>
        <w:tc>
          <w:tcPr>
            <w:tcW w:w="0" w:type="auto"/>
          </w:tcPr>
          <w:p w14:paraId="6290E0A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1032</w:t>
            </w:r>
          </w:p>
        </w:tc>
      </w:tr>
      <w:tr w:rsidR="007E5BFF" w:rsidRPr="00924C12" w14:paraId="13AA8E44" w14:textId="77777777" w:rsidTr="001632D7">
        <w:tc>
          <w:tcPr>
            <w:tcW w:w="0" w:type="auto"/>
          </w:tcPr>
          <w:p w14:paraId="17723A2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42CE7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19AB4FA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C1B86C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6968</w:t>
            </w:r>
          </w:p>
        </w:tc>
        <w:tc>
          <w:tcPr>
            <w:tcW w:w="0" w:type="auto"/>
          </w:tcPr>
          <w:p w14:paraId="270E09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3484</w:t>
            </w:r>
          </w:p>
        </w:tc>
        <w:tc>
          <w:tcPr>
            <w:tcW w:w="0" w:type="auto"/>
          </w:tcPr>
          <w:p w14:paraId="609E068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3496</w:t>
            </w:r>
          </w:p>
        </w:tc>
        <w:tc>
          <w:tcPr>
            <w:tcW w:w="0" w:type="auto"/>
          </w:tcPr>
          <w:p w14:paraId="296D6AA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1161.3</w:t>
            </w:r>
          </w:p>
        </w:tc>
        <w:tc>
          <w:tcPr>
            <w:tcW w:w="0" w:type="auto"/>
          </w:tcPr>
          <w:p w14:paraId="65A20519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1160</w:t>
            </w:r>
          </w:p>
        </w:tc>
      </w:tr>
      <w:tr w:rsidR="007E5BFF" w:rsidRPr="00924C12" w14:paraId="70C68F7B" w14:textId="77777777" w:rsidTr="001632D7">
        <w:tc>
          <w:tcPr>
            <w:tcW w:w="0" w:type="auto"/>
          </w:tcPr>
          <w:p w14:paraId="112075B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54F90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8599F8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14AC25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4C0E161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53732B34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044D4D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4A1DDC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7836E5E6" w14:textId="77777777" w:rsidTr="001632D7">
        <w:tc>
          <w:tcPr>
            <w:tcW w:w="0" w:type="auto"/>
          </w:tcPr>
          <w:p w14:paraId="0C7B609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743635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EAEB6B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6FA3FD8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0141A0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4DC6596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4D612AC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3B1D4A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1C9238E0" w14:textId="77777777" w:rsidTr="001632D7">
        <w:tc>
          <w:tcPr>
            <w:tcW w:w="0" w:type="auto"/>
          </w:tcPr>
          <w:p w14:paraId="6D1E985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49C7687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1FFB13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493E5AD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8760</w:t>
            </w:r>
          </w:p>
        </w:tc>
        <w:tc>
          <w:tcPr>
            <w:tcW w:w="0" w:type="auto"/>
          </w:tcPr>
          <w:p w14:paraId="78304F2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4380</w:t>
            </w:r>
          </w:p>
        </w:tc>
        <w:tc>
          <w:tcPr>
            <w:tcW w:w="0" w:type="auto"/>
          </w:tcPr>
          <w:p w14:paraId="7059D34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4392</w:t>
            </w:r>
          </w:p>
        </w:tc>
        <w:tc>
          <w:tcPr>
            <w:tcW w:w="0" w:type="auto"/>
          </w:tcPr>
          <w:p w14:paraId="410C111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1460</w:t>
            </w:r>
          </w:p>
        </w:tc>
        <w:tc>
          <w:tcPr>
            <w:tcW w:w="0" w:type="auto"/>
          </w:tcPr>
          <w:p w14:paraId="06F9147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1480</w:t>
            </w:r>
          </w:p>
        </w:tc>
      </w:tr>
      <w:tr w:rsidR="007E5BFF" w:rsidRPr="00924C12" w14:paraId="0EDFDB13" w14:textId="77777777" w:rsidTr="001632D7">
        <w:tc>
          <w:tcPr>
            <w:tcW w:w="0" w:type="auto"/>
          </w:tcPr>
          <w:p w14:paraId="309CAC9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595CD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0183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80E667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9912</w:t>
            </w:r>
          </w:p>
        </w:tc>
        <w:tc>
          <w:tcPr>
            <w:tcW w:w="0" w:type="auto"/>
          </w:tcPr>
          <w:p w14:paraId="3B7CBE2A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4956</w:t>
            </w:r>
          </w:p>
        </w:tc>
        <w:tc>
          <w:tcPr>
            <w:tcW w:w="0" w:type="auto"/>
          </w:tcPr>
          <w:p w14:paraId="3B98252E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4968</w:t>
            </w:r>
          </w:p>
        </w:tc>
        <w:tc>
          <w:tcPr>
            <w:tcW w:w="0" w:type="auto"/>
          </w:tcPr>
          <w:p w14:paraId="56D719F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1652</w:t>
            </w:r>
          </w:p>
        </w:tc>
        <w:tc>
          <w:tcPr>
            <w:tcW w:w="0" w:type="auto"/>
          </w:tcPr>
          <w:p w14:paraId="150C2B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1672</w:t>
            </w:r>
          </w:p>
        </w:tc>
      </w:tr>
      <w:tr w:rsidR="007E5BFF" w:rsidRPr="00924C12" w14:paraId="5D8AB5B9" w14:textId="77777777" w:rsidTr="001632D7">
        <w:tc>
          <w:tcPr>
            <w:tcW w:w="0" w:type="auto"/>
          </w:tcPr>
          <w:p w14:paraId="3CE416F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55191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54941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662108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11448</w:t>
            </w:r>
          </w:p>
        </w:tc>
        <w:tc>
          <w:tcPr>
            <w:tcW w:w="0" w:type="auto"/>
          </w:tcPr>
          <w:p w14:paraId="4B210D3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5724</w:t>
            </w:r>
          </w:p>
        </w:tc>
        <w:tc>
          <w:tcPr>
            <w:tcW w:w="0" w:type="auto"/>
          </w:tcPr>
          <w:p w14:paraId="4E03FE3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5736</w:t>
            </w:r>
          </w:p>
        </w:tc>
        <w:tc>
          <w:tcPr>
            <w:tcW w:w="0" w:type="auto"/>
          </w:tcPr>
          <w:p w14:paraId="0A3BA58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1908</w:t>
            </w:r>
          </w:p>
        </w:tc>
        <w:tc>
          <w:tcPr>
            <w:tcW w:w="0" w:type="auto"/>
          </w:tcPr>
          <w:p w14:paraId="2D48D11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1928</w:t>
            </w:r>
          </w:p>
        </w:tc>
      </w:tr>
      <w:tr w:rsidR="007E5BFF" w:rsidRPr="00924C12" w14:paraId="36317039" w14:textId="77777777" w:rsidTr="001632D7">
        <w:tc>
          <w:tcPr>
            <w:tcW w:w="0" w:type="auto"/>
          </w:tcPr>
          <w:p w14:paraId="2D6A6D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6706D56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C361A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2A655C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12960</w:t>
            </w:r>
          </w:p>
        </w:tc>
        <w:tc>
          <w:tcPr>
            <w:tcW w:w="0" w:type="auto"/>
          </w:tcPr>
          <w:p w14:paraId="1235FEC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6480</w:t>
            </w:r>
          </w:p>
        </w:tc>
        <w:tc>
          <w:tcPr>
            <w:tcW w:w="0" w:type="auto"/>
          </w:tcPr>
          <w:p w14:paraId="3C7CBED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6456</w:t>
            </w:r>
          </w:p>
        </w:tc>
        <w:tc>
          <w:tcPr>
            <w:tcW w:w="0" w:type="auto"/>
          </w:tcPr>
          <w:p w14:paraId="18B1F2B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2160</w:t>
            </w:r>
          </w:p>
        </w:tc>
        <w:tc>
          <w:tcPr>
            <w:tcW w:w="0" w:type="auto"/>
          </w:tcPr>
          <w:p w14:paraId="7DB8D0D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2152</w:t>
            </w:r>
          </w:p>
        </w:tc>
      </w:tr>
      <w:tr w:rsidR="007E5BFF" w:rsidRPr="00924C12" w14:paraId="6F9D00A4" w14:textId="77777777" w:rsidTr="001632D7">
        <w:tc>
          <w:tcPr>
            <w:tcW w:w="0" w:type="auto"/>
          </w:tcPr>
          <w:p w14:paraId="21AB0E8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3A5A1AE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DC5F3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1E1CF21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14112</w:t>
            </w:r>
          </w:p>
        </w:tc>
        <w:tc>
          <w:tcPr>
            <w:tcW w:w="0" w:type="auto"/>
          </w:tcPr>
          <w:p w14:paraId="57811B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7056</w:t>
            </w:r>
          </w:p>
        </w:tc>
        <w:tc>
          <w:tcPr>
            <w:tcW w:w="0" w:type="auto"/>
          </w:tcPr>
          <w:p w14:paraId="0F07E21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6968</w:t>
            </w:r>
          </w:p>
        </w:tc>
        <w:tc>
          <w:tcPr>
            <w:tcW w:w="0" w:type="auto"/>
          </w:tcPr>
          <w:p w14:paraId="3C79BD9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2352</w:t>
            </w:r>
          </w:p>
        </w:tc>
        <w:tc>
          <w:tcPr>
            <w:tcW w:w="0" w:type="auto"/>
          </w:tcPr>
          <w:p w14:paraId="256A070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2344</w:t>
            </w:r>
          </w:p>
        </w:tc>
      </w:tr>
      <w:tr w:rsidR="007E5BFF" w:rsidRPr="00924C12" w14:paraId="2E5D3F84" w14:textId="77777777" w:rsidTr="001632D7">
        <w:tc>
          <w:tcPr>
            <w:tcW w:w="0" w:type="auto"/>
          </w:tcPr>
          <w:p w14:paraId="752E970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1763CBE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A92C60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1BC38AE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15264</w:t>
            </w:r>
          </w:p>
        </w:tc>
        <w:tc>
          <w:tcPr>
            <w:tcW w:w="0" w:type="auto"/>
          </w:tcPr>
          <w:p w14:paraId="37B3A42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7632</w:t>
            </w:r>
          </w:p>
        </w:tc>
        <w:tc>
          <w:tcPr>
            <w:tcW w:w="0" w:type="auto"/>
          </w:tcPr>
          <w:p w14:paraId="01ACE1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60439A9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2544</w:t>
            </w:r>
          </w:p>
        </w:tc>
        <w:tc>
          <w:tcPr>
            <w:tcW w:w="0" w:type="auto"/>
          </w:tcPr>
          <w:p w14:paraId="1C8ED3B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194C1B3E" w14:textId="77777777" w:rsidTr="001632D7">
        <w:tc>
          <w:tcPr>
            <w:tcW w:w="0" w:type="auto"/>
          </w:tcPr>
          <w:p w14:paraId="4A5A869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0DEA2E5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BFF9CA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4828F06E" w14:textId="77777777" w:rsidR="007E5BFF" w:rsidRPr="003A74A2" w:rsidRDefault="007E5BFF" w:rsidP="001632D7">
            <w:pPr>
              <w:spacing w:after="0"/>
            </w:pPr>
            <w:r w:rsidRPr="00D82F56">
              <w:t>15264</w:t>
            </w:r>
          </w:p>
        </w:tc>
        <w:tc>
          <w:tcPr>
            <w:tcW w:w="0" w:type="auto"/>
          </w:tcPr>
          <w:p w14:paraId="659C9648" w14:textId="77777777" w:rsidR="007E5BFF" w:rsidRPr="00D960B5" w:rsidRDefault="007E5BFF" w:rsidP="001632D7">
            <w:pPr>
              <w:spacing w:after="0"/>
            </w:pPr>
            <w:r w:rsidRPr="006F50F3">
              <w:t>7632</w:t>
            </w:r>
          </w:p>
        </w:tc>
        <w:tc>
          <w:tcPr>
            <w:tcW w:w="0" w:type="auto"/>
          </w:tcPr>
          <w:p w14:paraId="433E3EB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45F7F3C7" w14:textId="77777777" w:rsidR="007E5BFF" w:rsidRPr="002F1121" w:rsidRDefault="007E5BFF" w:rsidP="001632D7">
            <w:pPr>
              <w:spacing w:after="0"/>
            </w:pPr>
            <w:r w:rsidRPr="00563AA6">
              <w:t>2544</w:t>
            </w:r>
          </w:p>
        </w:tc>
        <w:tc>
          <w:tcPr>
            <w:tcW w:w="0" w:type="auto"/>
          </w:tcPr>
          <w:p w14:paraId="544FED3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668ED24B" w14:textId="77777777" w:rsidTr="001632D7">
        <w:tc>
          <w:tcPr>
            <w:tcW w:w="0" w:type="auto"/>
          </w:tcPr>
          <w:p w14:paraId="17BDDF3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A28CB3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A0A054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2D7A5DE0" w14:textId="77777777" w:rsidR="007E5BFF" w:rsidRPr="003A74A2" w:rsidRDefault="007E5BFF" w:rsidP="001632D7">
            <w:pPr>
              <w:spacing w:after="0"/>
            </w:pPr>
            <w:r w:rsidRPr="00D82F56">
              <w:t>16416</w:t>
            </w:r>
          </w:p>
        </w:tc>
        <w:tc>
          <w:tcPr>
            <w:tcW w:w="0" w:type="auto"/>
          </w:tcPr>
          <w:p w14:paraId="4A701A5D" w14:textId="77777777" w:rsidR="007E5BFF" w:rsidRPr="00D960B5" w:rsidRDefault="007E5BFF" w:rsidP="001632D7">
            <w:pPr>
              <w:spacing w:after="0"/>
            </w:pPr>
            <w:r w:rsidRPr="006F50F3">
              <w:t>8208</w:t>
            </w:r>
          </w:p>
        </w:tc>
        <w:tc>
          <w:tcPr>
            <w:tcW w:w="0" w:type="auto"/>
          </w:tcPr>
          <w:p w14:paraId="49B0404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8248</w:t>
            </w:r>
          </w:p>
        </w:tc>
        <w:tc>
          <w:tcPr>
            <w:tcW w:w="0" w:type="auto"/>
          </w:tcPr>
          <w:p w14:paraId="099E72C8" w14:textId="77777777" w:rsidR="007E5BFF" w:rsidRPr="002F1121" w:rsidRDefault="007E5BFF" w:rsidP="001632D7">
            <w:pPr>
              <w:spacing w:after="0"/>
            </w:pPr>
            <w:r w:rsidRPr="00563AA6">
              <w:t>2736</w:t>
            </w:r>
          </w:p>
        </w:tc>
        <w:tc>
          <w:tcPr>
            <w:tcW w:w="0" w:type="auto"/>
          </w:tcPr>
          <w:p w14:paraId="1EA622B9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2728</w:t>
            </w:r>
          </w:p>
        </w:tc>
      </w:tr>
      <w:tr w:rsidR="007E5BFF" w:rsidRPr="00924C12" w14:paraId="41A70DD0" w14:textId="77777777" w:rsidTr="001632D7">
        <w:tc>
          <w:tcPr>
            <w:tcW w:w="0" w:type="auto"/>
          </w:tcPr>
          <w:p w14:paraId="1026853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30D0DC5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7A1647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659752C3" w14:textId="77777777" w:rsidR="007E5BFF" w:rsidRPr="003A74A2" w:rsidRDefault="007E5BFF" w:rsidP="001632D7">
            <w:pPr>
              <w:spacing w:after="0"/>
            </w:pPr>
            <w:r w:rsidRPr="00D82F56">
              <w:t>18336</w:t>
            </w:r>
          </w:p>
        </w:tc>
        <w:tc>
          <w:tcPr>
            <w:tcW w:w="0" w:type="auto"/>
          </w:tcPr>
          <w:p w14:paraId="794EEB83" w14:textId="77777777" w:rsidR="007E5BFF" w:rsidRPr="00D960B5" w:rsidRDefault="007E5BFF" w:rsidP="001632D7">
            <w:pPr>
              <w:spacing w:after="0"/>
            </w:pPr>
            <w:r w:rsidRPr="006F50F3">
              <w:t>9168</w:t>
            </w:r>
          </w:p>
        </w:tc>
        <w:tc>
          <w:tcPr>
            <w:tcW w:w="0" w:type="auto"/>
          </w:tcPr>
          <w:p w14:paraId="63ADF74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9144</w:t>
            </w:r>
          </w:p>
        </w:tc>
        <w:tc>
          <w:tcPr>
            <w:tcW w:w="0" w:type="auto"/>
          </w:tcPr>
          <w:p w14:paraId="23F42DD8" w14:textId="77777777" w:rsidR="007E5BFF" w:rsidRPr="002F1121" w:rsidRDefault="007E5BFF" w:rsidP="001632D7">
            <w:pPr>
              <w:spacing w:after="0"/>
            </w:pPr>
            <w:r w:rsidRPr="00563AA6">
              <w:t>3056</w:t>
            </w:r>
          </w:p>
        </w:tc>
        <w:tc>
          <w:tcPr>
            <w:tcW w:w="0" w:type="auto"/>
          </w:tcPr>
          <w:p w14:paraId="698F832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3112</w:t>
            </w:r>
          </w:p>
        </w:tc>
      </w:tr>
      <w:tr w:rsidR="007E5BFF" w:rsidRPr="00924C12" w14:paraId="3E732B14" w14:textId="77777777" w:rsidTr="001632D7">
        <w:tc>
          <w:tcPr>
            <w:tcW w:w="0" w:type="auto"/>
          </w:tcPr>
          <w:p w14:paraId="40C9C99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84693D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6A1B87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52E19D2" w14:textId="77777777" w:rsidR="007E5BFF" w:rsidRPr="003A74A2" w:rsidRDefault="007E5BFF" w:rsidP="001632D7">
            <w:pPr>
              <w:spacing w:after="0"/>
            </w:pPr>
            <w:r w:rsidRPr="00D82F56">
              <w:t>19848</w:t>
            </w:r>
          </w:p>
        </w:tc>
        <w:tc>
          <w:tcPr>
            <w:tcW w:w="0" w:type="auto"/>
          </w:tcPr>
          <w:p w14:paraId="34A18BC5" w14:textId="77777777" w:rsidR="007E5BFF" w:rsidRPr="00D960B5" w:rsidRDefault="007E5BFF" w:rsidP="001632D7">
            <w:pPr>
              <w:spacing w:after="0"/>
            </w:pPr>
            <w:r w:rsidRPr="006F50F3">
              <w:t>9924</w:t>
            </w:r>
          </w:p>
        </w:tc>
        <w:tc>
          <w:tcPr>
            <w:tcW w:w="0" w:type="auto"/>
          </w:tcPr>
          <w:p w14:paraId="347BCF6C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9912</w:t>
            </w:r>
          </w:p>
        </w:tc>
        <w:tc>
          <w:tcPr>
            <w:tcW w:w="0" w:type="auto"/>
          </w:tcPr>
          <w:p w14:paraId="0CD12752" w14:textId="77777777" w:rsidR="007E5BFF" w:rsidRPr="002F1121" w:rsidRDefault="007E5BFF" w:rsidP="001632D7">
            <w:pPr>
              <w:spacing w:after="0"/>
            </w:pPr>
            <w:r w:rsidRPr="00563AA6">
              <w:t>3308</w:t>
            </w:r>
          </w:p>
        </w:tc>
        <w:tc>
          <w:tcPr>
            <w:tcW w:w="0" w:type="auto"/>
          </w:tcPr>
          <w:p w14:paraId="4EDE3A6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3368</w:t>
            </w:r>
          </w:p>
        </w:tc>
      </w:tr>
      <w:tr w:rsidR="007E5BFF" w:rsidRPr="00924C12" w14:paraId="714AC11E" w14:textId="77777777" w:rsidTr="001632D7">
        <w:tc>
          <w:tcPr>
            <w:tcW w:w="0" w:type="auto"/>
          </w:tcPr>
          <w:p w14:paraId="634877C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6E28F5F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47221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197C6B65" w14:textId="77777777" w:rsidR="007E5BFF" w:rsidRPr="003A74A2" w:rsidRDefault="007E5BFF" w:rsidP="001632D7">
            <w:pPr>
              <w:spacing w:after="0"/>
            </w:pPr>
            <w:r w:rsidRPr="00D82F56">
              <w:t>21384</w:t>
            </w:r>
          </w:p>
        </w:tc>
        <w:tc>
          <w:tcPr>
            <w:tcW w:w="0" w:type="auto"/>
          </w:tcPr>
          <w:p w14:paraId="5530BC22" w14:textId="77777777" w:rsidR="007E5BFF" w:rsidRPr="00D960B5" w:rsidRDefault="007E5BFF" w:rsidP="001632D7">
            <w:pPr>
              <w:spacing w:after="0"/>
            </w:pPr>
            <w:r w:rsidRPr="006F50F3">
              <w:t>10692</w:t>
            </w:r>
          </w:p>
        </w:tc>
        <w:tc>
          <w:tcPr>
            <w:tcW w:w="0" w:type="auto"/>
          </w:tcPr>
          <w:p w14:paraId="49AE5844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10680</w:t>
            </w:r>
          </w:p>
        </w:tc>
        <w:tc>
          <w:tcPr>
            <w:tcW w:w="0" w:type="auto"/>
          </w:tcPr>
          <w:p w14:paraId="407D0278" w14:textId="77777777" w:rsidR="007E5BFF" w:rsidRPr="002F1121" w:rsidRDefault="007E5BFF" w:rsidP="001632D7">
            <w:pPr>
              <w:spacing w:after="0"/>
            </w:pPr>
            <w:r w:rsidRPr="00563AA6">
              <w:t>3564</w:t>
            </w:r>
          </w:p>
        </w:tc>
        <w:tc>
          <w:tcPr>
            <w:tcW w:w="0" w:type="auto"/>
          </w:tcPr>
          <w:p w14:paraId="16D4804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3624</w:t>
            </w:r>
          </w:p>
        </w:tc>
      </w:tr>
      <w:tr w:rsidR="007E5BFF" w:rsidRPr="00924C12" w14:paraId="4BB257F0" w14:textId="77777777" w:rsidTr="001632D7">
        <w:tc>
          <w:tcPr>
            <w:tcW w:w="0" w:type="auto"/>
          </w:tcPr>
          <w:p w14:paraId="5BDF901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2AA877E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1C0C00A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381E18F" w14:textId="77777777" w:rsidR="007E5BFF" w:rsidRPr="003A74A2" w:rsidRDefault="007E5BFF" w:rsidP="001632D7">
            <w:pPr>
              <w:spacing w:after="0"/>
            </w:pPr>
            <w:r w:rsidRPr="00D82F56">
              <w:t>22920</w:t>
            </w:r>
          </w:p>
        </w:tc>
        <w:tc>
          <w:tcPr>
            <w:tcW w:w="0" w:type="auto"/>
          </w:tcPr>
          <w:p w14:paraId="78B6EB16" w14:textId="77777777" w:rsidR="007E5BFF" w:rsidRPr="00D960B5" w:rsidRDefault="007E5BFF" w:rsidP="001632D7">
            <w:pPr>
              <w:spacing w:after="0"/>
            </w:pPr>
            <w:r w:rsidRPr="006F50F3">
              <w:t>11460</w:t>
            </w:r>
          </w:p>
        </w:tc>
        <w:tc>
          <w:tcPr>
            <w:tcW w:w="0" w:type="auto"/>
          </w:tcPr>
          <w:p w14:paraId="1C65976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11448</w:t>
            </w:r>
          </w:p>
        </w:tc>
        <w:tc>
          <w:tcPr>
            <w:tcW w:w="0" w:type="auto"/>
          </w:tcPr>
          <w:p w14:paraId="006E910F" w14:textId="77777777" w:rsidR="007E5BFF" w:rsidRPr="002F1121" w:rsidRDefault="007E5BFF" w:rsidP="001632D7">
            <w:pPr>
              <w:spacing w:after="0"/>
            </w:pPr>
            <w:r w:rsidRPr="00563AA6">
              <w:t>3820</w:t>
            </w:r>
          </w:p>
        </w:tc>
        <w:tc>
          <w:tcPr>
            <w:tcW w:w="0" w:type="auto"/>
          </w:tcPr>
          <w:p w14:paraId="2CBF8DDE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3880</w:t>
            </w:r>
          </w:p>
        </w:tc>
      </w:tr>
      <w:tr w:rsidR="007E5BFF" w:rsidRPr="00924C12" w14:paraId="4A970311" w14:textId="77777777" w:rsidTr="001632D7">
        <w:tc>
          <w:tcPr>
            <w:tcW w:w="0" w:type="auto"/>
          </w:tcPr>
          <w:p w14:paraId="13E472C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3E153E7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00A88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3F24F524" w14:textId="77777777" w:rsidR="007E5BFF" w:rsidRPr="003A74A2" w:rsidRDefault="007E5BFF" w:rsidP="001632D7">
            <w:pPr>
              <w:spacing w:after="0"/>
            </w:pPr>
            <w:r w:rsidRPr="00D82F56">
              <w:t>25456</w:t>
            </w:r>
          </w:p>
        </w:tc>
        <w:tc>
          <w:tcPr>
            <w:tcW w:w="0" w:type="auto"/>
          </w:tcPr>
          <w:p w14:paraId="07DD4C36" w14:textId="77777777" w:rsidR="007E5BFF" w:rsidRPr="00D960B5" w:rsidRDefault="007E5BFF" w:rsidP="001632D7">
            <w:pPr>
              <w:spacing w:after="0"/>
            </w:pPr>
            <w:r w:rsidRPr="006F50F3">
              <w:t>12728</w:t>
            </w:r>
          </w:p>
        </w:tc>
        <w:tc>
          <w:tcPr>
            <w:tcW w:w="0" w:type="auto"/>
          </w:tcPr>
          <w:p w14:paraId="4FC156D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12576</w:t>
            </w:r>
          </w:p>
        </w:tc>
        <w:tc>
          <w:tcPr>
            <w:tcW w:w="0" w:type="auto"/>
          </w:tcPr>
          <w:p w14:paraId="472D1174" w14:textId="77777777" w:rsidR="007E5BFF" w:rsidRPr="002F1121" w:rsidRDefault="007E5BFF" w:rsidP="001632D7">
            <w:pPr>
              <w:spacing w:after="0"/>
            </w:pPr>
            <w:r w:rsidRPr="00563AA6">
              <w:t>4242.7</w:t>
            </w:r>
          </w:p>
        </w:tc>
        <w:tc>
          <w:tcPr>
            <w:tcW w:w="0" w:type="auto"/>
          </w:tcPr>
          <w:p w14:paraId="27037472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4264</w:t>
            </w:r>
          </w:p>
        </w:tc>
      </w:tr>
      <w:tr w:rsidR="007E5BFF" w:rsidRPr="00924C12" w14:paraId="5008A418" w14:textId="77777777" w:rsidTr="001632D7">
        <w:tc>
          <w:tcPr>
            <w:tcW w:w="0" w:type="auto"/>
          </w:tcPr>
          <w:p w14:paraId="1E5D923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06BF4F8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5AB81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5754760F" w14:textId="77777777" w:rsidR="007E5BFF" w:rsidRPr="003A74A2" w:rsidRDefault="007E5BFF" w:rsidP="001632D7">
            <w:pPr>
              <w:spacing w:after="0"/>
            </w:pPr>
            <w:r w:rsidRPr="00D82F56">
              <w:t>27376</w:t>
            </w:r>
          </w:p>
        </w:tc>
        <w:tc>
          <w:tcPr>
            <w:tcW w:w="0" w:type="auto"/>
          </w:tcPr>
          <w:p w14:paraId="5E421076" w14:textId="77777777" w:rsidR="007E5BFF" w:rsidRPr="00D960B5" w:rsidRDefault="007E5BFF" w:rsidP="001632D7">
            <w:pPr>
              <w:spacing w:after="0"/>
            </w:pPr>
            <w:r w:rsidRPr="006F50F3">
              <w:t>13688</w:t>
            </w:r>
          </w:p>
        </w:tc>
        <w:tc>
          <w:tcPr>
            <w:tcW w:w="0" w:type="auto"/>
          </w:tcPr>
          <w:p w14:paraId="277E781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13536</w:t>
            </w:r>
          </w:p>
        </w:tc>
        <w:tc>
          <w:tcPr>
            <w:tcW w:w="0" w:type="auto"/>
          </w:tcPr>
          <w:p w14:paraId="39D2533D" w14:textId="77777777" w:rsidR="007E5BFF" w:rsidRPr="002F1121" w:rsidRDefault="007E5BFF" w:rsidP="001632D7">
            <w:pPr>
              <w:spacing w:after="0"/>
            </w:pPr>
            <w:r w:rsidRPr="00563AA6">
              <w:t>4562.7</w:t>
            </w:r>
          </w:p>
        </w:tc>
        <w:tc>
          <w:tcPr>
            <w:tcW w:w="0" w:type="auto"/>
          </w:tcPr>
          <w:p w14:paraId="54D0242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4584</w:t>
            </w:r>
          </w:p>
        </w:tc>
      </w:tr>
      <w:tr w:rsidR="007E5BFF" w:rsidRPr="00924C12" w14:paraId="4C087F33" w14:textId="77777777" w:rsidTr="001632D7">
        <w:tc>
          <w:tcPr>
            <w:tcW w:w="0" w:type="auto"/>
          </w:tcPr>
          <w:p w14:paraId="768C0D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75DE825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3C42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46D835FB" w14:textId="77777777" w:rsidR="007E5BFF" w:rsidRPr="003A74A2" w:rsidRDefault="007E5BFF" w:rsidP="001632D7">
            <w:pPr>
              <w:spacing w:after="0"/>
            </w:pPr>
            <w:r w:rsidRPr="00D82F56">
              <w:t>28336</w:t>
            </w:r>
          </w:p>
        </w:tc>
        <w:tc>
          <w:tcPr>
            <w:tcW w:w="0" w:type="auto"/>
          </w:tcPr>
          <w:p w14:paraId="6F9BAD61" w14:textId="77777777" w:rsidR="007E5BFF" w:rsidRPr="00D960B5" w:rsidRDefault="007E5BFF" w:rsidP="001632D7">
            <w:pPr>
              <w:spacing w:after="0"/>
            </w:pPr>
            <w:r w:rsidRPr="006F50F3">
              <w:t>14168</w:t>
            </w:r>
          </w:p>
        </w:tc>
        <w:tc>
          <w:tcPr>
            <w:tcW w:w="0" w:type="auto"/>
          </w:tcPr>
          <w:p w14:paraId="42576237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14112</w:t>
            </w:r>
          </w:p>
        </w:tc>
        <w:tc>
          <w:tcPr>
            <w:tcW w:w="0" w:type="auto"/>
          </w:tcPr>
          <w:p w14:paraId="2D5FBB1D" w14:textId="77777777" w:rsidR="007E5BFF" w:rsidRPr="002F1121" w:rsidRDefault="007E5BFF" w:rsidP="001632D7">
            <w:pPr>
              <w:spacing w:after="0"/>
            </w:pPr>
            <w:r w:rsidRPr="00563AA6">
              <w:t>4722.7</w:t>
            </w:r>
          </w:p>
        </w:tc>
        <w:tc>
          <w:tcPr>
            <w:tcW w:w="0" w:type="auto"/>
          </w:tcPr>
          <w:p w14:paraId="4C9A06E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4776</w:t>
            </w:r>
          </w:p>
        </w:tc>
      </w:tr>
      <w:tr w:rsidR="007E5BFF" w:rsidRPr="00924C12" w14:paraId="73D02032" w14:textId="77777777" w:rsidTr="001632D7">
        <w:tc>
          <w:tcPr>
            <w:tcW w:w="0" w:type="auto"/>
          </w:tcPr>
          <w:p w14:paraId="7D049DD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35284A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5CE34E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32CFF8C7" w14:textId="77777777" w:rsidR="007E5BFF" w:rsidRPr="003A74A2" w:rsidRDefault="007E5BFF" w:rsidP="001632D7">
            <w:pPr>
              <w:spacing w:after="0"/>
            </w:pPr>
            <w:r w:rsidRPr="00D82F56">
              <w:t>30576</w:t>
            </w:r>
          </w:p>
        </w:tc>
        <w:tc>
          <w:tcPr>
            <w:tcW w:w="0" w:type="auto"/>
          </w:tcPr>
          <w:p w14:paraId="6F87BDFC" w14:textId="77777777" w:rsidR="007E5BFF" w:rsidRPr="00D960B5" w:rsidRDefault="007E5BFF" w:rsidP="001632D7">
            <w:pPr>
              <w:spacing w:after="0"/>
            </w:pPr>
            <w:r w:rsidRPr="006F50F3">
              <w:t>15288</w:t>
            </w:r>
          </w:p>
        </w:tc>
        <w:tc>
          <w:tcPr>
            <w:tcW w:w="0" w:type="auto"/>
          </w:tcPr>
          <w:p w14:paraId="459068A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15264</w:t>
            </w:r>
          </w:p>
        </w:tc>
        <w:tc>
          <w:tcPr>
            <w:tcW w:w="0" w:type="auto"/>
          </w:tcPr>
          <w:p w14:paraId="500ABA89" w14:textId="77777777" w:rsidR="007E5BFF" w:rsidRPr="002F1121" w:rsidRDefault="007E5BFF" w:rsidP="001632D7">
            <w:pPr>
              <w:spacing w:after="0"/>
            </w:pPr>
            <w:r w:rsidRPr="00563AA6">
              <w:t>5096</w:t>
            </w:r>
          </w:p>
        </w:tc>
        <w:tc>
          <w:tcPr>
            <w:tcW w:w="0" w:type="auto"/>
          </w:tcPr>
          <w:p w14:paraId="46A2EFA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5160</w:t>
            </w:r>
          </w:p>
        </w:tc>
      </w:tr>
      <w:tr w:rsidR="007E5BFF" w:rsidRPr="00924C12" w14:paraId="1E816250" w14:textId="77777777" w:rsidTr="001632D7">
        <w:tc>
          <w:tcPr>
            <w:tcW w:w="0" w:type="auto"/>
          </w:tcPr>
          <w:p w14:paraId="127012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0" w:type="auto"/>
          </w:tcPr>
          <w:p w14:paraId="707542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D945E8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1FFA328A" w14:textId="77777777" w:rsidR="007E5BFF" w:rsidRPr="003A74A2" w:rsidRDefault="007E5BFF" w:rsidP="001632D7">
            <w:pPr>
              <w:spacing w:after="0"/>
            </w:pPr>
            <w:r w:rsidRPr="00D82F56">
              <w:t>31704</w:t>
            </w:r>
          </w:p>
        </w:tc>
        <w:tc>
          <w:tcPr>
            <w:tcW w:w="0" w:type="auto"/>
          </w:tcPr>
          <w:p w14:paraId="5C718A09" w14:textId="77777777" w:rsidR="007E5BFF" w:rsidRPr="00D960B5" w:rsidRDefault="007E5BFF" w:rsidP="001632D7">
            <w:pPr>
              <w:spacing w:after="0"/>
            </w:pPr>
            <w:r w:rsidRPr="006F50F3">
              <w:t>15852</w:t>
            </w:r>
          </w:p>
        </w:tc>
        <w:tc>
          <w:tcPr>
            <w:tcW w:w="0" w:type="auto"/>
          </w:tcPr>
          <w:p w14:paraId="0AC95410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15840</w:t>
            </w:r>
          </w:p>
        </w:tc>
        <w:tc>
          <w:tcPr>
            <w:tcW w:w="0" w:type="auto"/>
          </w:tcPr>
          <w:p w14:paraId="68AAA6A7" w14:textId="77777777" w:rsidR="007E5BFF" w:rsidRPr="002F1121" w:rsidRDefault="007E5BFF" w:rsidP="001632D7">
            <w:pPr>
              <w:spacing w:after="0"/>
            </w:pPr>
            <w:r w:rsidRPr="00563AA6">
              <w:t>5284</w:t>
            </w:r>
          </w:p>
        </w:tc>
        <w:tc>
          <w:tcPr>
            <w:tcW w:w="0" w:type="auto"/>
          </w:tcPr>
          <w:p w14:paraId="75C8416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5352</w:t>
            </w:r>
          </w:p>
        </w:tc>
      </w:tr>
      <w:tr w:rsidR="007E5BFF" w:rsidRPr="00924C12" w14:paraId="02592D4E" w14:textId="77777777" w:rsidTr="001632D7">
        <w:tc>
          <w:tcPr>
            <w:tcW w:w="0" w:type="auto"/>
          </w:tcPr>
          <w:p w14:paraId="64A547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33B666F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799699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5374F82F" w14:textId="77777777" w:rsidR="007E5BFF" w:rsidRPr="003A74A2" w:rsidRDefault="007E5BFF" w:rsidP="001632D7">
            <w:pPr>
              <w:spacing w:after="0"/>
            </w:pPr>
            <w:r w:rsidRPr="00D82F56">
              <w:t>36696</w:t>
            </w:r>
          </w:p>
        </w:tc>
        <w:tc>
          <w:tcPr>
            <w:tcW w:w="0" w:type="auto"/>
          </w:tcPr>
          <w:p w14:paraId="4962089A" w14:textId="77777777" w:rsidR="007E5BFF" w:rsidRPr="00D960B5" w:rsidRDefault="007E5BFF" w:rsidP="001632D7">
            <w:pPr>
              <w:spacing w:after="0"/>
            </w:pPr>
            <w:r w:rsidRPr="006F50F3">
              <w:t>18348</w:t>
            </w:r>
          </w:p>
        </w:tc>
        <w:tc>
          <w:tcPr>
            <w:tcW w:w="0" w:type="auto"/>
          </w:tcPr>
          <w:p w14:paraId="50F0DA8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18336</w:t>
            </w:r>
          </w:p>
        </w:tc>
        <w:tc>
          <w:tcPr>
            <w:tcW w:w="0" w:type="auto"/>
          </w:tcPr>
          <w:p w14:paraId="42FB698B" w14:textId="77777777" w:rsidR="007E5BFF" w:rsidRPr="002F1121" w:rsidRDefault="007E5BFF" w:rsidP="001632D7">
            <w:pPr>
              <w:spacing w:after="0"/>
            </w:pPr>
            <w:r w:rsidRPr="00563AA6">
              <w:t>6116</w:t>
            </w:r>
          </w:p>
        </w:tc>
        <w:tc>
          <w:tcPr>
            <w:tcW w:w="0" w:type="auto"/>
          </w:tcPr>
          <w:p w14:paraId="420CDBC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6200</w:t>
            </w:r>
          </w:p>
        </w:tc>
      </w:tr>
    </w:tbl>
    <w:p w14:paraId="3E8022D9" w14:textId="77777777" w:rsidR="003A3977" w:rsidRPr="003A3977" w:rsidRDefault="003A3977" w:rsidP="007E5BFF">
      <w:pPr>
        <w:pStyle w:val="Reference"/>
        <w:numPr>
          <w:ilvl w:val="0"/>
          <w:numId w:val="0"/>
        </w:numPr>
      </w:pPr>
    </w:p>
    <w:sectPr w:rsidR="003A3977" w:rsidRPr="003A3977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A0564" w14:textId="77777777" w:rsidR="002B7225" w:rsidRDefault="002B7225">
      <w:pPr>
        <w:spacing w:after="0"/>
      </w:pPr>
      <w:r>
        <w:separator/>
      </w:r>
    </w:p>
  </w:endnote>
  <w:endnote w:type="continuationSeparator" w:id="0">
    <w:p w14:paraId="2C4E4244" w14:textId="77777777" w:rsidR="002B7225" w:rsidRDefault="002B72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6FF758A" w:rsidR="002B7225" w:rsidRDefault="002B722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645DF157" w14:textId="77777777" w:rsidR="002B7225" w:rsidRDefault="002B72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5C5F6" w14:textId="77777777" w:rsidR="002B7225" w:rsidRDefault="002B7225">
      <w:pPr>
        <w:spacing w:after="0"/>
      </w:pPr>
      <w:r>
        <w:separator/>
      </w:r>
    </w:p>
  </w:footnote>
  <w:footnote w:type="continuationSeparator" w:id="0">
    <w:p w14:paraId="48F8B0EE" w14:textId="77777777" w:rsidR="002B7225" w:rsidRDefault="002B72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B7225" w:rsidRDefault="002B722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06993"/>
    <w:multiLevelType w:val="hybridMultilevel"/>
    <w:tmpl w:val="2D660B8E"/>
    <w:lvl w:ilvl="0" w:tplc="AEBE2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05ACF"/>
    <w:multiLevelType w:val="hybridMultilevel"/>
    <w:tmpl w:val="8522126C"/>
    <w:lvl w:ilvl="0" w:tplc="EBD02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32F5D"/>
    <w:multiLevelType w:val="hybridMultilevel"/>
    <w:tmpl w:val="9C44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A6934"/>
    <w:multiLevelType w:val="hybridMultilevel"/>
    <w:tmpl w:val="5D808066"/>
    <w:lvl w:ilvl="0" w:tplc="4FCCB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64A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AA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27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49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8D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6E7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23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2C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E53654"/>
    <w:multiLevelType w:val="hybridMultilevel"/>
    <w:tmpl w:val="2326F12C"/>
    <w:lvl w:ilvl="0" w:tplc="A6FA6B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6"/>
  </w:num>
  <w:num w:numId="3">
    <w:abstractNumId w:val="9"/>
  </w:num>
  <w:num w:numId="4">
    <w:abstractNumId w:val="8"/>
  </w:num>
  <w:num w:numId="5">
    <w:abstractNumId w:val="5"/>
  </w:num>
  <w:num w:numId="6">
    <w:abstractNumId w:val="18"/>
  </w:num>
  <w:num w:numId="7">
    <w:abstractNumId w:val="0"/>
  </w:num>
  <w:num w:numId="8">
    <w:abstractNumId w:val="2"/>
  </w:num>
  <w:num w:numId="9">
    <w:abstractNumId w:val="12"/>
  </w:num>
  <w:num w:numId="10">
    <w:abstractNumId w:val="10"/>
  </w:num>
  <w:num w:numId="11">
    <w:abstractNumId w:val="20"/>
  </w:num>
  <w:num w:numId="12">
    <w:abstractNumId w:val="11"/>
  </w:num>
  <w:num w:numId="13">
    <w:abstractNumId w:val="15"/>
  </w:num>
  <w:num w:numId="14">
    <w:abstractNumId w:val="3"/>
  </w:num>
  <w:num w:numId="15">
    <w:abstractNumId w:val="6"/>
  </w:num>
  <w:num w:numId="16">
    <w:abstractNumId w:val="7"/>
  </w:num>
  <w:num w:numId="17">
    <w:abstractNumId w:val="4"/>
  </w:num>
  <w:num w:numId="18">
    <w:abstractNumId w:val="19"/>
  </w:num>
  <w:num w:numId="19">
    <w:abstractNumId w:val="17"/>
  </w:num>
  <w:num w:numId="20">
    <w:abstractNumId w:val="1"/>
  </w:num>
  <w:num w:numId="21">
    <w:abstractNumId w:val="13"/>
  </w:num>
  <w:num w:numId="22">
    <w:abstractNumId w:val="22"/>
  </w:num>
  <w:num w:numId="23">
    <w:abstractNumId w:val="14"/>
  </w:num>
  <w:num w:numId="24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3C9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6D44"/>
    <w:rsid w:val="000073FB"/>
    <w:rsid w:val="00007F16"/>
    <w:rsid w:val="0001114B"/>
    <w:rsid w:val="00011840"/>
    <w:rsid w:val="00011CB1"/>
    <w:rsid w:val="0001205B"/>
    <w:rsid w:val="00012342"/>
    <w:rsid w:val="000124EF"/>
    <w:rsid w:val="00012982"/>
    <w:rsid w:val="000129B7"/>
    <w:rsid w:val="00012D27"/>
    <w:rsid w:val="00013B4B"/>
    <w:rsid w:val="00013B62"/>
    <w:rsid w:val="00013D9A"/>
    <w:rsid w:val="00014117"/>
    <w:rsid w:val="00014165"/>
    <w:rsid w:val="0001425E"/>
    <w:rsid w:val="000150C8"/>
    <w:rsid w:val="000158AE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586"/>
    <w:rsid w:val="0002469B"/>
    <w:rsid w:val="000248B0"/>
    <w:rsid w:val="0002496E"/>
    <w:rsid w:val="00024EB7"/>
    <w:rsid w:val="00025547"/>
    <w:rsid w:val="00025DD5"/>
    <w:rsid w:val="000266DE"/>
    <w:rsid w:val="00026800"/>
    <w:rsid w:val="00026CBB"/>
    <w:rsid w:val="00027739"/>
    <w:rsid w:val="00027EED"/>
    <w:rsid w:val="00031048"/>
    <w:rsid w:val="00032519"/>
    <w:rsid w:val="0003435F"/>
    <w:rsid w:val="00034622"/>
    <w:rsid w:val="00035064"/>
    <w:rsid w:val="0003548C"/>
    <w:rsid w:val="000358A0"/>
    <w:rsid w:val="000363EA"/>
    <w:rsid w:val="00036646"/>
    <w:rsid w:val="00036E73"/>
    <w:rsid w:val="00037488"/>
    <w:rsid w:val="00041B14"/>
    <w:rsid w:val="00042048"/>
    <w:rsid w:val="0004248E"/>
    <w:rsid w:val="00043623"/>
    <w:rsid w:val="000436AB"/>
    <w:rsid w:val="0004447D"/>
    <w:rsid w:val="00044C3F"/>
    <w:rsid w:val="00044ED8"/>
    <w:rsid w:val="000463C2"/>
    <w:rsid w:val="0004741F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6E64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A7A"/>
    <w:rsid w:val="00070219"/>
    <w:rsid w:val="00070272"/>
    <w:rsid w:val="0007033B"/>
    <w:rsid w:val="000708E5"/>
    <w:rsid w:val="00070C84"/>
    <w:rsid w:val="00070DF6"/>
    <w:rsid w:val="00071E4C"/>
    <w:rsid w:val="0007288B"/>
    <w:rsid w:val="00073DAA"/>
    <w:rsid w:val="00074642"/>
    <w:rsid w:val="00075BF3"/>
    <w:rsid w:val="0007610F"/>
    <w:rsid w:val="00077E39"/>
    <w:rsid w:val="00080347"/>
    <w:rsid w:val="0008062A"/>
    <w:rsid w:val="00080642"/>
    <w:rsid w:val="000807A2"/>
    <w:rsid w:val="00080821"/>
    <w:rsid w:val="00080BEE"/>
    <w:rsid w:val="00081781"/>
    <w:rsid w:val="000823F4"/>
    <w:rsid w:val="0008258D"/>
    <w:rsid w:val="000828E4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A1B"/>
    <w:rsid w:val="00093F4E"/>
    <w:rsid w:val="000940F3"/>
    <w:rsid w:val="00094654"/>
    <w:rsid w:val="00094AAD"/>
    <w:rsid w:val="00094AFD"/>
    <w:rsid w:val="00094F91"/>
    <w:rsid w:val="000956F3"/>
    <w:rsid w:val="000964C1"/>
    <w:rsid w:val="000968A7"/>
    <w:rsid w:val="00096D4C"/>
    <w:rsid w:val="00096D84"/>
    <w:rsid w:val="000977F1"/>
    <w:rsid w:val="000979B3"/>
    <w:rsid w:val="000A0AC8"/>
    <w:rsid w:val="000A12B1"/>
    <w:rsid w:val="000A13FE"/>
    <w:rsid w:val="000A2152"/>
    <w:rsid w:val="000A28D6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2D74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3ED"/>
    <w:rsid w:val="000C0BD0"/>
    <w:rsid w:val="000C1A33"/>
    <w:rsid w:val="000C2719"/>
    <w:rsid w:val="000C300F"/>
    <w:rsid w:val="000C357F"/>
    <w:rsid w:val="000C375D"/>
    <w:rsid w:val="000C3DA1"/>
    <w:rsid w:val="000C3FF8"/>
    <w:rsid w:val="000C4E75"/>
    <w:rsid w:val="000C60C5"/>
    <w:rsid w:val="000C674F"/>
    <w:rsid w:val="000C6B63"/>
    <w:rsid w:val="000C6B81"/>
    <w:rsid w:val="000C6B9D"/>
    <w:rsid w:val="000C6D3B"/>
    <w:rsid w:val="000C70BC"/>
    <w:rsid w:val="000C7278"/>
    <w:rsid w:val="000C7434"/>
    <w:rsid w:val="000C7A09"/>
    <w:rsid w:val="000C7E61"/>
    <w:rsid w:val="000D03D1"/>
    <w:rsid w:val="000D06C8"/>
    <w:rsid w:val="000D0B41"/>
    <w:rsid w:val="000D0E1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6A4"/>
    <w:rsid w:val="000D6A5E"/>
    <w:rsid w:val="000D6FC7"/>
    <w:rsid w:val="000D75D8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0D4"/>
    <w:rsid w:val="000E63D2"/>
    <w:rsid w:val="000E6AB1"/>
    <w:rsid w:val="000E7499"/>
    <w:rsid w:val="000E7B71"/>
    <w:rsid w:val="000E7EC8"/>
    <w:rsid w:val="000E7ED7"/>
    <w:rsid w:val="000F08CF"/>
    <w:rsid w:val="000F0DD5"/>
    <w:rsid w:val="000F21BD"/>
    <w:rsid w:val="000F2EEF"/>
    <w:rsid w:val="000F311A"/>
    <w:rsid w:val="000F3291"/>
    <w:rsid w:val="000F3D29"/>
    <w:rsid w:val="000F41F4"/>
    <w:rsid w:val="000F42E5"/>
    <w:rsid w:val="000F46AE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47A"/>
    <w:rsid w:val="00102A1C"/>
    <w:rsid w:val="001030F5"/>
    <w:rsid w:val="0010390B"/>
    <w:rsid w:val="00103969"/>
    <w:rsid w:val="001050DA"/>
    <w:rsid w:val="001058E7"/>
    <w:rsid w:val="00105DEB"/>
    <w:rsid w:val="00105FC5"/>
    <w:rsid w:val="00106338"/>
    <w:rsid w:val="00106F0C"/>
    <w:rsid w:val="00110126"/>
    <w:rsid w:val="00110BE2"/>
    <w:rsid w:val="0011391A"/>
    <w:rsid w:val="00114077"/>
    <w:rsid w:val="00114245"/>
    <w:rsid w:val="001144AD"/>
    <w:rsid w:val="00114934"/>
    <w:rsid w:val="001168B7"/>
    <w:rsid w:val="001168DF"/>
    <w:rsid w:val="00116E4E"/>
    <w:rsid w:val="001172A9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641"/>
    <w:rsid w:val="00126A0D"/>
    <w:rsid w:val="00126A83"/>
    <w:rsid w:val="00126AFB"/>
    <w:rsid w:val="00126E1B"/>
    <w:rsid w:val="00130130"/>
    <w:rsid w:val="001301AC"/>
    <w:rsid w:val="00130215"/>
    <w:rsid w:val="00130BB4"/>
    <w:rsid w:val="00132547"/>
    <w:rsid w:val="0013265C"/>
    <w:rsid w:val="001327A1"/>
    <w:rsid w:val="001334AF"/>
    <w:rsid w:val="001334ED"/>
    <w:rsid w:val="001336DC"/>
    <w:rsid w:val="001346FB"/>
    <w:rsid w:val="00135077"/>
    <w:rsid w:val="00135BAF"/>
    <w:rsid w:val="00135E6A"/>
    <w:rsid w:val="001367E8"/>
    <w:rsid w:val="00136C0D"/>
    <w:rsid w:val="00136E4B"/>
    <w:rsid w:val="00137CC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62D"/>
    <w:rsid w:val="00151F8C"/>
    <w:rsid w:val="001527C3"/>
    <w:rsid w:val="001528A6"/>
    <w:rsid w:val="00152BA4"/>
    <w:rsid w:val="00152E2D"/>
    <w:rsid w:val="001530FD"/>
    <w:rsid w:val="00153B5D"/>
    <w:rsid w:val="00153EB0"/>
    <w:rsid w:val="001544B5"/>
    <w:rsid w:val="00154648"/>
    <w:rsid w:val="00154D67"/>
    <w:rsid w:val="00154F19"/>
    <w:rsid w:val="001554ED"/>
    <w:rsid w:val="001555A4"/>
    <w:rsid w:val="00155ACB"/>
    <w:rsid w:val="00155DB7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5E1"/>
    <w:rsid w:val="0016286D"/>
    <w:rsid w:val="001632D7"/>
    <w:rsid w:val="00163419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53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8D9"/>
    <w:rsid w:val="00187976"/>
    <w:rsid w:val="0019028C"/>
    <w:rsid w:val="0019086A"/>
    <w:rsid w:val="00191BA5"/>
    <w:rsid w:val="001920A5"/>
    <w:rsid w:val="001922C6"/>
    <w:rsid w:val="001931C1"/>
    <w:rsid w:val="00193491"/>
    <w:rsid w:val="00193516"/>
    <w:rsid w:val="00193937"/>
    <w:rsid w:val="00193CD3"/>
    <w:rsid w:val="00194313"/>
    <w:rsid w:val="00194385"/>
    <w:rsid w:val="00195353"/>
    <w:rsid w:val="00195439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634"/>
    <w:rsid w:val="001A4725"/>
    <w:rsid w:val="001A4914"/>
    <w:rsid w:val="001A4A47"/>
    <w:rsid w:val="001A4EB9"/>
    <w:rsid w:val="001A5517"/>
    <w:rsid w:val="001A7126"/>
    <w:rsid w:val="001A7DC3"/>
    <w:rsid w:val="001B0197"/>
    <w:rsid w:val="001B0248"/>
    <w:rsid w:val="001B0331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385"/>
    <w:rsid w:val="001D64D3"/>
    <w:rsid w:val="001D6C48"/>
    <w:rsid w:val="001D6D25"/>
    <w:rsid w:val="001D712D"/>
    <w:rsid w:val="001D7964"/>
    <w:rsid w:val="001D7E0A"/>
    <w:rsid w:val="001E0581"/>
    <w:rsid w:val="001E05E0"/>
    <w:rsid w:val="001E0A07"/>
    <w:rsid w:val="001E0B83"/>
    <w:rsid w:val="001E1839"/>
    <w:rsid w:val="001E2A10"/>
    <w:rsid w:val="001E2DC8"/>
    <w:rsid w:val="001E3879"/>
    <w:rsid w:val="001E3FF0"/>
    <w:rsid w:val="001E4238"/>
    <w:rsid w:val="001E4638"/>
    <w:rsid w:val="001E4804"/>
    <w:rsid w:val="001E54DA"/>
    <w:rsid w:val="001E5B38"/>
    <w:rsid w:val="001E5DCB"/>
    <w:rsid w:val="001E6DF9"/>
    <w:rsid w:val="001E70AA"/>
    <w:rsid w:val="001E76D0"/>
    <w:rsid w:val="001E7AE6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C13"/>
    <w:rsid w:val="001F7231"/>
    <w:rsid w:val="001F769C"/>
    <w:rsid w:val="001F7882"/>
    <w:rsid w:val="001F7E50"/>
    <w:rsid w:val="0020057C"/>
    <w:rsid w:val="00200845"/>
    <w:rsid w:val="00200CCF"/>
    <w:rsid w:val="0020109B"/>
    <w:rsid w:val="00201842"/>
    <w:rsid w:val="00202201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474"/>
    <w:rsid w:val="002178A6"/>
    <w:rsid w:val="00217D75"/>
    <w:rsid w:val="00217EFA"/>
    <w:rsid w:val="0022078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39C5"/>
    <w:rsid w:val="0024479E"/>
    <w:rsid w:val="002455EF"/>
    <w:rsid w:val="00245C10"/>
    <w:rsid w:val="00245EE6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3C84"/>
    <w:rsid w:val="00254F4A"/>
    <w:rsid w:val="00255311"/>
    <w:rsid w:val="00255EA3"/>
    <w:rsid w:val="002563BF"/>
    <w:rsid w:val="0025720C"/>
    <w:rsid w:val="0025769E"/>
    <w:rsid w:val="0026062E"/>
    <w:rsid w:val="00261429"/>
    <w:rsid w:val="00261690"/>
    <w:rsid w:val="00261991"/>
    <w:rsid w:val="002621FF"/>
    <w:rsid w:val="002626CF"/>
    <w:rsid w:val="0026358C"/>
    <w:rsid w:val="002635C5"/>
    <w:rsid w:val="002639DB"/>
    <w:rsid w:val="00263E71"/>
    <w:rsid w:val="002644D6"/>
    <w:rsid w:val="0026468D"/>
    <w:rsid w:val="002647A0"/>
    <w:rsid w:val="0026557A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6C84"/>
    <w:rsid w:val="002774CC"/>
    <w:rsid w:val="00277947"/>
    <w:rsid w:val="00277DE1"/>
    <w:rsid w:val="0028029C"/>
    <w:rsid w:val="0028055F"/>
    <w:rsid w:val="00280B6C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0DC"/>
    <w:rsid w:val="002865CA"/>
    <w:rsid w:val="002869F4"/>
    <w:rsid w:val="00291324"/>
    <w:rsid w:val="002917ED"/>
    <w:rsid w:val="00292710"/>
    <w:rsid w:val="00293570"/>
    <w:rsid w:val="00293778"/>
    <w:rsid w:val="0029383A"/>
    <w:rsid w:val="00293C2E"/>
    <w:rsid w:val="00293F6D"/>
    <w:rsid w:val="00294233"/>
    <w:rsid w:val="002949D5"/>
    <w:rsid w:val="00294BA7"/>
    <w:rsid w:val="00294EEE"/>
    <w:rsid w:val="00295345"/>
    <w:rsid w:val="00295B4F"/>
    <w:rsid w:val="00295E7B"/>
    <w:rsid w:val="0029647B"/>
    <w:rsid w:val="0029785A"/>
    <w:rsid w:val="002A02A1"/>
    <w:rsid w:val="002A1115"/>
    <w:rsid w:val="002A148D"/>
    <w:rsid w:val="002A18BB"/>
    <w:rsid w:val="002A24D7"/>
    <w:rsid w:val="002A2740"/>
    <w:rsid w:val="002A2BC1"/>
    <w:rsid w:val="002A411F"/>
    <w:rsid w:val="002A4CD2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B7225"/>
    <w:rsid w:val="002C0F91"/>
    <w:rsid w:val="002C1958"/>
    <w:rsid w:val="002C1AAB"/>
    <w:rsid w:val="002C28AC"/>
    <w:rsid w:val="002C2E4F"/>
    <w:rsid w:val="002C2EC5"/>
    <w:rsid w:val="002C39E4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188F"/>
    <w:rsid w:val="002E2A4A"/>
    <w:rsid w:val="002E2F17"/>
    <w:rsid w:val="002E3142"/>
    <w:rsid w:val="002E3217"/>
    <w:rsid w:val="002E3612"/>
    <w:rsid w:val="002E37E7"/>
    <w:rsid w:val="002E3FC2"/>
    <w:rsid w:val="002E4267"/>
    <w:rsid w:val="002E4DE1"/>
    <w:rsid w:val="002E4EB6"/>
    <w:rsid w:val="002E4EDE"/>
    <w:rsid w:val="002E557E"/>
    <w:rsid w:val="002E56DE"/>
    <w:rsid w:val="002E66CA"/>
    <w:rsid w:val="002E6958"/>
    <w:rsid w:val="002E6C98"/>
    <w:rsid w:val="002E7210"/>
    <w:rsid w:val="002E7687"/>
    <w:rsid w:val="002F0564"/>
    <w:rsid w:val="002F072E"/>
    <w:rsid w:val="002F08A5"/>
    <w:rsid w:val="002F1E21"/>
    <w:rsid w:val="002F273E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E8D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CF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29A5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7BF"/>
    <w:rsid w:val="0035062F"/>
    <w:rsid w:val="00350A6A"/>
    <w:rsid w:val="003513F1"/>
    <w:rsid w:val="00351690"/>
    <w:rsid w:val="00351F47"/>
    <w:rsid w:val="003528A4"/>
    <w:rsid w:val="003529DD"/>
    <w:rsid w:val="00353486"/>
    <w:rsid w:val="00353637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498"/>
    <w:rsid w:val="00363206"/>
    <w:rsid w:val="003650E2"/>
    <w:rsid w:val="00365772"/>
    <w:rsid w:val="00366301"/>
    <w:rsid w:val="003663BA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92A"/>
    <w:rsid w:val="00376A45"/>
    <w:rsid w:val="00376B11"/>
    <w:rsid w:val="00376C0F"/>
    <w:rsid w:val="00376F71"/>
    <w:rsid w:val="00377A0F"/>
    <w:rsid w:val="00377F40"/>
    <w:rsid w:val="003800A7"/>
    <w:rsid w:val="0038109C"/>
    <w:rsid w:val="0038118B"/>
    <w:rsid w:val="00381B89"/>
    <w:rsid w:val="00382316"/>
    <w:rsid w:val="00382318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977"/>
    <w:rsid w:val="003A3B92"/>
    <w:rsid w:val="003A554E"/>
    <w:rsid w:val="003A56B0"/>
    <w:rsid w:val="003A5DE8"/>
    <w:rsid w:val="003A60F9"/>
    <w:rsid w:val="003A6F7F"/>
    <w:rsid w:val="003A72AE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FAB"/>
    <w:rsid w:val="003B6626"/>
    <w:rsid w:val="003B6859"/>
    <w:rsid w:val="003B6EDF"/>
    <w:rsid w:val="003B736E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4C85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E0"/>
    <w:rsid w:val="003D5BFA"/>
    <w:rsid w:val="003D5DDA"/>
    <w:rsid w:val="003D5F7D"/>
    <w:rsid w:val="003D62F2"/>
    <w:rsid w:val="003D70E6"/>
    <w:rsid w:val="003D71AC"/>
    <w:rsid w:val="003D7378"/>
    <w:rsid w:val="003D74DA"/>
    <w:rsid w:val="003E0179"/>
    <w:rsid w:val="003E022C"/>
    <w:rsid w:val="003E0AD3"/>
    <w:rsid w:val="003E0B0E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7CC"/>
    <w:rsid w:val="003E5923"/>
    <w:rsid w:val="003F0959"/>
    <w:rsid w:val="003F17F2"/>
    <w:rsid w:val="003F2021"/>
    <w:rsid w:val="003F2B9E"/>
    <w:rsid w:val="003F41D8"/>
    <w:rsid w:val="003F44C7"/>
    <w:rsid w:val="003F46C3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1E9F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889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5F71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CC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CA0"/>
    <w:rsid w:val="00496D3E"/>
    <w:rsid w:val="004977CF"/>
    <w:rsid w:val="00497FB2"/>
    <w:rsid w:val="004A0014"/>
    <w:rsid w:val="004A068C"/>
    <w:rsid w:val="004A0763"/>
    <w:rsid w:val="004A2637"/>
    <w:rsid w:val="004A3C82"/>
    <w:rsid w:val="004A3D6C"/>
    <w:rsid w:val="004A441F"/>
    <w:rsid w:val="004A4909"/>
    <w:rsid w:val="004A5205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C7A53"/>
    <w:rsid w:val="004D0C4D"/>
    <w:rsid w:val="004D1992"/>
    <w:rsid w:val="004D1A5E"/>
    <w:rsid w:val="004D2067"/>
    <w:rsid w:val="004D23D4"/>
    <w:rsid w:val="004D246D"/>
    <w:rsid w:val="004D2E9D"/>
    <w:rsid w:val="004D3168"/>
    <w:rsid w:val="004D3486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48"/>
    <w:rsid w:val="004E0D93"/>
    <w:rsid w:val="004E0E35"/>
    <w:rsid w:val="004E0E41"/>
    <w:rsid w:val="004E1D5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AF6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33B"/>
    <w:rsid w:val="00505F80"/>
    <w:rsid w:val="00506057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73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60"/>
    <w:rsid w:val="00521A96"/>
    <w:rsid w:val="005237DD"/>
    <w:rsid w:val="0052391C"/>
    <w:rsid w:val="00523A6A"/>
    <w:rsid w:val="005247B3"/>
    <w:rsid w:val="0052484F"/>
    <w:rsid w:val="005255EE"/>
    <w:rsid w:val="0052564B"/>
    <w:rsid w:val="00525BB0"/>
    <w:rsid w:val="00525D3F"/>
    <w:rsid w:val="00525DDE"/>
    <w:rsid w:val="00526021"/>
    <w:rsid w:val="00526E49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AE7"/>
    <w:rsid w:val="00542D1D"/>
    <w:rsid w:val="00543643"/>
    <w:rsid w:val="00544E01"/>
    <w:rsid w:val="0054527E"/>
    <w:rsid w:val="005469AB"/>
    <w:rsid w:val="005479AE"/>
    <w:rsid w:val="00547B03"/>
    <w:rsid w:val="00547D7D"/>
    <w:rsid w:val="00547E51"/>
    <w:rsid w:val="0055165E"/>
    <w:rsid w:val="005518F6"/>
    <w:rsid w:val="00551FC7"/>
    <w:rsid w:val="00552359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5FA5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418"/>
    <w:rsid w:val="00566974"/>
    <w:rsid w:val="00566E96"/>
    <w:rsid w:val="005671D3"/>
    <w:rsid w:val="00567470"/>
    <w:rsid w:val="00567D86"/>
    <w:rsid w:val="00570621"/>
    <w:rsid w:val="00571EC2"/>
    <w:rsid w:val="005727F3"/>
    <w:rsid w:val="00572EDF"/>
    <w:rsid w:val="00573624"/>
    <w:rsid w:val="005737A9"/>
    <w:rsid w:val="00573DD3"/>
    <w:rsid w:val="00574171"/>
    <w:rsid w:val="00574487"/>
    <w:rsid w:val="0057691C"/>
    <w:rsid w:val="0057693F"/>
    <w:rsid w:val="00576D6E"/>
    <w:rsid w:val="00580563"/>
    <w:rsid w:val="00581FCB"/>
    <w:rsid w:val="0058229E"/>
    <w:rsid w:val="00582C09"/>
    <w:rsid w:val="00583472"/>
    <w:rsid w:val="00583AA4"/>
    <w:rsid w:val="00584EFE"/>
    <w:rsid w:val="005855F5"/>
    <w:rsid w:val="00585804"/>
    <w:rsid w:val="0058732B"/>
    <w:rsid w:val="005879E5"/>
    <w:rsid w:val="005901DB"/>
    <w:rsid w:val="005904E0"/>
    <w:rsid w:val="0059127D"/>
    <w:rsid w:val="005913CD"/>
    <w:rsid w:val="00591645"/>
    <w:rsid w:val="00591F24"/>
    <w:rsid w:val="00592319"/>
    <w:rsid w:val="005925EC"/>
    <w:rsid w:val="00592EB5"/>
    <w:rsid w:val="00592F50"/>
    <w:rsid w:val="0059321E"/>
    <w:rsid w:val="00593296"/>
    <w:rsid w:val="0059399E"/>
    <w:rsid w:val="00593A00"/>
    <w:rsid w:val="00594060"/>
    <w:rsid w:val="0059489B"/>
    <w:rsid w:val="00595398"/>
    <w:rsid w:val="005963D8"/>
    <w:rsid w:val="005964A8"/>
    <w:rsid w:val="005965F7"/>
    <w:rsid w:val="00596D4F"/>
    <w:rsid w:val="005972FF"/>
    <w:rsid w:val="005974CA"/>
    <w:rsid w:val="005975F4"/>
    <w:rsid w:val="005979D3"/>
    <w:rsid w:val="00597D16"/>
    <w:rsid w:val="00597E0D"/>
    <w:rsid w:val="005A1152"/>
    <w:rsid w:val="005A15DB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8F9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36E"/>
    <w:rsid w:val="005B7AC0"/>
    <w:rsid w:val="005B7FB6"/>
    <w:rsid w:val="005C007F"/>
    <w:rsid w:val="005C0FA1"/>
    <w:rsid w:val="005C11C0"/>
    <w:rsid w:val="005C1460"/>
    <w:rsid w:val="005C22F0"/>
    <w:rsid w:val="005C2400"/>
    <w:rsid w:val="005C377B"/>
    <w:rsid w:val="005C3F42"/>
    <w:rsid w:val="005C4360"/>
    <w:rsid w:val="005C45A6"/>
    <w:rsid w:val="005C4853"/>
    <w:rsid w:val="005C553A"/>
    <w:rsid w:val="005C659F"/>
    <w:rsid w:val="005C72C8"/>
    <w:rsid w:val="005C7D4C"/>
    <w:rsid w:val="005C7DF7"/>
    <w:rsid w:val="005D097C"/>
    <w:rsid w:val="005D0B5D"/>
    <w:rsid w:val="005D11D0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609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E7EAD"/>
    <w:rsid w:val="005F0308"/>
    <w:rsid w:val="005F052B"/>
    <w:rsid w:val="005F0E6A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A2C"/>
    <w:rsid w:val="005F7F6E"/>
    <w:rsid w:val="00600094"/>
    <w:rsid w:val="00600786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4AF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254"/>
    <w:rsid w:val="006137A5"/>
    <w:rsid w:val="00613869"/>
    <w:rsid w:val="00613E13"/>
    <w:rsid w:val="006147FB"/>
    <w:rsid w:val="00614B4F"/>
    <w:rsid w:val="00614C28"/>
    <w:rsid w:val="00614DC9"/>
    <w:rsid w:val="00614E5F"/>
    <w:rsid w:val="006151FE"/>
    <w:rsid w:val="006157A8"/>
    <w:rsid w:val="006208DB"/>
    <w:rsid w:val="00620F2B"/>
    <w:rsid w:val="00620F35"/>
    <w:rsid w:val="006211B6"/>
    <w:rsid w:val="006213A2"/>
    <w:rsid w:val="0062185C"/>
    <w:rsid w:val="00621B05"/>
    <w:rsid w:val="00621C3A"/>
    <w:rsid w:val="00621FA6"/>
    <w:rsid w:val="00622ACC"/>
    <w:rsid w:val="0062357C"/>
    <w:rsid w:val="006253EA"/>
    <w:rsid w:val="00625418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5A3"/>
    <w:rsid w:val="00631739"/>
    <w:rsid w:val="00632298"/>
    <w:rsid w:val="0063255B"/>
    <w:rsid w:val="0063349C"/>
    <w:rsid w:val="006337CD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4FDE"/>
    <w:rsid w:val="0065587E"/>
    <w:rsid w:val="0065593D"/>
    <w:rsid w:val="00655B16"/>
    <w:rsid w:val="00655E36"/>
    <w:rsid w:val="00656699"/>
    <w:rsid w:val="00656B9E"/>
    <w:rsid w:val="00656C79"/>
    <w:rsid w:val="00656CBD"/>
    <w:rsid w:val="00657322"/>
    <w:rsid w:val="00660215"/>
    <w:rsid w:val="006605DE"/>
    <w:rsid w:val="00660CB2"/>
    <w:rsid w:val="00660D46"/>
    <w:rsid w:val="0066190A"/>
    <w:rsid w:val="00662272"/>
    <w:rsid w:val="00662FA1"/>
    <w:rsid w:val="006630F7"/>
    <w:rsid w:val="00663B14"/>
    <w:rsid w:val="00664DDB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67891"/>
    <w:rsid w:val="0067055B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C5"/>
    <w:rsid w:val="0068461B"/>
    <w:rsid w:val="00684A94"/>
    <w:rsid w:val="00684F04"/>
    <w:rsid w:val="00685019"/>
    <w:rsid w:val="00685572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BB2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6E72"/>
    <w:rsid w:val="006A705B"/>
    <w:rsid w:val="006A74B5"/>
    <w:rsid w:val="006A77CE"/>
    <w:rsid w:val="006B0910"/>
    <w:rsid w:val="006B0C39"/>
    <w:rsid w:val="006B0F85"/>
    <w:rsid w:val="006B10FF"/>
    <w:rsid w:val="006B147F"/>
    <w:rsid w:val="006B250C"/>
    <w:rsid w:val="006B3BD0"/>
    <w:rsid w:val="006B3CEF"/>
    <w:rsid w:val="006B3D6E"/>
    <w:rsid w:val="006B4AE5"/>
    <w:rsid w:val="006B4E5A"/>
    <w:rsid w:val="006B4EAA"/>
    <w:rsid w:val="006B50F9"/>
    <w:rsid w:val="006B53A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F0B"/>
    <w:rsid w:val="006C2C9F"/>
    <w:rsid w:val="006C2E9D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4C"/>
    <w:rsid w:val="006D0252"/>
    <w:rsid w:val="006D0B55"/>
    <w:rsid w:val="006D15C8"/>
    <w:rsid w:val="006D1766"/>
    <w:rsid w:val="006D2274"/>
    <w:rsid w:val="006D2BC5"/>
    <w:rsid w:val="006D2DAC"/>
    <w:rsid w:val="006D36DB"/>
    <w:rsid w:val="006D3B38"/>
    <w:rsid w:val="006D40D3"/>
    <w:rsid w:val="006D47AB"/>
    <w:rsid w:val="006D54DB"/>
    <w:rsid w:val="006D5754"/>
    <w:rsid w:val="006D7493"/>
    <w:rsid w:val="006D7A9C"/>
    <w:rsid w:val="006D7C8E"/>
    <w:rsid w:val="006E168B"/>
    <w:rsid w:val="006E1A3A"/>
    <w:rsid w:val="006E1A8E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605"/>
    <w:rsid w:val="006F485E"/>
    <w:rsid w:val="006F4BE4"/>
    <w:rsid w:val="006F5409"/>
    <w:rsid w:val="006F5D0D"/>
    <w:rsid w:val="006F5D56"/>
    <w:rsid w:val="007016D4"/>
    <w:rsid w:val="00701A77"/>
    <w:rsid w:val="00702207"/>
    <w:rsid w:val="00702C1E"/>
    <w:rsid w:val="00702F95"/>
    <w:rsid w:val="00703E97"/>
    <w:rsid w:val="00703F89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17665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C41"/>
    <w:rsid w:val="00734DD4"/>
    <w:rsid w:val="007364B1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09"/>
    <w:rsid w:val="00740548"/>
    <w:rsid w:val="0074063E"/>
    <w:rsid w:val="00740762"/>
    <w:rsid w:val="007412AD"/>
    <w:rsid w:val="00741752"/>
    <w:rsid w:val="007420A4"/>
    <w:rsid w:val="007420FD"/>
    <w:rsid w:val="0074332B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857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677EB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6A4E"/>
    <w:rsid w:val="0077755F"/>
    <w:rsid w:val="007775E0"/>
    <w:rsid w:val="00777ECD"/>
    <w:rsid w:val="007803E0"/>
    <w:rsid w:val="00781142"/>
    <w:rsid w:val="007814ED"/>
    <w:rsid w:val="0078511A"/>
    <w:rsid w:val="00786581"/>
    <w:rsid w:val="007872B5"/>
    <w:rsid w:val="00787767"/>
    <w:rsid w:val="00787815"/>
    <w:rsid w:val="007907E7"/>
    <w:rsid w:val="007917F9"/>
    <w:rsid w:val="00791D0C"/>
    <w:rsid w:val="00791D31"/>
    <w:rsid w:val="007920D4"/>
    <w:rsid w:val="00792884"/>
    <w:rsid w:val="00793785"/>
    <w:rsid w:val="00794047"/>
    <w:rsid w:val="007945C2"/>
    <w:rsid w:val="00795512"/>
    <w:rsid w:val="00796622"/>
    <w:rsid w:val="00796849"/>
    <w:rsid w:val="00796F6E"/>
    <w:rsid w:val="007975C7"/>
    <w:rsid w:val="007976AB"/>
    <w:rsid w:val="007976C5"/>
    <w:rsid w:val="007A04B6"/>
    <w:rsid w:val="007A07D2"/>
    <w:rsid w:val="007A091D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380"/>
    <w:rsid w:val="007A5856"/>
    <w:rsid w:val="007A6301"/>
    <w:rsid w:val="007A63E2"/>
    <w:rsid w:val="007A65E8"/>
    <w:rsid w:val="007A6CCF"/>
    <w:rsid w:val="007A7065"/>
    <w:rsid w:val="007A75FA"/>
    <w:rsid w:val="007A7CA2"/>
    <w:rsid w:val="007A7CB8"/>
    <w:rsid w:val="007A7E0A"/>
    <w:rsid w:val="007B04A3"/>
    <w:rsid w:val="007B062A"/>
    <w:rsid w:val="007B084B"/>
    <w:rsid w:val="007B095F"/>
    <w:rsid w:val="007B0A2F"/>
    <w:rsid w:val="007B1351"/>
    <w:rsid w:val="007B1B88"/>
    <w:rsid w:val="007B2080"/>
    <w:rsid w:val="007B2A55"/>
    <w:rsid w:val="007B30B9"/>
    <w:rsid w:val="007B3441"/>
    <w:rsid w:val="007B42AA"/>
    <w:rsid w:val="007B4EF4"/>
    <w:rsid w:val="007B5455"/>
    <w:rsid w:val="007B5A54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D28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79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0507"/>
    <w:rsid w:val="007E17CB"/>
    <w:rsid w:val="007E1821"/>
    <w:rsid w:val="007E18CC"/>
    <w:rsid w:val="007E19E8"/>
    <w:rsid w:val="007E1D10"/>
    <w:rsid w:val="007E1E09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5BFF"/>
    <w:rsid w:val="007E6675"/>
    <w:rsid w:val="007E6990"/>
    <w:rsid w:val="007E6ABC"/>
    <w:rsid w:val="007E6E04"/>
    <w:rsid w:val="007E6E13"/>
    <w:rsid w:val="007E7447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943"/>
    <w:rsid w:val="007F2CEC"/>
    <w:rsid w:val="007F33E8"/>
    <w:rsid w:val="007F41FB"/>
    <w:rsid w:val="007F4A5B"/>
    <w:rsid w:val="007F5927"/>
    <w:rsid w:val="007F5A3D"/>
    <w:rsid w:val="007F62BC"/>
    <w:rsid w:val="007F7701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4D3D"/>
    <w:rsid w:val="00805723"/>
    <w:rsid w:val="00806692"/>
    <w:rsid w:val="00806C84"/>
    <w:rsid w:val="00807A2C"/>
    <w:rsid w:val="00807A33"/>
    <w:rsid w:val="00810061"/>
    <w:rsid w:val="008105A8"/>
    <w:rsid w:val="00811366"/>
    <w:rsid w:val="00811FB2"/>
    <w:rsid w:val="0081482E"/>
    <w:rsid w:val="00814BCC"/>
    <w:rsid w:val="00815360"/>
    <w:rsid w:val="00815819"/>
    <w:rsid w:val="00816673"/>
    <w:rsid w:val="008168E4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5D72"/>
    <w:rsid w:val="008263E9"/>
    <w:rsid w:val="008265F6"/>
    <w:rsid w:val="0082686E"/>
    <w:rsid w:val="00826E1C"/>
    <w:rsid w:val="00827443"/>
    <w:rsid w:val="008279C6"/>
    <w:rsid w:val="00827ADE"/>
    <w:rsid w:val="0083055D"/>
    <w:rsid w:val="00830D72"/>
    <w:rsid w:val="00831044"/>
    <w:rsid w:val="008310D1"/>
    <w:rsid w:val="008310D2"/>
    <w:rsid w:val="00832C4D"/>
    <w:rsid w:val="00832D9C"/>
    <w:rsid w:val="00832F8B"/>
    <w:rsid w:val="008349F7"/>
    <w:rsid w:val="00834A09"/>
    <w:rsid w:val="00835FA7"/>
    <w:rsid w:val="00836FC2"/>
    <w:rsid w:val="0083733C"/>
    <w:rsid w:val="0083799E"/>
    <w:rsid w:val="00840D34"/>
    <w:rsid w:val="00841576"/>
    <w:rsid w:val="00841D95"/>
    <w:rsid w:val="0084253E"/>
    <w:rsid w:val="00842A37"/>
    <w:rsid w:val="00842DA1"/>
    <w:rsid w:val="00842E99"/>
    <w:rsid w:val="00844555"/>
    <w:rsid w:val="008447DF"/>
    <w:rsid w:val="00844D4C"/>
    <w:rsid w:val="00844DED"/>
    <w:rsid w:val="00845606"/>
    <w:rsid w:val="00845D80"/>
    <w:rsid w:val="00845EB4"/>
    <w:rsid w:val="00846A04"/>
    <w:rsid w:val="00846E78"/>
    <w:rsid w:val="0084739C"/>
    <w:rsid w:val="00847B59"/>
    <w:rsid w:val="008506F8"/>
    <w:rsid w:val="008514A2"/>
    <w:rsid w:val="00851967"/>
    <w:rsid w:val="0085254F"/>
    <w:rsid w:val="00853573"/>
    <w:rsid w:val="0085364B"/>
    <w:rsid w:val="00853CC3"/>
    <w:rsid w:val="008542B3"/>
    <w:rsid w:val="0085443E"/>
    <w:rsid w:val="00854C7F"/>
    <w:rsid w:val="00855125"/>
    <w:rsid w:val="00855BFD"/>
    <w:rsid w:val="0085611B"/>
    <w:rsid w:val="008561D4"/>
    <w:rsid w:val="00856FB6"/>
    <w:rsid w:val="00857E09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08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EF9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08B"/>
    <w:rsid w:val="008853FD"/>
    <w:rsid w:val="008857FC"/>
    <w:rsid w:val="00885E8B"/>
    <w:rsid w:val="008863D3"/>
    <w:rsid w:val="00886D96"/>
    <w:rsid w:val="0088770B"/>
    <w:rsid w:val="00887A22"/>
    <w:rsid w:val="00891593"/>
    <w:rsid w:val="00891769"/>
    <w:rsid w:val="00891779"/>
    <w:rsid w:val="00891DAC"/>
    <w:rsid w:val="008925AD"/>
    <w:rsid w:val="0089368C"/>
    <w:rsid w:val="008937E5"/>
    <w:rsid w:val="00893A53"/>
    <w:rsid w:val="00893D17"/>
    <w:rsid w:val="00893E7A"/>
    <w:rsid w:val="0089447E"/>
    <w:rsid w:val="0089563F"/>
    <w:rsid w:val="00895DFC"/>
    <w:rsid w:val="008963DF"/>
    <w:rsid w:val="0089728B"/>
    <w:rsid w:val="008A038D"/>
    <w:rsid w:val="008A100F"/>
    <w:rsid w:val="008A197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398"/>
    <w:rsid w:val="008B660A"/>
    <w:rsid w:val="008B6A97"/>
    <w:rsid w:val="008B6FF5"/>
    <w:rsid w:val="008B71B9"/>
    <w:rsid w:val="008B75B4"/>
    <w:rsid w:val="008C0ACB"/>
    <w:rsid w:val="008C0E69"/>
    <w:rsid w:val="008C0FF1"/>
    <w:rsid w:val="008C1DF3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0A"/>
    <w:rsid w:val="008D7A6E"/>
    <w:rsid w:val="008E07F4"/>
    <w:rsid w:val="008E0983"/>
    <w:rsid w:val="008E1F2A"/>
    <w:rsid w:val="008E2353"/>
    <w:rsid w:val="008E2DCC"/>
    <w:rsid w:val="008E2EF5"/>
    <w:rsid w:val="008E3714"/>
    <w:rsid w:val="008E3C47"/>
    <w:rsid w:val="008E3FEB"/>
    <w:rsid w:val="008E415F"/>
    <w:rsid w:val="008E4803"/>
    <w:rsid w:val="008E4EBA"/>
    <w:rsid w:val="008E4FB1"/>
    <w:rsid w:val="008E529F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3B72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8E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552"/>
    <w:rsid w:val="0091016E"/>
    <w:rsid w:val="00910631"/>
    <w:rsid w:val="00911941"/>
    <w:rsid w:val="009137BC"/>
    <w:rsid w:val="00913C33"/>
    <w:rsid w:val="009158A8"/>
    <w:rsid w:val="00916919"/>
    <w:rsid w:val="00917581"/>
    <w:rsid w:val="00917A41"/>
    <w:rsid w:val="00917AF4"/>
    <w:rsid w:val="009207C2"/>
    <w:rsid w:val="00922A33"/>
    <w:rsid w:val="00922C75"/>
    <w:rsid w:val="00923669"/>
    <w:rsid w:val="00924A90"/>
    <w:rsid w:val="00924C12"/>
    <w:rsid w:val="009253F3"/>
    <w:rsid w:val="009262E4"/>
    <w:rsid w:val="00926AB6"/>
    <w:rsid w:val="00930098"/>
    <w:rsid w:val="009301E5"/>
    <w:rsid w:val="0093061F"/>
    <w:rsid w:val="009327E3"/>
    <w:rsid w:val="00932B95"/>
    <w:rsid w:val="00932BF6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DDB"/>
    <w:rsid w:val="009417F5"/>
    <w:rsid w:val="00941B2B"/>
    <w:rsid w:val="00943225"/>
    <w:rsid w:val="009434A3"/>
    <w:rsid w:val="009436BC"/>
    <w:rsid w:val="009437DC"/>
    <w:rsid w:val="00943D53"/>
    <w:rsid w:val="00943D6C"/>
    <w:rsid w:val="00943F0D"/>
    <w:rsid w:val="009441E1"/>
    <w:rsid w:val="0094495E"/>
    <w:rsid w:val="00945018"/>
    <w:rsid w:val="009451C1"/>
    <w:rsid w:val="00945734"/>
    <w:rsid w:val="00945825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21"/>
    <w:rsid w:val="0095611F"/>
    <w:rsid w:val="009576FC"/>
    <w:rsid w:val="00957CC4"/>
    <w:rsid w:val="00957D2E"/>
    <w:rsid w:val="00957EC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9CB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4D05"/>
    <w:rsid w:val="00985622"/>
    <w:rsid w:val="0098584F"/>
    <w:rsid w:val="00985A74"/>
    <w:rsid w:val="00985B07"/>
    <w:rsid w:val="00985F0A"/>
    <w:rsid w:val="009860D9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026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184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7A7"/>
    <w:rsid w:val="009C08A1"/>
    <w:rsid w:val="009C0909"/>
    <w:rsid w:val="009C0A6C"/>
    <w:rsid w:val="009C0C65"/>
    <w:rsid w:val="009C15C5"/>
    <w:rsid w:val="009C1920"/>
    <w:rsid w:val="009C2793"/>
    <w:rsid w:val="009C30D5"/>
    <w:rsid w:val="009C3259"/>
    <w:rsid w:val="009C3D61"/>
    <w:rsid w:val="009C4753"/>
    <w:rsid w:val="009C4BF2"/>
    <w:rsid w:val="009C5768"/>
    <w:rsid w:val="009C5DBD"/>
    <w:rsid w:val="009C74D3"/>
    <w:rsid w:val="009C75A4"/>
    <w:rsid w:val="009C79ED"/>
    <w:rsid w:val="009C7A8B"/>
    <w:rsid w:val="009D01E1"/>
    <w:rsid w:val="009D1D81"/>
    <w:rsid w:val="009D2617"/>
    <w:rsid w:val="009D32D1"/>
    <w:rsid w:val="009D3BF8"/>
    <w:rsid w:val="009D408D"/>
    <w:rsid w:val="009D4AFA"/>
    <w:rsid w:val="009D4E8C"/>
    <w:rsid w:val="009D5BFC"/>
    <w:rsid w:val="009D5DF7"/>
    <w:rsid w:val="009D60B5"/>
    <w:rsid w:val="009D622A"/>
    <w:rsid w:val="009D6545"/>
    <w:rsid w:val="009D6A53"/>
    <w:rsid w:val="009D6A5E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2C2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0AE"/>
    <w:rsid w:val="00A0138F"/>
    <w:rsid w:val="00A01700"/>
    <w:rsid w:val="00A01806"/>
    <w:rsid w:val="00A036F9"/>
    <w:rsid w:val="00A04422"/>
    <w:rsid w:val="00A04DB9"/>
    <w:rsid w:val="00A05D36"/>
    <w:rsid w:val="00A06912"/>
    <w:rsid w:val="00A07EA7"/>
    <w:rsid w:val="00A100BE"/>
    <w:rsid w:val="00A107FF"/>
    <w:rsid w:val="00A122F1"/>
    <w:rsid w:val="00A125A0"/>
    <w:rsid w:val="00A12881"/>
    <w:rsid w:val="00A12BA0"/>
    <w:rsid w:val="00A13971"/>
    <w:rsid w:val="00A13A0C"/>
    <w:rsid w:val="00A13B12"/>
    <w:rsid w:val="00A13BD2"/>
    <w:rsid w:val="00A14E47"/>
    <w:rsid w:val="00A14F6C"/>
    <w:rsid w:val="00A15E05"/>
    <w:rsid w:val="00A160A6"/>
    <w:rsid w:val="00A1654E"/>
    <w:rsid w:val="00A17212"/>
    <w:rsid w:val="00A205D3"/>
    <w:rsid w:val="00A2114F"/>
    <w:rsid w:val="00A2125E"/>
    <w:rsid w:val="00A21CA7"/>
    <w:rsid w:val="00A21ED7"/>
    <w:rsid w:val="00A21EE9"/>
    <w:rsid w:val="00A225F2"/>
    <w:rsid w:val="00A230F4"/>
    <w:rsid w:val="00A234FC"/>
    <w:rsid w:val="00A23901"/>
    <w:rsid w:val="00A239F3"/>
    <w:rsid w:val="00A23A31"/>
    <w:rsid w:val="00A24624"/>
    <w:rsid w:val="00A25125"/>
    <w:rsid w:val="00A256BE"/>
    <w:rsid w:val="00A27534"/>
    <w:rsid w:val="00A30B44"/>
    <w:rsid w:val="00A31703"/>
    <w:rsid w:val="00A31FFD"/>
    <w:rsid w:val="00A32F43"/>
    <w:rsid w:val="00A347D0"/>
    <w:rsid w:val="00A354EA"/>
    <w:rsid w:val="00A35826"/>
    <w:rsid w:val="00A35C0E"/>
    <w:rsid w:val="00A3688D"/>
    <w:rsid w:val="00A40CEF"/>
    <w:rsid w:val="00A429C3"/>
    <w:rsid w:val="00A43096"/>
    <w:rsid w:val="00A437D4"/>
    <w:rsid w:val="00A44928"/>
    <w:rsid w:val="00A4659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9A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AE"/>
    <w:rsid w:val="00A618FF"/>
    <w:rsid w:val="00A624FD"/>
    <w:rsid w:val="00A62E45"/>
    <w:rsid w:val="00A64187"/>
    <w:rsid w:val="00A641FA"/>
    <w:rsid w:val="00A64A43"/>
    <w:rsid w:val="00A64EB4"/>
    <w:rsid w:val="00A65419"/>
    <w:rsid w:val="00A65606"/>
    <w:rsid w:val="00A65BA8"/>
    <w:rsid w:val="00A65C0A"/>
    <w:rsid w:val="00A65EE2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0D"/>
    <w:rsid w:val="00A74F66"/>
    <w:rsid w:val="00A753EA"/>
    <w:rsid w:val="00A757E7"/>
    <w:rsid w:val="00A7592E"/>
    <w:rsid w:val="00A774E8"/>
    <w:rsid w:val="00A77772"/>
    <w:rsid w:val="00A777E2"/>
    <w:rsid w:val="00A8087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0BB"/>
    <w:rsid w:val="00AB26ED"/>
    <w:rsid w:val="00AB2722"/>
    <w:rsid w:val="00AB33E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B7EC6"/>
    <w:rsid w:val="00AC00C7"/>
    <w:rsid w:val="00AC0127"/>
    <w:rsid w:val="00AC013B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F71"/>
    <w:rsid w:val="00AC66AD"/>
    <w:rsid w:val="00AC678D"/>
    <w:rsid w:val="00AC694E"/>
    <w:rsid w:val="00AC73EE"/>
    <w:rsid w:val="00AD02A0"/>
    <w:rsid w:val="00AD0C57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60E"/>
    <w:rsid w:val="00AF0A2F"/>
    <w:rsid w:val="00AF0F4C"/>
    <w:rsid w:val="00AF2460"/>
    <w:rsid w:val="00AF3171"/>
    <w:rsid w:val="00AF3A80"/>
    <w:rsid w:val="00AF4A26"/>
    <w:rsid w:val="00AF4D45"/>
    <w:rsid w:val="00AF4E4A"/>
    <w:rsid w:val="00AF5311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68D8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17AE9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56F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277"/>
    <w:rsid w:val="00B45BA7"/>
    <w:rsid w:val="00B462A2"/>
    <w:rsid w:val="00B4731D"/>
    <w:rsid w:val="00B507C0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403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5F9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5AD"/>
    <w:rsid w:val="00B937C1"/>
    <w:rsid w:val="00B93C3E"/>
    <w:rsid w:val="00B94107"/>
    <w:rsid w:val="00B949B7"/>
    <w:rsid w:val="00B954EA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897"/>
    <w:rsid w:val="00BB2B8C"/>
    <w:rsid w:val="00BB3B26"/>
    <w:rsid w:val="00BB41B8"/>
    <w:rsid w:val="00BB4BF3"/>
    <w:rsid w:val="00BB5DB9"/>
    <w:rsid w:val="00BB653F"/>
    <w:rsid w:val="00BB66CF"/>
    <w:rsid w:val="00BB73A7"/>
    <w:rsid w:val="00BB7549"/>
    <w:rsid w:val="00BB798E"/>
    <w:rsid w:val="00BB7D06"/>
    <w:rsid w:val="00BB7DEC"/>
    <w:rsid w:val="00BC0291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8FA"/>
    <w:rsid w:val="00BC79C8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C76"/>
    <w:rsid w:val="00BE0B33"/>
    <w:rsid w:val="00BE0B8B"/>
    <w:rsid w:val="00BE0C0A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1A74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5D7B"/>
    <w:rsid w:val="00C064E9"/>
    <w:rsid w:val="00C06924"/>
    <w:rsid w:val="00C06D92"/>
    <w:rsid w:val="00C06DBD"/>
    <w:rsid w:val="00C07564"/>
    <w:rsid w:val="00C076F0"/>
    <w:rsid w:val="00C0774F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0935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F56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2E1E"/>
    <w:rsid w:val="00C33F06"/>
    <w:rsid w:val="00C33F6C"/>
    <w:rsid w:val="00C3447C"/>
    <w:rsid w:val="00C34899"/>
    <w:rsid w:val="00C348CA"/>
    <w:rsid w:val="00C3501A"/>
    <w:rsid w:val="00C36FA0"/>
    <w:rsid w:val="00C40210"/>
    <w:rsid w:val="00C40FEA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E3B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49E"/>
    <w:rsid w:val="00C5789A"/>
    <w:rsid w:val="00C579AB"/>
    <w:rsid w:val="00C57F4D"/>
    <w:rsid w:val="00C60C01"/>
    <w:rsid w:val="00C60C0D"/>
    <w:rsid w:val="00C614D3"/>
    <w:rsid w:val="00C6212E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5AE1"/>
    <w:rsid w:val="00C66109"/>
    <w:rsid w:val="00C66760"/>
    <w:rsid w:val="00C67A81"/>
    <w:rsid w:val="00C705F3"/>
    <w:rsid w:val="00C70EE4"/>
    <w:rsid w:val="00C711E5"/>
    <w:rsid w:val="00C71F2F"/>
    <w:rsid w:val="00C72415"/>
    <w:rsid w:val="00C72451"/>
    <w:rsid w:val="00C72B62"/>
    <w:rsid w:val="00C72EC0"/>
    <w:rsid w:val="00C72EEC"/>
    <w:rsid w:val="00C73E5D"/>
    <w:rsid w:val="00C74920"/>
    <w:rsid w:val="00C75E75"/>
    <w:rsid w:val="00C76F8F"/>
    <w:rsid w:val="00C77499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653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15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DED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4F1"/>
    <w:rsid w:val="00CD79F5"/>
    <w:rsid w:val="00CE0BEF"/>
    <w:rsid w:val="00CE122C"/>
    <w:rsid w:val="00CE1B34"/>
    <w:rsid w:val="00CE2A0C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47E"/>
    <w:rsid w:val="00CF5FDD"/>
    <w:rsid w:val="00CF6446"/>
    <w:rsid w:val="00CF6552"/>
    <w:rsid w:val="00CF656C"/>
    <w:rsid w:val="00CF7EE6"/>
    <w:rsid w:val="00D004BD"/>
    <w:rsid w:val="00D00B58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74"/>
    <w:rsid w:val="00D106C0"/>
    <w:rsid w:val="00D10C91"/>
    <w:rsid w:val="00D116C8"/>
    <w:rsid w:val="00D11EF5"/>
    <w:rsid w:val="00D12727"/>
    <w:rsid w:val="00D12F35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0BA7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203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480"/>
    <w:rsid w:val="00D43E3E"/>
    <w:rsid w:val="00D43ED1"/>
    <w:rsid w:val="00D43F47"/>
    <w:rsid w:val="00D44393"/>
    <w:rsid w:val="00D44532"/>
    <w:rsid w:val="00D450E8"/>
    <w:rsid w:val="00D451E3"/>
    <w:rsid w:val="00D45470"/>
    <w:rsid w:val="00D46332"/>
    <w:rsid w:val="00D4741E"/>
    <w:rsid w:val="00D4761F"/>
    <w:rsid w:val="00D47958"/>
    <w:rsid w:val="00D5145A"/>
    <w:rsid w:val="00D51626"/>
    <w:rsid w:val="00D516EA"/>
    <w:rsid w:val="00D51871"/>
    <w:rsid w:val="00D521A0"/>
    <w:rsid w:val="00D521FC"/>
    <w:rsid w:val="00D52332"/>
    <w:rsid w:val="00D52C3A"/>
    <w:rsid w:val="00D52F7B"/>
    <w:rsid w:val="00D5305E"/>
    <w:rsid w:val="00D53B9A"/>
    <w:rsid w:val="00D53DA9"/>
    <w:rsid w:val="00D5407A"/>
    <w:rsid w:val="00D545E9"/>
    <w:rsid w:val="00D55D94"/>
    <w:rsid w:val="00D56B78"/>
    <w:rsid w:val="00D575FA"/>
    <w:rsid w:val="00D5799A"/>
    <w:rsid w:val="00D57C54"/>
    <w:rsid w:val="00D57F3C"/>
    <w:rsid w:val="00D6003B"/>
    <w:rsid w:val="00D602C1"/>
    <w:rsid w:val="00D6057F"/>
    <w:rsid w:val="00D60F9D"/>
    <w:rsid w:val="00D61566"/>
    <w:rsid w:val="00D6167C"/>
    <w:rsid w:val="00D61726"/>
    <w:rsid w:val="00D61AFD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E75"/>
    <w:rsid w:val="00D770F7"/>
    <w:rsid w:val="00D77600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024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D0"/>
    <w:rsid w:val="00DA1293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A76DC"/>
    <w:rsid w:val="00DA779A"/>
    <w:rsid w:val="00DB0709"/>
    <w:rsid w:val="00DB0DC2"/>
    <w:rsid w:val="00DB1288"/>
    <w:rsid w:val="00DB1F6F"/>
    <w:rsid w:val="00DB29E1"/>
    <w:rsid w:val="00DB2A16"/>
    <w:rsid w:val="00DB3300"/>
    <w:rsid w:val="00DB33F2"/>
    <w:rsid w:val="00DB368E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BBF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A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1D17"/>
    <w:rsid w:val="00DE2F1F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972"/>
    <w:rsid w:val="00E05A0A"/>
    <w:rsid w:val="00E05ADE"/>
    <w:rsid w:val="00E05C25"/>
    <w:rsid w:val="00E10E79"/>
    <w:rsid w:val="00E11303"/>
    <w:rsid w:val="00E11379"/>
    <w:rsid w:val="00E11380"/>
    <w:rsid w:val="00E121CD"/>
    <w:rsid w:val="00E13C35"/>
    <w:rsid w:val="00E13E1F"/>
    <w:rsid w:val="00E13F90"/>
    <w:rsid w:val="00E14069"/>
    <w:rsid w:val="00E14305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CC8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48C"/>
    <w:rsid w:val="00E34567"/>
    <w:rsid w:val="00E34D4D"/>
    <w:rsid w:val="00E35C0B"/>
    <w:rsid w:val="00E361D9"/>
    <w:rsid w:val="00E36A8F"/>
    <w:rsid w:val="00E3742C"/>
    <w:rsid w:val="00E379D9"/>
    <w:rsid w:val="00E409C2"/>
    <w:rsid w:val="00E411C7"/>
    <w:rsid w:val="00E415C1"/>
    <w:rsid w:val="00E41A08"/>
    <w:rsid w:val="00E41D96"/>
    <w:rsid w:val="00E42196"/>
    <w:rsid w:val="00E4267B"/>
    <w:rsid w:val="00E43A38"/>
    <w:rsid w:val="00E43B91"/>
    <w:rsid w:val="00E4420B"/>
    <w:rsid w:val="00E44447"/>
    <w:rsid w:val="00E44689"/>
    <w:rsid w:val="00E451D6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D1A"/>
    <w:rsid w:val="00E67D3C"/>
    <w:rsid w:val="00E70BE5"/>
    <w:rsid w:val="00E712B6"/>
    <w:rsid w:val="00E73817"/>
    <w:rsid w:val="00E74AF3"/>
    <w:rsid w:val="00E74C75"/>
    <w:rsid w:val="00E74C78"/>
    <w:rsid w:val="00E74D08"/>
    <w:rsid w:val="00E74DDE"/>
    <w:rsid w:val="00E75886"/>
    <w:rsid w:val="00E75B6E"/>
    <w:rsid w:val="00E75BD2"/>
    <w:rsid w:val="00E76B4A"/>
    <w:rsid w:val="00E76CE7"/>
    <w:rsid w:val="00E77735"/>
    <w:rsid w:val="00E77FF7"/>
    <w:rsid w:val="00E80E27"/>
    <w:rsid w:val="00E8147B"/>
    <w:rsid w:val="00E835B2"/>
    <w:rsid w:val="00E8412A"/>
    <w:rsid w:val="00E86108"/>
    <w:rsid w:val="00E86921"/>
    <w:rsid w:val="00E86AF1"/>
    <w:rsid w:val="00E87A33"/>
    <w:rsid w:val="00E87AE3"/>
    <w:rsid w:val="00E9020C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19B"/>
    <w:rsid w:val="00EA0AAB"/>
    <w:rsid w:val="00EA0E9A"/>
    <w:rsid w:val="00EA1209"/>
    <w:rsid w:val="00EA193A"/>
    <w:rsid w:val="00EA20BE"/>
    <w:rsid w:val="00EA2C05"/>
    <w:rsid w:val="00EA2D2A"/>
    <w:rsid w:val="00EA3360"/>
    <w:rsid w:val="00EA36EB"/>
    <w:rsid w:val="00EA3F9F"/>
    <w:rsid w:val="00EA4425"/>
    <w:rsid w:val="00EA5178"/>
    <w:rsid w:val="00EA5C20"/>
    <w:rsid w:val="00EA5FE1"/>
    <w:rsid w:val="00EA6A32"/>
    <w:rsid w:val="00EA710F"/>
    <w:rsid w:val="00EA72D2"/>
    <w:rsid w:val="00EA76B0"/>
    <w:rsid w:val="00EA7A3B"/>
    <w:rsid w:val="00EA7CE3"/>
    <w:rsid w:val="00EA7E6F"/>
    <w:rsid w:val="00EB0D09"/>
    <w:rsid w:val="00EB224A"/>
    <w:rsid w:val="00EB2527"/>
    <w:rsid w:val="00EB2589"/>
    <w:rsid w:val="00EB26DF"/>
    <w:rsid w:val="00EB37E3"/>
    <w:rsid w:val="00EB43ED"/>
    <w:rsid w:val="00EB48EE"/>
    <w:rsid w:val="00EB55A8"/>
    <w:rsid w:val="00EB5D8C"/>
    <w:rsid w:val="00EB5F35"/>
    <w:rsid w:val="00EB6677"/>
    <w:rsid w:val="00EB6AAA"/>
    <w:rsid w:val="00EB773D"/>
    <w:rsid w:val="00EB779D"/>
    <w:rsid w:val="00EB7B27"/>
    <w:rsid w:val="00EB7B6E"/>
    <w:rsid w:val="00EC1339"/>
    <w:rsid w:val="00EC2E5C"/>
    <w:rsid w:val="00EC33F4"/>
    <w:rsid w:val="00EC3A78"/>
    <w:rsid w:val="00EC3DEC"/>
    <w:rsid w:val="00EC40F2"/>
    <w:rsid w:val="00EC4C85"/>
    <w:rsid w:val="00EC4CAC"/>
    <w:rsid w:val="00EC5893"/>
    <w:rsid w:val="00EC5C1D"/>
    <w:rsid w:val="00EC6FAA"/>
    <w:rsid w:val="00ED0019"/>
    <w:rsid w:val="00ED050F"/>
    <w:rsid w:val="00ED0F09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7569"/>
    <w:rsid w:val="00EE03DF"/>
    <w:rsid w:val="00EE09B9"/>
    <w:rsid w:val="00EE0C5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44"/>
    <w:rsid w:val="00EF09F0"/>
    <w:rsid w:val="00EF0C72"/>
    <w:rsid w:val="00EF1220"/>
    <w:rsid w:val="00EF1788"/>
    <w:rsid w:val="00EF1C34"/>
    <w:rsid w:val="00EF20FB"/>
    <w:rsid w:val="00EF2B6A"/>
    <w:rsid w:val="00EF2C59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8F3"/>
    <w:rsid w:val="00F03F69"/>
    <w:rsid w:val="00F0474C"/>
    <w:rsid w:val="00F0600E"/>
    <w:rsid w:val="00F06079"/>
    <w:rsid w:val="00F065A9"/>
    <w:rsid w:val="00F06E8F"/>
    <w:rsid w:val="00F078F1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C4E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474B"/>
    <w:rsid w:val="00F2546A"/>
    <w:rsid w:val="00F2554A"/>
    <w:rsid w:val="00F26B91"/>
    <w:rsid w:val="00F2715E"/>
    <w:rsid w:val="00F306FA"/>
    <w:rsid w:val="00F30F67"/>
    <w:rsid w:val="00F32A97"/>
    <w:rsid w:val="00F335AA"/>
    <w:rsid w:val="00F33D33"/>
    <w:rsid w:val="00F34A69"/>
    <w:rsid w:val="00F34F76"/>
    <w:rsid w:val="00F35413"/>
    <w:rsid w:val="00F36D85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BD4"/>
    <w:rsid w:val="00F51E89"/>
    <w:rsid w:val="00F51FF0"/>
    <w:rsid w:val="00F5221E"/>
    <w:rsid w:val="00F52366"/>
    <w:rsid w:val="00F529C6"/>
    <w:rsid w:val="00F52E6D"/>
    <w:rsid w:val="00F533C9"/>
    <w:rsid w:val="00F53413"/>
    <w:rsid w:val="00F537B4"/>
    <w:rsid w:val="00F53F56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CC0"/>
    <w:rsid w:val="00F711A5"/>
    <w:rsid w:val="00F713BA"/>
    <w:rsid w:val="00F71920"/>
    <w:rsid w:val="00F71AF1"/>
    <w:rsid w:val="00F71B23"/>
    <w:rsid w:val="00F7205F"/>
    <w:rsid w:val="00F7338A"/>
    <w:rsid w:val="00F740B1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BE8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010"/>
    <w:rsid w:val="00FA01D4"/>
    <w:rsid w:val="00FA28DF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A7A96"/>
    <w:rsid w:val="00FB1A77"/>
    <w:rsid w:val="00FB31AE"/>
    <w:rsid w:val="00FB3EB5"/>
    <w:rsid w:val="00FB4678"/>
    <w:rsid w:val="00FB50F9"/>
    <w:rsid w:val="00FB663D"/>
    <w:rsid w:val="00FB7021"/>
    <w:rsid w:val="00FB73E3"/>
    <w:rsid w:val="00FB7D15"/>
    <w:rsid w:val="00FB7DA6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C7AC2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02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30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FA"/>
    <w:rsid w:val="00FF040F"/>
    <w:rsid w:val="00FF09F3"/>
    <w:rsid w:val="00FF0A42"/>
    <w:rsid w:val="00FF19E0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273E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F27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273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3Char">
    <w:name w:val="B3 Char"/>
    <w:link w:val="B3"/>
    <w:rsid w:val="005913CD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5913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58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0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8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79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21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3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1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6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74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29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1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E6A5081-DDD1-4AAF-A2DA-5DC7F3C00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2254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2018-11-02T13:43:00Z</dcterms:modified>
</cp:coreProperties>
</file>